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21D" w:rsidRPr="00CF7BD2" w:rsidRDefault="00D1621D" w:rsidP="00D1621D">
      <w:pPr>
        <w:tabs>
          <w:tab w:val="left" w:pos="2070"/>
        </w:tabs>
        <w:rPr>
          <w:rFonts w:ascii="Palatino Linotype" w:hAnsi="Palatino Linotype"/>
          <w:b/>
        </w:rPr>
      </w:pPr>
      <w:r w:rsidRPr="004829A8"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CF709AA" wp14:editId="7C3A8629">
                <wp:simplePos x="0" y="0"/>
                <wp:positionH relativeFrom="column">
                  <wp:posOffset>4533264</wp:posOffset>
                </wp:positionH>
                <wp:positionV relativeFrom="paragraph">
                  <wp:posOffset>-335068</wp:posOffset>
                </wp:positionV>
                <wp:extent cx="1429173" cy="839972"/>
                <wp:effectExtent l="0" t="0" r="0" b="0"/>
                <wp:wrapNone/>
                <wp:docPr id="74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9173" cy="8399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CA" w:rsidRDefault="009461CA" w:rsidP="00D1621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BB77E47" wp14:editId="29745DA2">
                                  <wp:extent cx="1249669" cy="651933"/>
                                  <wp:effectExtent l="0" t="0" r="8255" b="0"/>
                                  <wp:docPr id="76" name="Imagem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unicamp.jpg"/>
                                          <pic:cNvPicPr/>
                                        </pic:nvPicPr>
                                        <pic:blipFill rotWithShape="1"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29363" r="39246" b="24654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54183" cy="65428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0CF709AA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356.95pt;margin-top:-26.4pt;width:112.55pt;height:66.1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" stroked="f">
                <v:textbox>
                  <w:txbxContent>
                    <w:p w:rsidR="009461CA" w:rsidRDefault="009461CA" w:rsidP="00D1621D">
                      <w:r>
                        <w:rPr>
                          <w:noProof/>
                        </w:rPr>
                        <w:drawing>
                          <wp:inline distT="0" distB="0" distL="0" distR="0" wp14:anchorId="5BB77E47" wp14:editId="29745DA2">
                            <wp:extent cx="1249669" cy="651933"/>
                            <wp:effectExtent l="0" t="0" r="8255" b="0"/>
                            <wp:docPr id="76" name="Imagem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unicamp.jpg"/>
                                    <pic:cNvPicPr/>
                                  </pic:nvPicPr>
                                  <pic:blipFill rotWithShape="1"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29363" r="39246" b="24654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254183" cy="654288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C39D711" wp14:editId="01FC90E7">
                <wp:simplePos x="0" y="0"/>
                <wp:positionH relativeFrom="column">
                  <wp:posOffset>81915</wp:posOffset>
                </wp:positionH>
                <wp:positionV relativeFrom="paragraph">
                  <wp:posOffset>-447040</wp:posOffset>
                </wp:positionV>
                <wp:extent cx="1002665" cy="929640"/>
                <wp:effectExtent l="0" t="4445" r="0" b="0"/>
                <wp:wrapNone/>
                <wp:docPr id="75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2665" cy="92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61CA" w:rsidRDefault="009461CA" w:rsidP="00D1621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15BC921" wp14:editId="493FD420">
                                  <wp:extent cx="818515" cy="840105"/>
                                  <wp:effectExtent l="0" t="0" r="635" b="0"/>
                                  <wp:docPr id="77" name="Imagem 44" descr="C:\Users\e.vanessa.pereira\Desktop\Logo_Unicamp__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m 44" descr="C:\Users\e.vanessa.pereira\Desktop\Logo_Unicamp__0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24832" r="2214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8515" cy="8401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6C39D711" id="_x0000_s1027" type="#_x0000_t202" style="position:absolute;margin-left:6.45pt;margin-top:-35.2pt;width:78.95pt;height:73.2pt;z-index:2516992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" stroked="f">
                <v:textbox style="mso-fit-shape-to-text:t">
                  <w:txbxContent>
                    <w:p w:rsidR="009461CA" w:rsidRDefault="009461CA" w:rsidP="00D1621D">
                      <w:r>
                        <w:rPr>
                          <w:noProof/>
                        </w:rPr>
                        <w:drawing>
                          <wp:inline distT="0" distB="0" distL="0" distR="0" wp14:anchorId="515BC921" wp14:editId="493FD420">
                            <wp:extent cx="818515" cy="840105"/>
                            <wp:effectExtent l="0" t="0" r="635" b="0"/>
                            <wp:docPr id="77" name="Imagem 44" descr="C:\Users\e.vanessa.pereira\Desktop\Logo_Unicamp__0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m 44" descr="C:\Users\e.vanessa.pereira\Desktop\Logo_Unicamp__0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24832" r="2214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8515" cy="8401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Palatino Linotype" w:hAnsi="Palatino Linotype"/>
        </w:rPr>
        <w:t xml:space="preserve">                              </w:t>
      </w:r>
      <w:r w:rsidRPr="00CF7BD2">
        <w:rPr>
          <w:rFonts w:ascii="Palatino Linotype" w:hAnsi="Palatino Linotype"/>
        </w:rPr>
        <w:t xml:space="preserve"> </w:t>
      </w:r>
      <w:r w:rsidRPr="00CF7BD2">
        <w:rPr>
          <w:rFonts w:ascii="Palatino Linotype" w:hAnsi="Palatino Linotype"/>
          <w:b/>
        </w:rPr>
        <w:t>UNIVERSIDADE ESTADUAL DE CAMPINAS</w:t>
      </w:r>
    </w:p>
    <w:p w:rsidR="00D1621D" w:rsidRPr="00CF7BD2" w:rsidRDefault="00D1621D" w:rsidP="00D1621D">
      <w:pPr>
        <w:tabs>
          <w:tab w:val="left" w:pos="2070"/>
        </w:tabs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                                             </w:t>
      </w:r>
      <w:r w:rsidRPr="00CF7BD2">
        <w:rPr>
          <w:rFonts w:ascii="Palatino Linotype" w:hAnsi="Palatino Linotype"/>
          <w:b/>
        </w:rPr>
        <w:t>Faculdade de Ciências Aplicadas</w:t>
      </w:r>
    </w:p>
    <w:p w:rsidR="00D1621D" w:rsidRPr="00CF7BD2" w:rsidRDefault="00D1621D" w:rsidP="00D1621D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  <w:sz w:val="32"/>
        </w:rPr>
        <w:t xml:space="preserve">NOME </w:t>
      </w:r>
      <w:proofErr w:type="gramStart"/>
      <w:r>
        <w:rPr>
          <w:rFonts w:ascii="Palatino Linotype" w:hAnsi="Palatino Linotype"/>
          <w:sz w:val="32"/>
        </w:rPr>
        <w:t>DO</w:t>
      </w:r>
      <w:r w:rsidR="00450FF9">
        <w:rPr>
          <w:rFonts w:ascii="Palatino Linotype" w:hAnsi="Palatino Linotype"/>
          <w:sz w:val="32"/>
        </w:rPr>
        <w:t>(</w:t>
      </w:r>
      <w:proofErr w:type="gramEnd"/>
      <w:r w:rsidR="00450FF9">
        <w:rPr>
          <w:rFonts w:ascii="Palatino Linotype" w:hAnsi="Palatino Linotype"/>
          <w:sz w:val="32"/>
        </w:rPr>
        <w:t>A)</w:t>
      </w:r>
      <w:r>
        <w:rPr>
          <w:rFonts w:ascii="Palatino Linotype" w:hAnsi="Palatino Linotype"/>
          <w:sz w:val="32"/>
        </w:rPr>
        <w:t xml:space="preserve"> </w:t>
      </w:r>
      <w:r w:rsidR="00450FF9">
        <w:rPr>
          <w:rFonts w:ascii="Palatino Linotype" w:hAnsi="Palatino Linotype"/>
          <w:sz w:val="32"/>
        </w:rPr>
        <w:t>AU</w:t>
      </w:r>
      <w:r w:rsidR="0032695D">
        <w:rPr>
          <w:rFonts w:ascii="Palatino Linotype" w:hAnsi="Palatino Linotype"/>
          <w:sz w:val="32"/>
        </w:rPr>
        <w:t>T</w:t>
      </w:r>
      <w:r w:rsidR="00450FF9">
        <w:rPr>
          <w:rFonts w:ascii="Palatino Linotype" w:hAnsi="Palatino Linotype"/>
          <w:sz w:val="32"/>
        </w:rPr>
        <w:t>O</w:t>
      </w:r>
      <w:r w:rsidR="0032695D">
        <w:rPr>
          <w:rFonts w:ascii="Palatino Linotype" w:hAnsi="Palatino Linotype"/>
          <w:sz w:val="32"/>
        </w:rPr>
        <w:t>R</w:t>
      </w:r>
      <w:r w:rsidR="00450FF9">
        <w:rPr>
          <w:rFonts w:ascii="Palatino Linotype" w:hAnsi="Palatino Linotype"/>
          <w:sz w:val="32"/>
        </w:rPr>
        <w:t>(A)</w:t>
      </w:r>
      <w:r w:rsidRPr="00CF7BD2">
        <w:rPr>
          <w:rFonts w:ascii="Palatino Linotype" w:hAnsi="Palatino Linotype"/>
        </w:rPr>
        <w:t xml:space="preserve"> </w:t>
      </w: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461CA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461CA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461CA" w:rsidRPr="00CF7BD2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413" w:rsidRPr="00CF7BD2" w:rsidRDefault="005B5413" w:rsidP="005B5413">
      <w:pPr>
        <w:tabs>
          <w:tab w:val="left" w:pos="2070"/>
        </w:tabs>
        <w:jc w:val="center"/>
        <w:rPr>
          <w:rFonts w:ascii="Palatino Linotype" w:hAnsi="Palatino Linotype"/>
          <w:sz w:val="28"/>
        </w:rPr>
      </w:pPr>
    </w:p>
    <w:p w:rsidR="005B5413" w:rsidRPr="00CF7BD2" w:rsidRDefault="005B5413" w:rsidP="005B5413">
      <w:pPr>
        <w:tabs>
          <w:tab w:val="left" w:pos="2070"/>
        </w:tabs>
        <w:jc w:val="center"/>
        <w:rPr>
          <w:rFonts w:ascii="Palatino Linotype" w:hAnsi="Palatino Linotype"/>
          <w:b/>
          <w:caps/>
          <w:sz w:val="28"/>
        </w:rPr>
      </w:pPr>
      <w:r>
        <w:rPr>
          <w:rFonts w:ascii="Palatino Linotype" w:hAnsi="Palatino Linotype"/>
          <w:b/>
          <w:iCs/>
          <w:caps/>
          <w:sz w:val="28"/>
          <w:shd w:val="clear" w:color="auto" w:fill="FFFFFF"/>
        </w:rPr>
        <w:t>TÍTULO DO TRABALHO</w:t>
      </w:r>
    </w:p>
    <w:p w:rsidR="005B5413" w:rsidRPr="00CF7BD2" w:rsidRDefault="005B5413" w:rsidP="005B5413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(</w:t>
      </w:r>
      <w:proofErr w:type="gramStart"/>
      <w:r>
        <w:rPr>
          <w:rFonts w:ascii="Palatino Linotype" w:hAnsi="Palatino Linotype"/>
        </w:rPr>
        <w:t>em</w:t>
      </w:r>
      <w:proofErr w:type="gramEnd"/>
      <w:r>
        <w:rPr>
          <w:rFonts w:ascii="Palatino Linotype" w:hAnsi="Palatino Linotype"/>
        </w:rPr>
        <w:t xml:space="preserve"> </w:t>
      </w:r>
      <w:r w:rsidR="00A76C3D">
        <w:rPr>
          <w:rFonts w:ascii="Palatino Linotype" w:hAnsi="Palatino Linotype"/>
        </w:rPr>
        <w:t>espanhol</w:t>
      </w:r>
      <w:r>
        <w:rPr>
          <w:rFonts w:ascii="Palatino Linotype" w:hAnsi="Palatino Linotype"/>
        </w:rPr>
        <w:t>)</w:t>
      </w: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281D92" w:rsidRPr="00CF7BD2" w:rsidRDefault="00281D92" w:rsidP="00DC3032">
      <w:pPr>
        <w:tabs>
          <w:tab w:val="left" w:pos="2070"/>
        </w:tabs>
        <w:jc w:val="center"/>
        <w:rPr>
          <w:rFonts w:ascii="Palatino Linotype" w:hAnsi="Palatino Linotype"/>
          <w:sz w:val="28"/>
        </w:rPr>
      </w:pPr>
    </w:p>
    <w:p w:rsidR="00DC3032" w:rsidRPr="00CF7BD2" w:rsidRDefault="009461CA" w:rsidP="00DC3032">
      <w:pPr>
        <w:tabs>
          <w:tab w:val="left" w:pos="2070"/>
        </w:tabs>
        <w:jc w:val="center"/>
        <w:rPr>
          <w:rFonts w:ascii="Palatino Linotype" w:hAnsi="Palatino Linotype"/>
          <w:b/>
          <w:caps/>
          <w:sz w:val="28"/>
        </w:rPr>
      </w:pPr>
      <w:r>
        <w:rPr>
          <w:rFonts w:ascii="Palatino Linotype" w:hAnsi="Palatino Linotype"/>
          <w:b/>
          <w:iCs/>
          <w:caps/>
          <w:sz w:val="28"/>
          <w:shd w:val="clear" w:color="auto" w:fill="FFFFFF"/>
        </w:rPr>
        <w:t>TÍTULO DO TRABALHO</w:t>
      </w:r>
    </w:p>
    <w:p w:rsidR="00352EF1" w:rsidRPr="00CF7BD2" w:rsidRDefault="00395CDB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(</w:t>
      </w:r>
      <w:proofErr w:type="gramStart"/>
      <w:r>
        <w:rPr>
          <w:rFonts w:ascii="Palatino Linotype" w:hAnsi="Palatino Linotype"/>
        </w:rPr>
        <w:t>em</w:t>
      </w:r>
      <w:proofErr w:type="gramEnd"/>
      <w:r>
        <w:rPr>
          <w:rFonts w:ascii="Palatino Linotype" w:hAnsi="Palatino Linotype"/>
        </w:rPr>
        <w:t xml:space="preserve"> português)</w:t>
      </w: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CF1DA1" w:rsidRPr="00CF7BD2" w:rsidRDefault="00CF1DA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233" w:rsidRDefault="00981233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385702" w:rsidRDefault="0038570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385702" w:rsidRPr="00CF7BD2" w:rsidRDefault="0038570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CF1DA1" w:rsidRPr="00CF7BD2" w:rsidRDefault="00CF1DA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1621D" w:rsidRDefault="00D1621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Pr="00CF7BD2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352EF1" w:rsidRPr="00CF7BD2" w:rsidRDefault="00352EF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>LIMEIRA</w:t>
      </w:r>
    </w:p>
    <w:p w:rsidR="00DC3032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20XX</w:t>
      </w:r>
    </w:p>
    <w:p w:rsidR="00942869" w:rsidRPr="00CF7BD2" w:rsidRDefault="00942869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06CD9" w:rsidRPr="00CF7BD2" w:rsidRDefault="004829A8" w:rsidP="00E8268C">
      <w:pPr>
        <w:tabs>
          <w:tab w:val="left" w:pos="2070"/>
        </w:tabs>
        <w:rPr>
          <w:rFonts w:ascii="Palatino Linotype" w:hAnsi="Palatino Linotype"/>
          <w:b/>
        </w:rPr>
      </w:pPr>
      <w:r w:rsidRPr="004829A8"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editId="36B11C9B">
                <wp:simplePos x="0" y="0"/>
                <wp:positionH relativeFrom="column">
                  <wp:posOffset>4533264</wp:posOffset>
                </wp:positionH>
                <wp:positionV relativeFrom="paragraph">
                  <wp:posOffset>-335068</wp:posOffset>
                </wp:positionV>
                <wp:extent cx="1429173" cy="839972"/>
                <wp:effectExtent l="0" t="0" r="0" b="0"/>
                <wp:wrapNone/>
                <wp:docPr id="79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9173" cy="8399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CA" w:rsidRDefault="009461C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C9C4343" wp14:editId="71CD4391">
                                  <wp:extent cx="1249669" cy="651933"/>
                                  <wp:effectExtent l="0" t="0" r="8255" b="0"/>
                                  <wp:docPr id="78" name="Imagem 7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unicamp.jpg"/>
                                          <pic:cNvPicPr/>
                                        </pic:nvPicPr>
                                        <pic:blipFill rotWithShape="1"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29363" r="39246" b="24654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54183" cy="65428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_x0000_s1028" type="#_x0000_t202" style="position:absolute;margin-left:356.95pt;margin-top:-26.4pt;width:112.55pt;height:66.1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" stroked="f">
                <v:textbox>
                  <w:txbxContent>
                    <w:p w:rsidR="009461CA" w:rsidRDefault="009461CA">
                      <w:r>
                        <w:rPr>
                          <w:noProof/>
                        </w:rPr>
                        <w:drawing>
                          <wp:inline distT="0" distB="0" distL="0" distR="0" wp14:anchorId="5C9C4343" wp14:editId="71CD4391">
                            <wp:extent cx="1249669" cy="651933"/>
                            <wp:effectExtent l="0" t="0" r="8255" b="0"/>
                            <wp:docPr id="78" name="Imagem 7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unicamp.jpg"/>
                                    <pic:cNvPicPr/>
                                  </pic:nvPicPr>
                                  <pic:blipFill rotWithShape="1"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29363" r="39246" b="24654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254183" cy="654288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7726B1"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9FC0387" wp14:editId="54205731">
                <wp:simplePos x="0" y="0"/>
                <wp:positionH relativeFrom="column">
                  <wp:posOffset>81915</wp:posOffset>
                </wp:positionH>
                <wp:positionV relativeFrom="paragraph">
                  <wp:posOffset>-447040</wp:posOffset>
                </wp:positionV>
                <wp:extent cx="1002665" cy="929640"/>
                <wp:effectExtent l="0" t="4445" r="0" b="0"/>
                <wp:wrapNone/>
                <wp:docPr id="318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2665" cy="92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61CA" w:rsidRDefault="009461CA" w:rsidP="00A06CD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669E017" wp14:editId="46C69232">
                                  <wp:extent cx="818515" cy="840105"/>
                                  <wp:effectExtent l="0" t="0" r="635" b="0"/>
                                  <wp:docPr id="52" name="Imagem 44" descr="C:\Users\e.vanessa.pereira\Desktop\Logo_Unicamp__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m 44" descr="C:\Users\e.vanessa.pereira\Desktop\Logo_Unicamp__0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24832" r="2214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8515" cy="8401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79FC0387" id="_x0000_s1029" type="#_x0000_t202" style="position:absolute;margin-left:6.45pt;margin-top:-35.2pt;width:78.95pt;height:73.2pt;z-index:251675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" stroked="f">
                <v:textbox style="mso-fit-shape-to-text:t">
                  <w:txbxContent>
                    <w:p w:rsidR="009461CA" w:rsidRDefault="009461CA" w:rsidP="00A06CD9">
                      <w:r>
                        <w:rPr>
                          <w:noProof/>
                        </w:rPr>
                        <w:drawing>
                          <wp:inline distT="0" distB="0" distL="0" distR="0" wp14:anchorId="2669E017" wp14:editId="46C69232">
                            <wp:extent cx="818515" cy="840105"/>
                            <wp:effectExtent l="0" t="0" r="635" b="0"/>
                            <wp:docPr id="52" name="Imagem 44" descr="C:\Users\e.vanessa.pereira\Desktop\Logo_Unicamp__0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m 44" descr="C:\Users\e.vanessa.pereira\Desktop\Logo_Unicamp__0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24832" r="2214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8515" cy="8401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E8268C">
        <w:rPr>
          <w:rFonts w:ascii="Palatino Linotype" w:hAnsi="Palatino Linotype"/>
        </w:rPr>
        <w:t xml:space="preserve">                              </w:t>
      </w:r>
      <w:r w:rsidR="00A06CD9" w:rsidRPr="00CF7BD2">
        <w:rPr>
          <w:rFonts w:ascii="Palatino Linotype" w:hAnsi="Palatino Linotype"/>
        </w:rPr>
        <w:t xml:space="preserve"> </w:t>
      </w:r>
      <w:r w:rsidR="00A06CD9" w:rsidRPr="00CF7BD2">
        <w:rPr>
          <w:rFonts w:ascii="Palatino Linotype" w:hAnsi="Palatino Linotype"/>
          <w:b/>
        </w:rPr>
        <w:t>UNIVERSIDADE ESTADUAL DE CAMPINAS</w:t>
      </w:r>
    </w:p>
    <w:p w:rsidR="00A06CD9" w:rsidRPr="00CF7BD2" w:rsidRDefault="00E8268C" w:rsidP="00E8268C">
      <w:pPr>
        <w:tabs>
          <w:tab w:val="left" w:pos="2070"/>
        </w:tabs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                                             </w:t>
      </w:r>
      <w:r w:rsidR="00A06CD9" w:rsidRPr="00CF7BD2">
        <w:rPr>
          <w:rFonts w:ascii="Palatino Linotype" w:hAnsi="Palatino Linotype"/>
          <w:b/>
        </w:rPr>
        <w:t>Faculdade de Ciências Aplicadas</w:t>
      </w: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  <w:sz w:val="28"/>
        </w:rPr>
      </w:pPr>
    </w:p>
    <w:p w:rsidR="009461CA" w:rsidRPr="00CF7BD2" w:rsidRDefault="009461CA" w:rsidP="009461CA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  <w:sz w:val="32"/>
        </w:rPr>
        <w:t xml:space="preserve">NOME </w:t>
      </w:r>
      <w:proofErr w:type="gramStart"/>
      <w:r>
        <w:rPr>
          <w:rFonts w:ascii="Palatino Linotype" w:hAnsi="Palatino Linotype"/>
          <w:sz w:val="32"/>
        </w:rPr>
        <w:t>DO</w:t>
      </w:r>
      <w:r w:rsidR="00450FF9">
        <w:rPr>
          <w:rFonts w:ascii="Palatino Linotype" w:hAnsi="Palatino Linotype"/>
          <w:sz w:val="32"/>
        </w:rPr>
        <w:t>(</w:t>
      </w:r>
      <w:proofErr w:type="gramEnd"/>
      <w:r w:rsidR="00450FF9">
        <w:rPr>
          <w:rFonts w:ascii="Palatino Linotype" w:hAnsi="Palatino Linotype"/>
          <w:sz w:val="32"/>
        </w:rPr>
        <w:t>A)</w:t>
      </w:r>
      <w:r>
        <w:rPr>
          <w:rFonts w:ascii="Palatino Linotype" w:hAnsi="Palatino Linotype"/>
          <w:sz w:val="32"/>
        </w:rPr>
        <w:t xml:space="preserve"> </w:t>
      </w:r>
      <w:r w:rsidR="0032695D">
        <w:rPr>
          <w:rFonts w:ascii="Palatino Linotype" w:hAnsi="Palatino Linotype"/>
          <w:sz w:val="32"/>
        </w:rPr>
        <w:t>A</w:t>
      </w:r>
      <w:r w:rsidR="00450FF9">
        <w:rPr>
          <w:rFonts w:ascii="Palatino Linotype" w:hAnsi="Palatino Linotype"/>
          <w:sz w:val="32"/>
        </w:rPr>
        <w:t>U</w:t>
      </w:r>
      <w:r w:rsidR="0032695D">
        <w:rPr>
          <w:rFonts w:ascii="Palatino Linotype" w:hAnsi="Palatino Linotype"/>
          <w:sz w:val="32"/>
        </w:rPr>
        <w:t>T</w:t>
      </w:r>
      <w:r w:rsidR="00450FF9">
        <w:rPr>
          <w:rFonts w:ascii="Palatino Linotype" w:hAnsi="Palatino Linotype"/>
          <w:sz w:val="32"/>
        </w:rPr>
        <w:t>O</w:t>
      </w:r>
      <w:r w:rsidR="0032695D">
        <w:rPr>
          <w:rFonts w:ascii="Palatino Linotype" w:hAnsi="Palatino Linotype"/>
          <w:sz w:val="32"/>
        </w:rPr>
        <w:t>R</w:t>
      </w:r>
      <w:r w:rsidR="00450FF9">
        <w:rPr>
          <w:rFonts w:ascii="Palatino Linotype" w:hAnsi="Palatino Linotype"/>
          <w:sz w:val="32"/>
        </w:rPr>
        <w:t>(A)</w:t>
      </w:r>
    </w:p>
    <w:p w:rsidR="00CF1DA1" w:rsidRPr="00CF7BD2" w:rsidRDefault="00CF1DA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  <w:sz w:val="28"/>
        </w:rPr>
      </w:pPr>
    </w:p>
    <w:p w:rsidR="0098112D" w:rsidRDefault="00D25175" w:rsidP="00DC3032">
      <w:pPr>
        <w:tabs>
          <w:tab w:val="left" w:pos="2070"/>
        </w:tabs>
        <w:jc w:val="center"/>
        <w:rPr>
          <w:rFonts w:ascii="Palatino Linotype" w:hAnsi="Palatino Linotype"/>
          <w:b/>
          <w:iCs/>
          <w:caps/>
          <w:sz w:val="28"/>
          <w:shd w:val="clear" w:color="auto" w:fill="FFFFFF"/>
        </w:rPr>
      </w:pPr>
      <w:r>
        <w:rPr>
          <w:rFonts w:ascii="Palatino Linotype" w:hAnsi="Palatino Linotype"/>
          <w:b/>
          <w:iCs/>
          <w:caps/>
          <w:sz w:val="28"/>
          <w:shd w:val="clear" w:color="auto" w:fill="FFFFFF"/>
        </w:rPr>
        <w:t>TÍTULO D</w:t>
      </w:r>
      <w:r w:rsidR="00B11F78">
        <w:rPr>
          <w:rFonts w:ascii="Palatino Linotype" w:hAnsi="Palatino Linotype"/>
          <w:b/>
          <w:iCs/>
          <w:caps/>
          <w:sz w:val="28"/>
          <w:shd w:val="clear" w:color="auto" w:fill="FFFFFF"/>
        </w:rPr>
        <w:t>E LA OBRA</w:t>
      </w:r>
    </w:p>
    <w:p w:rsidR="009461CA" w:rsidRDefault="00395CDB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(</w:t>
      </w:r>
      <w:proofErr w:type="gramStart"/>
      <w:r w:rsidR="005B5413">
        <w:rPr>
          <w:rFonts w:ascii="Palatino Linotype" w:hAnsi="Palatino Linotype"/>
        </w:rPr>
        <w:t>em</w:t>
      </w:r>
      <w:proofErr w:type="gramEnd"/>
      <w:r>
        <w:rPr>
          <w:rFonts w:ascii="Palatino Linotype" w:hAnsi="Palatino Linotype"/>
        </w:rPr>
        <w:t xml:space="preserve"> </w:t>
      </w:r>
      <w:r w:rsidR="00A76C3D">
        <w:rPr>
          <w:rFonts w:ascii="Palatino Linotype" w:hAnsi="Palatino Linotype"/>
        </w:rPr>
        <w:t>espanhol</w:t>
      </w:r>
      <w:r>
        <w:rPr>
          <w:rFonts w:ascii="Palatino Linotype" w:hAnsi="Palatino Linotype"/>
        </w:rPr>
        <w:t>)</w:t>
      </w:r>
    </w:p>
    <w:p w:rsidR="00395CDB" w:rsidRDefault="00395CDB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395CDB" w:rsidRDefault="00395CDB" w:rsidP="00395CDB">
      <w:pPr>
        <w:tabs>
          <w:tab w:val="left" w:pos="2070"/>
        </w:tabs>
        <w:jc w:val="center"/>
        <w:rPr>
          <w:rFonts w:ascii="Palatino Linotype" w:hAnsi="Palatino Linotype"/>
          <w:b/>
          <w:iCs/>
          <w:caps/>
          <w:sz w:val="28"/>
          <w:shd w:val="clear" w:color="auto" w:fill="FFFFFF"/>
        </w:rPr>
      </w:pPr>
      <w:r>
        <w:rPr>
          <w:rFonts w:ascii="Palatino Linotype" w:hAnsi="Palatino Linotype"/>
          <w:b/>
          <w:iCs/>
          <w:caps/>
          <w:sz w:val="28"/>
          <w:shd w:val="clear" w:color="auto" w:fill="FFFFFF"/>
        </w:rPr>
        <w:t>TÍTULO DO TRABALHO</w:t>
      </w:r>
    </w:p>
    <w:p w:rsidR="00395CDB" w:rsidRDefault="00395CDB" w:rsidP="00395CDB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(</w:t>
      </w:r>
      <w:proofErr w:type="gramStart"/>
      <w:r>
        <w:rPr>
          <w:rFonts w:ascii="Palatino Linotype" w:hAnsi="Palatino Linotype"/>
        </w:rPr>
        <w:t>em</w:t>
      </w:r>
      <w:proofErr w:type="gramEnd"/>
      <w:r>
        <w:rPr>
          <w:rFonts w:ascii="Palatino Linotype" w:hAnsi="Palatino Linotype"/>
        </w:rPr>
        <w:t xml:space="preserve"> português)</w:t>
      </w:r>
    </w:p>
    <w:p w:rsidR="00395CDB" w:rsidRPr="00CF7BD2" w:rsidRDefault="00395CDB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2620D8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2720340</wp:posOffset>
                </wp:positionH>
                <wp:positionV relativeFrom="paragraph">
                  <wp:posOffset>49530</wp:posOffset>
                </wp:positionV>
                <wp:extent cx="2894965" cy="2790825"/>
                <wp:effectExtent l="0" t="0" r="635" b="9525"/>
                <wp:wrapNone/>
                <wp:docPr id="31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4965" cy="2790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5413" w:rsidRPr="00A76C3D" w:rsidRDefault="00E036CB" w:rsidP="00A76C3D">
                            <w:pPr>
                              <w:tabs>
                                <w:tab w:val="left" w:pos="2070"/>
                              </w:tabs>
                              <w:jc w:val="both"/>
                              <w:rPr>
                                <w:rFonts w:ascii="Palatino Linotype" w:hAnsi="Palatino Linotype"/>
                                <w:i/>
                              </w:rPr>
                            </w:pPr>
                            <w:proofErr w:type="spellStart"/>
                            <w:r w:rsidRPr="00E036CB">
                              <w:rPr>
                                <w:rFonts w:ascii="Palatino Linotype" w:hAnsi="Palatino Linotype"/>
                                <w:i/>
                              </w:rPr>
                              <w:t>Disertación</w:t>
                            </w:r>
                            <w:proofErr w:type="spellEnd"/>
                            <w:r>
                              <w:rPr>
                                <w:rFonts w:ascii="Palatino Linotype" w:hAnsi="Palatino Linotype"/>
                                <w:i/>
                              </w:rPr>
                              <w:t xml:space="preserve"> </w:t>
                            </w:r>
                            <w:r w:rsidR="00A76C3D" w:rsidRPr="00A76C3D">
                              <w:rPr>
                                <w:rFonts w:ascii="Palatino Linotype" w:hAnsi="Palatino Linotype"/>
                                <w:i/>
                              </w:rPr>
                              <w:t xml:space="preserve">presentada a </w:t>
                            </w:r>
                            <w:proofErr w:type="spellStart"/>
                            <w:r w:rsidR="00A76C3D" w:rsidRPr="00A76C3D">
                              <w:rPr>
                                <w:rFonts w:ascii="Palatino Linotype" w:hAnsi="Palatino Linotype"/>
                                <w:i/>
                              </w:rPr>
                              <w:t>la</w:t>
                            </w:r>
                            <w:proofErr w:type="spellEnd"/>
                            <w:r w:rsidR="00A76C3D" w:rsidRPr="00A76C3D">
                              <w:rPr>
                                <w:rFonts w:ascii="Palatino Linotype" w:hAnsi="Palatino Linotype"/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="00A76C3D" w:rsidRPr="00A76C3D">
                              <w:rPr>
                                <w:rFonts w:ascii="Palatino Linotype" w:hAnsi="Palatino Linotype"/>
                                <w:i/>
                              </w:rPr>
                              <w:t>Facultad</w:t>
                            </w:r>
                            <w:proofErr w:type="spellEnd"/>
                            <w:r w:rsidR="00A76C3D" w:rsidRPr="00A76C3D">
                              <w:rPr>
                                <w:rFonts w:ascii="Palatino Linotype" w:hAnsi="Palatino Linotype"/>
                                <w:i/>
                              </w:rPr>
                              <w:t xml:space="preserve"> de </w:t>
                            </w:r>
                            <w:proofErr w:type="spellStart"/>
                            <w:r w:rsidR="00A76C3D" w:rsidRPr="00A76C3D">
                              <w:rPr>
                                <w:rFonts w:ascii="Palatino Linotype" w:hAnsi="Palatino Linotype"/>
                                <w:i/>
                              </w:rPr>
                              <w:t>Ciencias</w:t>
                            </w:r>
                            <w:proofErr w:type="spellEnd"/>
                            <w:r w:rsidR="00A76C3D" w:rsidRPr="00A76C3D">
                              <w:rPr>
                                <w:rFonts w:ascii="Palatino Linotype" w:hAnsi="Palatino Linotype"/>
                                <w:i/>
                              </w:rPr>
                              <w:t xml:space="preserve"> Aplicadas de </w:t>
                            </w:r>
                            <w:proofErr w:type="spellStart"/>
                            <w:r w:rsidR="00A76C3D" w:rsidRPr="00A76C3D">
                              <w:rPr>
                                <w:rFonts w:ascii="Palatino Linotype" w:hAnsi="Palatino Linotype"/>
                                <w:i/>
                              </w:rPr>
                              <w:t>la</w:t>
                            </w:r>
                            <w:proofErr w:type="spellEnd"/>
                            <w:r w:rsidR="00A76C3D" w:rsidRPr="00A76C3D">
                              <w:rPr>
                                <w:rFonts w:ascii="Palatino Linotype" w:hAnsi="Palatino Linotype"/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="00A76C3D" w:rsidRPr="00A76C3D">
                              <w:rPr>
                                <w:rFonts w:ascii="Palatino Linotype" w:hAnsi="Palatino Linotype"/>
                                <w:i/>
                              </w:rPr>
                              <w:t>Universidad</w:t>
                            </w:r>
                            <w:proofErr w:type="spellEnd"/>
                            <w:r w:rsidR="00A76C3D" w:rsidRPr="00A76C3D">
                              <w:rPr>
                                <w:rFonts w:ascii="Palatino Linotype" w:hAnsi="Palatino Linotype"/>
                                <w:i/>
                              </w:rPr>
                              <w:t xml:space="preserve"> de Campinas</w:t>
                            </w:r>
                            <w:r w:rsidR="00A76C3D">
                              <w:rPr>
                                <w:rFonts w:ascii="Palatino Linotype" w:hAnsi="Palatino Linotype"/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="00A76C3D" w:rsidRPr="00A76C3D">
                              <w:rPr>
                                <w:rFonts w:ascii="Palatino Linotype" w:hAnsi="Palatino Linotype"/>
                                <w:i/>
                              </w:rPr>
                              <w:t>en</w:t>
                            </w:r>
                            <w:proofErr w:type="spellEnd"/>
                            <w:r w:rsidR="00A76C3D" w:rsidRPr="00A76C3D">
                              <w:rPr>
                                <w:rFonts w:ascii="Palatino Linotype" w:hAnsi="Palatino Linotype"/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="00A76C3D" w:rsidRPr="00A76C3D">
                              <w:rPr>
                                <w:rFonts w:ascii="Palatino Linotype" w:hAnsi="Palatino Linotype"/>
                                <w:i/>
                              </w:rPr>
                              <w:t>cumplimiento</w:t>
                            </w:r>
                            <w:proofErr w:type="spellEnd"/>
                            <w:r w:rsidR="00A76C3D" w:rsidRPr="00A76C3D">
                              <w:rPr>
                                <w:rFonts w:ascii="Palatino Linotype" w:hAnsi="Palatino Linotype"/>
                                <w:i/>
                              </w:rPr>
                              <w:t xml:space="preserve"> parcial de </w:t>
                            </w:r>
                            <w:proofErr w:type="spellStart"/>
                            <w:r w:rsidR="00A76C3D" w:rsidRPr="00A76C3D">
                              <w:rPr>
                                <w:rFonts w:ascii="Palatino Linotype" w:hAnsi="Palatino Linotype"/>
                                <w:i/>
                              </w:rPr>
                              <w:t>los</w:t>
                            </w:r>
                            <w:proofErr w:type="spellEnd"/>
                            <w:r w:rsidR="00A76C3D" w:rsidRPr="00A76C3D">
                              <w:rPr>
                                <w:rFonts w:ascii="Palatino Linotype" w:hAnsi="Palatino Linotype"/>
                                <w:i/>
                              </w:rPr>
                              <w:t xml:space="preserve"> requisitos exigidos para </w:t>
                            </w:r>
                            <w:proofErr w:type="spellStart"/>
                            <w:r w:rsidR="00A76C3D" w:rsidRPr="00A76C3D">
                              <w:rPr>
                                <w:rFonts w:ascii="Palatino Linotype" w:hAnsi="Palatino Linotype"/>
                                <w:i/>
                              </w:rPr>
                              <w:t>la</w:t>
                            </w:r>
                            <w:proofErr w:type="spellEnd"/>
                            <w:r w:rsidR="00A76C3D" w:rsidRPr="00A76C3D">
                              <w:rPr>
                                <w:rFonts w:ascii="Palatino Linotype" w:hAnsi="Palatino Linotype"/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="00A76C3D" w:rsidRPr="00A76C3D">
                              <w:rPr>
                                <w:rFonts w:ascii="Palatino Linotype" w:hAnsi="Palatino Linotype"/>
                                <w:i/>
                              </w:rPr>
                              <w:t>obtención</w:t>
                            </w:r>
                            <w:proofErr w:type="spellEnd"/>
                            <w:r w:rsidR="00A76C3D" w:rsidRPr="00A76C3D">
                              <w:rPr>
                                <w:rFonts w:ascii="Palatino Linotype" w:hAnsi="Palatino Linotype"/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="00A76C3D" w:rsidRPr="00A76C3D">
                              <w:rPr>
                                <w:rFonts w:ascii="Palatino Linotype" w:hAnsi="Palatino Linotype"/>
                                <w:i/>
                              </w:rPr>
                              <w:t>del</w:t>
                            </w:r>
                            <w:proofErr w:type="spellEnd"/>
                            <w:r w:rsidR="00A76C3D" w:rsidRPr="00A76C3D">
                              <w:rPr>
                                <w:rFonts w:ascii="Palatino Linotype" w:hAnsi="Palatino Linotype"/>
                                <w:i/>
                              </w:rPr>
                              <w:t xml:space="preserve"> título de </w:t>
                            </w:r>
                            <w:r>
                              <w:rPr>
                                <w:rFonts w:ascii="Palatino Linotype" w:hAnsi="Palatino Linotype"/>
                                <w:i/>
                              </w:rPr>
                              <w:t>Master</w:t>
                            </w:r>
                            <w:r w:rsidR="00A76C3D">
                              <w:rPr>
                                <w:rFonts w:ascii="Palatino Linotype" w:hAnsi="Palatino Linotype"/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="00A76C3D">
                              <w:rPr>
                                <w:rFonts w:ascii="Palatino Linotype" w:hAnsi="Palatino Linotype"/>
                                <w:i/>
                              </w:rPr>
                              <w:t>e</w:t>
                            </w:r>
                            <w:r w:rsidR="005B5413" w:rsidRPr="00A76C3D">
                              <w:rPr>
                                <w:rFonts w:ascii="Palatino Linotype" w:hAnsi="Palatino Linotype"/>
                                <w:i/>
                              </w:rPr>
                              <w:t>n</w:t>
                            </w:r>
                            <w:proofErr w:type="spellEnd"/>
                            <w:r w:rsidR="005B5413" w:rsidRPr="00A76C3D">
                              <w:rPr>
                                <w:rFonts w:ascii="Palatino Linotype" w:hAnsi="Palatino Linotype"/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="002620D8" w:rsidRPr="002620D8">
                              <w:rPr>
                                <w:rFonts w:ascii="Palatino Linotype" w:hAnsi="Palatino Linotype"/>
                                <w:i/>
                              </w:rPr>
                              <w:t>ciencias</w:t>
                            </w:r>
                            <w:proofErr w:type="spellEnd"/>
                            <w:r w:rsidR="002620D8" w:rsidRPr="002620D8">
                              <w:rPr>
                                <w:rFonts w:ascii="Palatino Linotype" w:hAnsi="Palatino Linotype"/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="002620D8" w:rsidRPr="002620D8">
                              <w:rPr>
                                <w:rFonts w:ascii="Palatino Linotype" w:hAnsi="Palatino Linotype"/>
                                <w:i/>
                              </w:rPr>
                              <w:t>del</w:t>
                            </w:r>
                            <w:proofErr w:type="spellEnd"/>
                            <w:r w:rsidR="002620D8" w:rsidRPr="002620D8">
                              <w:rPr>
                                <w:rFonts w:ascii="Palatino Linotype" w:hAnsi="Palatino Linotype"/>
                                <w:i/>
                              </w:rPr>
                              <w:t xml:space="preserve"> deporte y </w:t>
                            </w:r>
                            <w:proofErr w:type="spellStart"/>
                            <w:r w:rsidR="002620D8" w:rsidRPr="002620D8">
                              <w:rPr>
                                <w:rFonts w:ascii="Palatino Linotype" w:hAnsi="Palatino Linotype"/>
                                <w:i/>
                              </w:rPr>
                              <w:t>del</w:t>
                            </w:r>
                            <w:proofErr w:type="spellEnd"/>
                            <w:r w:rsidR="002620D8" w:rsidRPr="002620D8">
                              <w:rPr>
                                <w:rFonts w:ascii="Palatino Linotype" w:hAnsi="Palatino Linotype"/>
                                <w:i/>
                              </w:rPr>
                              <w:t xml:space="preserve"> metabolismo</w:t>
                            </w:r>
                            <w:r w:rsidR="002620D8">
                              <w:rPr>
                                <w:rFonts w:ascii="Palatino Linotype" w:hAnsi="Palatino Linotype"/>
                                <w:i/>
                              </w:rPr>
                              <w:t xml:space="preserve">, </w:t>
                            </w:r>
                            <w:proofErr w:type="spellStart"/>
                            <w:r w:rsidR="002620D8" w:rsidRPr="002620D8">
                              <w:rPr>
                                <w:rFonts w:ascii="Palatino Linotype" w:hAnsi="Palatino Linotype"/>
                                <w:i/>
                              </w:rPr>
                              <w:t>en</w:t>
                            </w:r>
                            <w:proofErr w:type="spellEnd"/>
                            <w:r w:rsidR="002620D8" w:rsidRPr="002620D8">
                              <w:rPr>
                                <w:rFonts w:ascii="Palatino Linotype" w:hAnsi="Palatino Linotype"/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="002620D8" w:rsidRPr="002620D8">
                              <w:rPr>
                                <w:rFonts w:ascii="Palatino Linotype" w:hAnsi="Palatino Linotype"/>
                                <w:i/>
                              </w:rPr>
                              <w:t>el</w:t>
                            </w:r>
                            <w:proofErr w:type="spellEnd"/>
                            <w:r w:rsidR="002620D8" w:rsidRPr="002620D8">
                              <w:rPr>
                                <w:rFonts w:ascii="Palatino Linotype" w:hAnsi="Palatino Linotype"/>
                                <w:i/>
                              </w:rPr>
                              <w:t xml:space="preserve"> área de</w:t>
                            </w:r>
                            <w:r w:rsidR="002620D8">
                              <w:rPr>
                                <w:rFonts w:ascii="Palatino Linotype" w:hAnsi="Palatino Linotype"/>
                                <w:i/>
                              </w:rPr>
                              <w:t xml:space="preserve"> XXX</w:t>
                            </w:r>
                            <w:r w:rsidR="005B5413" w:rsidRPr="00A76C3D">
                              <w:rPr>
                                <w:rFonts w:ascii="Palatino Linotype" w:hAnsi="Palatino Linotype"/>
                                <w:i/>
                              </w:rPr>
                              <w:t>.</w:t>
                            </w:r>
                          </w:p>
                          <w:p w:rsidR="005B5413" w:rsidRPr="00A76C3D" w:rsidRDefault="005B5413" w:rsidP="00395CDB">
                            <w:pPr>
                              <w:tabs>
                                <w:tab w:val="left" w:pos="2070"/>
                              </w:tabs>
                              <w:jc w:val="both"/>
                              <w:rPr>
                                <w:rFonts w:ascii="Palatino Linotype" w:hAnsi="Palatino Linotype"/>
                                <w:i/>
                              </w:rPr>
                            </w:pPr>
                          </w:p>
                          <w:p w:rsidR="009461CA" w:rsidRPr="00942869" w:rsidRDefault="00E036CB" w:rsidP="00395CDB">
                            <w:pPr>
                              <w:tabs>
                                <w:tab w:val="left" w:pos="2070"/>
                              </w:tabs>
                              <w:jc w:val="both"/>
                              <w:rPr>
                                <w:rFonts w:ascii="Palatino Linotype" w:hAnsi="Palatino Linotype"/>
                                <w:i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i/>
                              </w:rPr>
                              <w:t>Dissertação</w:t>
                            </w:r>
                            <w:r w:rsidR="009461CA" w:rsidRPr="00942869">
                              <w:rPr>
                                <w:rFonts w:ascii="Palatino Linotype" w:hAnsi="Palatino Linotype"/>
                                <w:i/>
                              </w:rPr>
                              <w:t xml:space="preserve"> apresentada à Faculdade de Ciências Aplicadas da Universidade Estadual de Campinas como parte dos requisitos exigidos para obtenção do título de </w:t>
                            </w:r>
                            <w:proofErr w:type="gramStart"/>
                            <w:r>
                              <w:rPr>
                                <w:rFonts w:ascii="Palatino Linotype" w:hAnsi="Palatino Linotype"/>
                                <w:i/>
                              </w:rPr>
                              <w:t>Mestre</w:t>
                            </w:r>
                            <w:r w:rsidR="00427907">
                              <w:rPr>
                                <w:rFonts w:ascii="Palatino Linotype" w:hAnsi="Palatino Linotype"/>
                                <w:i/>
                              </w:rPr>
                              <w:t>(</w:t>
                            </w:r>
                            <w:proofErr w:type="gramEnd"/>
                            <w:r w:rsidR="00427907">
                              <w:rPr>
                                <w:rFonts w:ascii="Palatino Linotype" w:hAnsi="Palatino Linotype"/>
                                <w:i/>
                              </w:rPr>
                              <w:t xml:space="preserve">a) </w:t>
                            </w:r>
                            <w:r w:rsidR="009461CA" w:rsidRPr="00942869">
                              <w:rPr>
                                <w:rFonts w:ascii="Palatino Linotype" w:hAnsi="Palatino Linotype"/>
                                <w:i/>
                              </w:rPr>
                              <w:t xml:space="preserve">em </w:t>
                            </w:r>
                            <w:r w:rsidR="002620D8">
                              <w:rPr>
                                <w:rFonts w:ascii="Palatino Linotype" w:hAnsi="Palatino Linotype"/>
                                <w:i/>
                              </w:rPr>
                              <w:t>Ciências do Esporte e do Metabolismo, na área de XXXX.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30" type="#_x0000_t202" style="position:absolute;left:0;text-align:left;margin-left:214.2pt;margin-top:3.9pt;width:227.95pt;height:219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" stroked="f">
                <v:textbox>
                  <w:txbxContent>
                    <w:p w:rsidR="005B5413" w:rsidRPr="00A76C3D" w:rsidRDefault="00E036CB" w:rsidP="00A76C3D">
                      <w:pPr>
                        <w:tabs>
                          <w:tab w:val="left" w:pos="2070"/>
                        </w:tabs>
                        <w:jc w:val="both"/>
                        <w:rPr>
                          <w:rFonts w:ascii="Palatino Linotype" w:hAnsi="Palatino Linotype"/>
                          <w:i/>
                        </w:rPr>
                      </w:pPr>
                      <w:r w:rsidRPr="00E036CB">
                        <w:rPr>
                          <w:rFonts w:ascii="Palatino Linotype" w:hAnsi="Palatino Linotype"/>
                          <w:i/>
                        </w:rPr>
                        <w:t>Disertación</w:t>
                      </w:r>
                      <w:r>
                        <w:rPr>
                          <w:rFonts w:ascii="Palatino Linotype" w:hAnsi="Palatino Linotype"/>
                          <w:i/>
                        </w:rPr>
                        <w:t xml:space="preserve"> </w:t>
                      </w:r>
                      <w:r w:rsidR="00A76C3D" w:rsidRPr="00A76C3D">
                        <w:rPr>
                          <w:rFonts w:ascii="Palatino Linotype" w:hAnsi="Palatino Linotype"/>
                          <w:i/>
                        </w:rPr>
                        <w:t>presentada a la Facultad de Ciencias Aplicadas de la Universidad de Campinas</w:t>
                      </w:r>
                      <w:r w:rsidR="00A76C3D">
                        <w:rPr>
                          <w:rFonts w:ascii="Palatino Linotype" w:hAnsi="Palatino Linotype"/>
                          <w:i/>
                        </w:rPr>
                        <w:t xml:space="preserve"> </w:t>
                      </w:r>
                      <w:r w:rsidR="00A76C3D" w:rsidRPr="00A76C3D">
                        <w:rPr>
                          <w:rFonts w:ascii="Palatino Linotype" w:hAnsi="Palatino Linotype"/>
                          <w:i/>
                        </w:rPr>
                        <w:t xml:space="preserve">en cumplimiento parcial de los requisitos exigidos para la obtención del título de </w:t>
                      </w:r>
                      <w:r>
                        <w:rPr>
                          <w:rFonts w:ascii="Palatino Linotype" w:hAnsi="Palatino Linotype"/>
                          <w:i/>
                        </w:rPr>
                        <w:t>Master</w:t>
                      </w:r>
                      <w:r w:rsidR="00A76C3D">
                        <w:rPr>
                          <w:rFonts w:ascii="Palatino Linotype" w:hAnsi="Palatino Linotype"/>
                          <w:i/>
                        </w:rPr>
                        <w:t xml:space="preserve"> e</w:t>
                      </w:r>
                      <w:r w:rsidR="005B5413" w:rsidRPr="00A76C3D">
                        <w:rPr>
                          <w:rFonts w:ascii="Palatino Linotype" w:hAnsi="Palatino Linotype"/>
                          <w:i/>
                        </w:rPr>
                        <w:t xml:space="preserve">n </w:t>
                      </w:r>
                      <w:r w:rsidR="002620D8" w:rsidRPr="002620D8">
                        <w:rPr>
                          <w:rFonts w:ascii="Palatino Linotype" w:hAnsi="Palatino Linotype"/>
                          <w:i/>
                        </w:rPr>
                        <w:t>ciencias del deporte y del metabolismo</w:t>
                      </w:r>
                      <w:r w:rsidR="002620D8">
                        <w:rPr>
                          <w:rFonts w:ascii="Palatino Linotype" w:hAnsi="Palatino Linotype"/>
                          <w:i/>
                        </w:rPr>
                        <w:t xml:space="preserve">, </w:t>
                      </w:r>
                      <w:r w:rsidR="002620D8" w:rsidRPr="002620D8">
                        <w:rPr>
                          <w:rFonts w:ascii="Palatino Linotype" w:hAnsi="Palatino Linotype"/>
                          <w:i/>
                        </w:rPr>
                        <w:t>en el área de</w:t>
                      </w:r>
                      <w:r w:rsidR="002620D8">
                        <w:rPr>
                          <w:rFonts w:ascii="Palatino Linotype" w:hAnsi="Palatino Linotype"/>
                          <w:i/>
                        </w:rPr>
                        <w:t xml:space="preserve"> XXX</w:t>
                      </w:r>
                      <w:r w:rsidR="005B5413" w:rsidRPr="00A76C3D">
                        <w:rPr>
                          <w:rFonts w:ascii="Palatino Linotype" w:hAnsi="Palatino Linotype"/>
                          <w:i/>
                        </w:rPr>
                        <w:t>.</w:t>
                      </w:r>
                    </w:p>
                    <w:p w:rsidR="005B5413" w:rsidRPr="00A76C3D" w:rsidRDefault="005B5413" w:rsidP="00395CDB">
                      <w:pPr>
                        <w:tabs>
                          <w:tab w:val="left" w:pos="2070"/>
                        </w:tabs>
                        <w:jc w:val="both"/>
                        <w:rPr>
                          <w:rFonts w:ascii="Palatino Linotype" w:hAnsi="Palatino Linotype"/>
                          <w:i/>
                        </w:rPr>
                      </w:pPr>
                    </w:p>
                    <w:p w:rsidR="009461CA" w:rsidRPr="00942869" w:rsidRDefault="00E036CB" w:rsidP="00395CDB">
                      <w:pPr>
                        <w:tabs>
                          <w:tab w:val="left" w:pos="2070"/>
                        </w:tabs>
                        <w:jc w:val="both"/>
                        <w:rPr>
                          <w:rFonts w:ascii="Palatino Linotype" w:hAnsi="Palatino Linotype"/>
                          <w:i/>
                        </w:rPr>
                      </w:pPr>
                      <w:r>
                        <w:rPr>
                          <w:rFonts w:ascii="Palatino Linotype" w:hAnsi="Palatino Linotype"/>
                          <w:i/>
                        </w:rPr>
                        <w:t>Dissertação</w:t>
                      </w:r>
                      <w:r w:rsidR="009461CA" w:rsidRPr="00942869">
                        <w:rPr>
                          <w:rFonts w:ascii="Palatino Linotype" w:hAnsi="Palatino Linotype"/>
                          <w:i/>
                        </w:rPr>
                        <w:t xml:space="preserve"> apresentada à Faculdade de Ciências Aplicadas da Universidade Estadual de Campinas como parte dos requisitos exigidos para obtenção do título de </w:t>
                      </w:r>
                      <w:r>
                        <w:rPr>
                          <w:rFonts w:ascii="Palatino Linotype" w:hAnsi="Palatino Linotype"/>
                          <w:i/>
                        </w:rPr>
                        <w:t>Mestre</w:t>
                      </w:r>
                      <w:r w:rsidR="00427907">
                        <w:rPr>
                          <w:rFonts w:ascii="Palatino Linotype" w:hAnsi="Palatino Linotype"/>
                          <w:i/>
                        </w:rPr>
                        <w:t xml:space="preserve">(a) </w:t>
                      </w:r>
                      <w:r w:rsidR="009461CA" w:rsidRPr="00942869">
                        <w:rPr>
                          <w:rFonts w:ascii="Palatino Linotype" w:hAnsi="Palatino Linotype"/>
                          <w:i/>
                        </w:rPr>
                        <w:t xml:space="preserve">em </w:t>
                      </w:r>
                      <w:r w:rsidR="002620D8">
                        <w:rPr>
                          <w:rFonts w:ascii="Palatino Linotype" w:hAnsi="Palatino Linotype"/>
                          <w:i/>
                        </w:rPr>
                        <w:t>Ciências do Esporte e do Metabolismo, na área de XXXX.</w:t>
                      </w:r>
                    </w:p>
                  </w:txbxContent>
                </v:textbox>
              </v:shape>
            </w:pict>
          </mc:Fallback>
        </mc:AlternateContent>
      </w: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343B4" w:rsidRPr="00CF7BD2" w:rsidRDefault="005343B4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413" w:rsidRDefault="005B5413" w:rsidP="00DC3032">
      <w:pPr>
        <w:tabs>
          <w:tab w:val="left" w:pos="2070"/>
        </w:tabs>
        <w:rPr>
          <w:rFonts w:ascii="Palatino Linotype" w:hAnsi="Palatino Linotype"/>
          <w:i/>
          <w:sz w:val="28"/>
        </w:rPr>
      </w:pPr>
    </w:p>
    <w:p w:rsidR="005B5413" w:rsidRDefault="005B5413" w:rsidP="00DC3032">
      <w:pPr>
        <w:tabs>
          <w:tab w:val="left" w:pos="2070"/>
        </w:tabs>
        <w:rPr>
          <w:rFonts w:ascii="Palatino Linotype" w:hAnsi="Palatino Linotype"/>
          <w:i/>
          <w:sz w:val="28"/>
        </w:rPr>
      </w:pPr>
    </w:p>
    <w:p w:rsidR="002620D8" w:rsidRDefault="002620D8" w:rsidP="00DC3032">
      <w:pPr>
        <w:tabs>
          <w:tab w:val="left" w:pos="2070"/>
        </w:tabs>
        <w:rPr>
          <w:rFonts w:ascii="Palatino Linotype" w:hAnsi="Palatino Linotype"/>
          <w:i/>
          <w:sz w:val="28"/>
        </w:rPr>
      </w:pPr>
    </w:p>
    <w:p w:rsidR="002620D8" w:rsidRDefault="002620D8" w:rsidP="00DC3032">
      <w:pPr>
        <w:tabs>
          <w:tab w:val="left" w:pos="2070"/>
        </w:tabs>
        <w:rPr>
          <w:rFonts w:ascii="Palatino Linotype" w:hAnsi="Palatino Linotype"/>
          <w:i/>
          <w:sz w:val="28"/>
        </w:rPr>
      </w:pPr>
    </w:p>
    <w:p w:rsidR="00CF1DA1" w:rsidRDefault="00DC3032" w:rsidP="00DC3032">
      <w:pPr>
        <w:tabs>
          <w:tab w:val="left" w:pos="2070"/>
        </w:tabs>
        <w:rPr>
          <w:rFonts w:ascii="Palatino Linotype" w:hAnsi="Palatino Linotype"/>
          <w:sz w:val="28"/>
        </w:rPr>
      </w:pPr>
      <w:proofErr w:type="gramStart"/>
      <w:r w:rsidRPr="00853289">
        <w:rPr>
          <w:rFonts w:ascii="Palatino Linotype" w:hAnsi="Palatino Linotype"/>
          <w:i/>
          <w:sz w:val="28"/>
        </w:rPr>
        <w:t>Orientador</w:t>
      </w:r>
      <w:r w:rsidR="009461CA">
        <w:rPr>
          <w:rFonts w:ascii="Palatino Linotype" w:hAnsi="Palatino Linotype"/>
          <w:i/>
          <w:sz w:val="28"/>
        </w:rPr>
        <w:t>(</w:t>
      </w:r>
      <w:proofErr w:type="gramEnd"/>
      <w:r w:rsidRPr="00853289">
        <w:rPr>
          <w:rFonts w:ascii="Palatino Linotype" w:hAnsi="Palatino Linotype"/>
          <w:i/>
          <w:sz w:val="28"/>
        </w:rPr>
        <w:t>a</w:t>
      </w:r>
      <w:r w:rsidR="009461CA">
        <w:rPr>
          <w:rFonts w:ascii="Palatino Linotype" w:hAnsi="Palatino Linotype"/>
          <w:i/>
          <w:sz w:val="28"/>
        </w:rPr>
        <w:t>)</w:t>
      </w:r>
      <w:r w:rsidR="005B5413">
        <w:rPr>
          <w:rFonts w:ascii="Palatino Linotype" w:hAnsi="Palatino Linotype"/>
          <w:i/>
          <w:sz w:val="28"/>
        </w:rPr>
        <w:t>/</w:t>
      </w:r>
      <w:r w:rsidR="002B01D1">
        <w:rPr>
          <w:rFonts w:ascii="Palatino Linotype" w:hAnsi="Palatino Linotype"/>
          <w:i/>
          <w:sz w:val="28"/>
        </w:rPr>
        <w:t>Supervisor</w:t>
      </w:r>
      <w:r w:rsidRPr="00853289">
        <w:rPr>
          <w:rFonts w:ascii="Palatino Linotype" w:hAnsi="Palatino Linotype"/>
          <w:i/>
          <w:sz w:val="28"/>
        </w:rPr>
        <w:t>:</w:t>
      </w:r>
      <w:r w:rsidRPr="00CF7BD2">
        <w:rPr>
          <w:rFonts w:ascii="Palatino Linotype" w:hAnsi="Palatino Linotype"/>
          <w:sz w:val="28"/>
        </w:rPr>
        <w:t xml:space="preserve"> </w:t>
      </w:r>
      <w:proofErr w:type="spellStart"/>
      <w:r w:rsidRPr="00CF7BD2">
        <w:rPr>
          <w:rFonts w:ascii="Palatino Linotype" w:hAnsi="Palatino Linotype"/>
          <w:sz w:val="28"/>
        </w:rPr>
        <w:t>Prof</w:t>
      </w:r>
      <w:proofErr w:type="spellEnd"/>
      <w:r w:rsidR="009461CA">
        <w:rPr>
          <w:rFonts w:ascii="Palatino Linotype" w:hAnsi="Palatino Linotype"/>
          <w:sz w:val="28"/>
        </w:rPr>
        <w:t>(</w:t>
      </w:r>
      <w:r w:rsidRPr="00CF7BD2">
        <w:rPr>
          <w:rFonts w:ascii="Palatino Linotype" w:hAnsi="Palatino Linotype"/>
          <w:sz w:val="28"/>
        </w:rPr>
        <w:t>a</w:t>
      </w:r>
      <w:r w:rsidR="009461CA">
        <w:rPr>
          <w:rFonts w:ascii="Palatino Linotype" w:hAnsi="Palatino Linotype"/>
          <w:sz w:val="28"/>
        </w:rPr>
        <w:t>)</w:t>
      </w:r>
      <w:r w:rsidRPr="00CF7BD2">
        <w:rPr>
          <w:rFonts w:ascii="Palatino Linotype" w:hAnsi="Palatino Linotype"/>
          <w:sz w:val="28"/>
        </w:rPr>
        <w:t xml:space="preserve">. </w:t>
      </w:r>
      <w:proofErr w:type="spellStart"/>
      <w:proofErr w:type="gramStart"/>
      <w:r w:rsidRPr="00CF7BD2">
        <w:rPr>
          <w:rFonts w:ascii="Palatino Linotype" w:hAnsi="Palatino Linotype"/>
          <w:sz w:val="28"/>
        </w:rPr>
        <w:t>Dr</w:t>
      </w:r>
      <w:proofErr w:type="spellEnd"/>
      <w:r w:rsidR="009461CA">
        <w:rPr>
          <w:rFonts w:ascii="Palatino Linotype" w:hAnsi="Palatino Linotype"/>
          <w:sz w:val="28"/>
        </w:rPr>
        <w:t>(</w:t>
      </w:r>
      <w:proofErr w:type="gramEnd"/>
      <w:r w:rsidRPr="00CF7BD2">
        <w:rPr>
          <w:rFonts w:ascii="Palatino Linotype" w:hAnsi="Palatino Linotype"/>
          <w:sz w:val="28"/>
        </w:rPr>
        <w:t>a</w:t>
      </w:r>
      <w:r w:rsidR="009461CA">
        <w:rPr>
          <w:rFonts w:ascii="Palatino Linotype" w:hAnsi="Palatino Linotype"/>
          <w:sz w:val="28"/>
        </w:rPr>
        <w:t>)</w:t>
      </w:r>
      <w:r w:rsidRPr="00CF7BD2">
        <w:rPr>
          <w:rFonts w:ascii="Palatino Linotype" w:hAnsi="Palatino Linotype"/>
          <w:sz w:val="28"/>
        </w:rPr>
        <w:t xml:space="preserve">. </w:t>
      </w:r>
      <w:r w:rsidR="009461CA">
        <w:rPr>
          <w:rFonts w:ascii="Palatino Linotype" w:hAnsi="Palatino Linotype"/>
          <w:sz w:val="28"/>
        </w:rPr>
        <w:t xml:space="preserve">&lt;Nome do </w:t>
      </w:r>
      <w:proofErr w:type="gramStart"/>
      <w:r w:rsidR="009461CA">
        <w:rPr>
          <w:rFonts w:ascii="Palatino Linotype" w:hAnsi="Palatino Linotype"/>
          <w:sz w:val="28"/>
        </w:rPr>
        <w:t>orientador(</w:t>
      </w:r>
      <w:proofErr w:type="gramEnd"/>
      <w:r w:rsidR="009461CA">
        <w:rPr>
          <w:rFonts w:ascii="Palatino Linotype" w:hAnsi="Palatino Linotype"/>
          <w:sz w:val="28"/>
        </w:rPr>
        <w:t>a)&gt;</w:t>
      </w:r>
      <w:r w:rsidR="00CF1DA1" w:rsidRPr="00CF7BD2">
        <w:rPr>
          <w:rFonts w:ascii="Palatino Linotype" w:hAnsi="Palatino Linotype"/>
          <w:sz w:val="28"/>
        </w:rPr>
        <w:t>.</w:t>
      </w:r>
    </w:p>
    <w:p w:rsidR="009461CA" w:rsidRPr="00CF7BD2" w:rsidRDefault="009461CA" w:rsidP="009461CA">
      <w:pPr>
        <w:tabs>
          <w:tab w:val="left" w:pos="2070"/>
        </w:tabs>
        <w:rPr>
          <w:rFonts w:ascii="Palatino Linotype" w:hAnsi="Palatino Linotype"/>
        </w:rPr>
      </w:pPr>
      <w:proofErr w:type="spellStart"/>
      <w:proofErr w:type="gramStart"/>
      <w:r>
        <w:rPr>
          <w:rFonts w:ascii="Palatino Linotype" w:hAnsi="Palatino Linotype"/>
          <w:i/>
          <w:sz w:val="28"/>
        </w:rPr>
        <w:t>Co</w:t>
      </w:r>
      <w:r w:rsidR="00450FF9">
        <w:rPr>
          <w:rFonts w:ascii="Palatino Linotype" w:hAnsi="Palatino Linotype"/>
          <w:i/>
          <w:sz w:val="28"/>
        </w:rPr>
        <w:t>o</w:t>
      </w:r>
      <w:r w:rsidRPr="00853289">
        <w:rPr>
          <w:rFonts w:ascii="Palatino Linotype" w:hAnsi="Palatino Linotype"/>
          <w:i/>
          <w:sz w:val="28"/>
        </w:rPr>
        <w:t>rientador</w:t>
      </w:r>
      <w:proofErr w:type="spellEnd"/>
      <w:r>
        <w:rPr>
          <w:rFonts w:ascii="Palatino Linotype" w:hAnsi="Palatino Linotype"/>
          <w:i/>
          <w:sz w:val="28"/>
        </w:rPr>
        <w:t>(</w:t>
      </w:r>
      <w:proofErr w:type="gramEnd"/>
      <w:r w:rsidRPr="00853289">
        <w:rPr>
          <w:rFonts w:ascii="Palatino Linotype" w:hAnsi="Palatino Linotype"/>
          <w:i/>
          <w:sz w:val="28"/>
        </w:rPr>
        <w:t>a</w:t>
      </w:r>
      <w:r>
        <w:rPr>
          <w:rFonts w:ascii="Palatino Linotype" w:hAnsi="Palatino Linotype"/>
          <w:i/>
          <w:sz w:val="28"/>
        </w:rPr>
        <w:t>)</w:t>
      </w:r>
      <w:r w:rsidR="005B5413">
        <w:rPr>
          <w:rFonts w:ascii="Palatino Linotype" w:hAnsi="Palatino Linotype"/>
          <w:i/>
          <w:sz w:val="28"/>
        </w:rPr>
        <w:t>/</w:t>
      </w:r>
      <w:proofErr w:type="spellStart"/>
      <w:r w:rsidR="005B5413">
        <w:rPr>
          <w:rFonts w:ascii="Palatino Linotype" w:hAnsi="Palatino Linotype"/>
          <w:i/>
          <w:sz w:val="28"/>
        </w:rPr>
        <w:t>Co-</w:t>
      </w:r>
      <w:r w:rsidR="002B01D1">
        <w:rPr>
          <w:rFonts w:ascii="Palatino Linotype" w:hAnsi="Palatino Linotype"/>
          <w:i/>
          <w:sz w:val="28"/>
        </w:rPr>
        <w:t>superv</w:t>
      </w:r>
      <w:r w:rsidR="005B5413">
        <w:rPr>
          <w:rFonts w:ascii="Palatino Linotype" w:hAnsi="Palatino Linotype"/>
          <w:i/>
          <w:sz w:val="28"/>
        </w:rPr>
        <w:t>isor</w:t>
      </w:r>
      <w:proofErr w:type="spellEnd"/>
      <w:r w:rsidRPr="00853289">
        <w:rPr>
          <w:rFonts w:ascii="Palatino Linotype" w:hAnsi="Palatino Linotype"/>
          <w:i/>
          <w:sz w:val="28"/>
        </w:rPr>
        <w:t>:</w:t>
      </w:r>
      <w:r w:rsidRPr="00CF7BD2">
        <w:rPr>
          <w:rFonts w:ascii="Palatino Linotype" w:hAnsi="Palatino Linotype"/>
          <w:sz w:val="28"/>
        </w:rPr>
        <w:t xml:space="preserve"> </w:t>
      </w:r>
      <w:proofErr w:type="spellStart"/>
      <w:r w:rsidRPr="00CF7BD2">
        <w:rPr>
          <w:rFonts w:ascii="Palatino Linotype" w:hAnsi="Palatino Linotype"/>
          <w:sz w:val="28"/>
        </w:rPr>
        <w:t>Prof</w:t>
      </w:r>
      <w:proofErr w:type="spellEnd"/>
      <w:r>
        <w:rPr>
          <w:rFonts w:ascii="Palatino Linotype" w:hAnsi="Palatino Linotype"/>
          <w:sz w:val="28"/>
        </w:rPr>
        <w:t>(</w:t>
      </w:r>
      <w:r w:rsidRPr="00CF7BD2">
        <w:rPr>
          <w:rFonts w:ascii="Palatino Linotype" w:hAnsi="Palatino Linotype"/>
          <w:sz w:val="28"/>
        </w:rPr>
        <w:t>a</w:t>
      </w:r>
      <w:r>
        <w:rPr>
          <w:rFonts w:ascii="Palatino Linotype" w:hAnsi="Palatino Linotype"/>
          <w:sz w:val="28"/>
        </w:rPr>
        <w:t>)</w:t>
      </w:r>
      <w:r w:rsidRPr="00CF7BD2">
        <w:rPr>
          <w:rFonts w:ascii="Palatino Linotype" w:hAnsi="Palatino Linotype"/>
          <w:sz w:val="28"/>
        </w:rPr>
        <w:t xml:space="preserve">. </w:t>
      </w:r>
      <w:proofErr w:type="spellStart"/>
      <w:proofErr w:type="gramStart"/>
      <w:r w:rsidRPr="00CF7BD2">
        <w:rPr>
          <w:rFonts w:ascii="Palatino Linotype" w:hAnsi="Palatino Linotype"/>
          <w:sz w:val="28"/>
        </w:rPr>
        <w:t>Dr</w:t>
      </w:r>
      <w:proofErr w:type="spellEnd"/>
      <w:r>
        <w:rPr>
          <w:rFonts w:ascii="Palatino Linotype" w:hAnsi="Palatino Linotype"/>
          <w:sz w:val="28"/>
        </w:rPr>
        <w:t>(</w:t>
      </w:r>
      <w:proofErr w:type="gramEnd"/>
      <w:r w:rsidRPr="00CF7BD2">
        <w:rPr>
          <w:rFonts w:ascii="Palatino Linotype" w:hAnsi="Palatino Linotype"/>
          <w:sz w:val="28"/>
        </w:rPr>
        <w:t>a</w:t>
      </w:r>
      <w:r>
        <w:rPr>
          <w:rFonts w:ascii="Palatino Linotype" w:hAnsi="Palatino Linotype"/>
          <w:sz w:val="28"/>
        </w:rPr>
        <w:t>)</w:t>
      </w:r>
      <w:r w:rsidRPr="00CF7BD2">
        <w:rPr>
          <w:rFonts w:ascii="Palatino Linotype" w:hAnsi="Palatino Linotype"/>
          <w:sz w:val="28"/>
        </w:rPr>
        <w:t xml:space="preserve">. </w:t>
      </w:r>
      <w:r w:rsidR="00450FF9">
        <w:rPr>
          <w:rFonts w:ascii="Palatino Linotype" w:hAnsi="Palatino Linotype"/>
          <w:sz w:val="28"/>
        </w:rPr>
        <w:t xml:space="preserve">&lt;Nome do </w:t>
      </w:r>
      <w:proofErr w:type="spellStart"/>
      <w:proofErr w:type="gramStart"/>
      <w:r w:rsidR="00450FF9">
        <w:rPr>
          <w:rFonts w:ascii="Palatino Linotype" w:hAnsi="Palatino Linotype"/>
          <w:sz w:val="28"/>
        </w:rPr>
        <w:t>co</w:t>
      </w:r>
      <w:r>
        <w:rPr>
          <w:rFonts w:ascii="Palatino Linotype" w:hAnsi="Palatino Linotype"/>
          <w:sz w:val="28"/>
        </w:rPr>
        <w:t>orientador</w:t>
      </w:r>
      <w:proofErr w:type="spellEnd"/>
      <w:r>
        <w:rPr>
          <w:rFonts w:ascii="Palatino Linotype" w:hAnsi="Palatino Linotype"/>
          <w:sz w:val="28"/>
        </w:rPr>
        <w:t>(</w:t>
      </w:r>
      <w:proofErr w:type="gramEnd"/>
      <w:r>
        <w:rPr>
          <w:rFonts w:ascii="Palatino Linotype" w:hAnsi="Palatino Linotype"/>
          <w:sz w:val="28"/>
        </w:rPr>
        <w:t>a)&gt;</w:t>
      </w:r>
      <w:r w:rsidRPr="00CF7BD2">
        <w:rPr>
          <w:rFonts w:ascii="Palatino Linotype" w:hAnsi="Palatino Linotype"/>
          <w:sz w:val="28"/>
        </w:rPr>
        <w:t>.</w:t>
      </w:r>
    </w:p>
    <w:p w:rsidR="009461CA" w:rsidRPr="00CF7BD2" w:rsidRDefault="005B5413" w:rsidP="00DC3032">
      <w:pPr>
        <w:tabs>
          <w:tab w:val="left" w:pos="2070"/>
        </w:tabs>
        <w:rPr>
          <w:rFonts w:ascii="Palatino Linotype" w:hAnsi="Palatino Linotype"/>
        </w:rPr>
      </w:pPr>
      <w:r w:rsidRPr="007679A7"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16B6180" wp14:editId="5F8835E7">
                <wp:simplePos x="0" y="0"/>
                <wp:positionH relativeFrom="column">
                  <wp:posOffset>-70485</wp:posOffset>
                </wp:positionH>
                <wp:positionV relativeFrom="paragraph">
                  <wp:posOffset>172085</wp:posOffset>
                </wp:positionV>
                <wp:extent cx="3695700" cy="1403985"/>
                <wp:effectExtent l="0" t="0" r="0" b="6985"/>
                <wp:wrapNone/>
                <wp:docPr id="49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7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5413" w:rsidRDefault="00FA236E" w:rsidP="00FA236E">
                            <w:pPr>
                              <w:jc w:val="both"/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</w:pPr>
                            <w:r w:rsidRPr="00FA236E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ESTE EXEMPLAR CORRESPONDE À VERSÃO FINAL DA </w:t>
                            </w:r>
                            <w:r w:rsidR="001B2E7D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dissertação</w:t>
                            </w:r>
                            <w:r w:rsidRPr="00FA236E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DEFENDIDA </w:t>
                            </w:r>
                            <w:proofErr w:type="gramStart"/>
                            <w:r w:rsidRPr="00FA236E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PEL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o(</w:t>
                            </w:r>
                            <w:proofErr w:type="gramEnd"/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a) &lt;</w:t>
                            </w:r>
                            <w:r w:rsidR="005B5413" w:rsidRPr="00FA236E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nome do aluno(a)&gt;, 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e orientada pelo professor (a)</w:t>
                            </w:r>
                            <w:r w:rsidR="005B5413" w:rsidRPr="00FA236E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D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R(a)</w:t>
                            </w:r>
                            <w:r w:rsidR="005B5413" w:rsidRPr="00FA236E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. </w:t>
                            </w:r>
                            <w:r w:rsidR="005B5413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&lt;nome do </w:t>
                            </w:r>
                            <w:proofErr w:type="gramStart"/>
                            <w:r w:rsidR="005B5413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orientador(</w:t>
                            </w:r>
                            <w:proofErr w:type="gramEnd"/>
                            <w:r w:rsidR="005B5413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a)&gt;</w:t>
                            </w:r>
                          </w:p>
                          <w:p w:rsidR="005B5413" w:rsidRDefault="005B5413" w:rsidP="005B5413">
                            <w:pPr>
                              <w:jc w:val="both"/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</w:pPr>
                          </w:p>
                          <w:p w:rsidR="009461CA" w:rsidRPr="00AB2001" w:rsidRDefault="00A76C3D" w:rsidP="00A76C3D">
                            <w:pPr>
                              <w:jc w:val="both"/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</w:pPr>
                            <w:r w:rsidRPr="00A76C3D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ESTE EJEMPLO CORRESPONDE A LA VERSIÓN FINAL DE LA </w:t>
                            </w:r>
                            <w:r w:rsidR="00E036CB" w:rsidRPr="00E036CB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Disertación </w:t>
                            </w:r>
                            <w:r w:rsidRPr="00A76C3D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DEFENDIDA POR EL ESTUDIANTE &lt;NOMBRE DEL ESTUDIANTE&gt;,</w:t>
                            </w:r>
                            <w:r w:rsidR="00E036CB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Y ASESORADA POR EL </w:t>
                            </w:r>
                            <w:proofErr w:type="gramStart"/>
                            <w:r w:rsidR="00E036CB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PROF.(</w:t>
                            </w:r>
                            <w:proofErr w:type="gramEnd"/>
                            <w:r w:rsidR="00E036CB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A). </w:t>
                            </w:r>
                            <w:proofErr w:type="gramStart"/>
                            <w:r w:rsidR="00E036CB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DR</w:t>
                            </w:r>
                            <w:r w:rsidRPr="00A76C3D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(</w:t>
                            </w:r>
                            <w:proofErr w:type="gramEnd"/>
                            <w:r w:rsidRPr="00A76C3D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A). &lt;NOMBRE DEL ASESOR&gt;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16B6180" id="_x0000_t202" coordsize="21600,21600" o:spt="202" path="m,l,21600r21600,l21600,xe">
                <v:stroke joinstyle="miter"/>
                <v:path gradientshapeok="t" o:connecttype="rect"/>
              </v:shapetype>
              <v:shape id="_x0000_s1031" type="#_x0000_t202" style="position:absolute;margin-left:-5.55pt;margin-top:13.55pt;width:291pt;height:110.55pt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" stroked="f">
                <v:textbox style="mso-fit-shape-to-text:t">
                  <w:txbxContent>
                    <w:p w:rsidR="005B5413" w:rsidRDefault="00FA236E" w:rsidP="00FA236E">
                      <w:pPr>
                        <w:jc w:val="both"/>
                        <w:rPr>
                          <w:rFonts w:ascii="Palatino Linotype" w:hAnsi="Palatino Linotype"/>
                          <w:caps/>
                          <w:sz w:val="16"/>
                        </w:rPr>
                      </w:pPr>
                      <w:r w:rsidRPr="00FA236E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ESTE EXEMPLAR CORRESPONDE À VERSÃO FINAL DA </w:t>
                      </w:r>
                      <w:r w:rsidR="001B2E7D">
                        <w:rPr>
                          <w:rFonts w:ascii="Palatino Linotype" w:hAnsi="Palatino Linotype"/>
                          <w:caps/>
                          <w:sz w:val="16"/>
                        </w:rPr>
                        <w:t>dissertação</w:t>
                      </w:r>
                      <w:r w:rsidRPr="00FA236E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DEFENDIDA </w:t>
                      </w:r>
                      <w:proofErr w:type="gramStart"/>
                      <w:r w:rsidRPr="00FA236E">
                        <w:rPr>
                          <w:rFonts w:ascii="Palatino Linotype" w:hAnsi="Palatino Linotype"/>
                          <w:caps/>
                          <w:sz w:val="16"/>
                        </w:rPr>
                        <w:t>PEL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o(</w:t>
                      </w:r>
                      <w:proofErr w:type="gramEnd"/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a) &lt;</w:t>
                      </w:r>
                      <w:r w:rsidR="005B5413" w:rsidRPr="00FA236E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nome do aluno(a)&gt;, 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e orientada pelo professor (a)</w:t>
                      </w:r>
                      <w:r w:rsidR="005B5413" w:rsidRPr="00FA236E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D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R(a)</w:t>
                      </w:r>
                      <w:r w:rsidR="005B5413" w:rsidRPr="00FA236E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. </w:t>
                      </w:r>
                      <w:r w:rsidR="005B5413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&lt;nome do </w:t>
                      </w:r>
                      <w:proofErr w:type="gramStart"/>
                      <w:r w:rsidR="005B5413">
                        <w:rPr>
                          <w:rFonts w:ascii="Palatino Linotype" w:hAnsi="Palatino Linotype"/>
                          <w:caps/>
                          <w:sz w:val="16"/>
                        </w:rPr>
                        <w:t>orientador(</w:t>
                      </w:r>
                      <w:proofErr w:type="gramEnd"/>
                      <w:r w:rsidR="005B5413">
                        <w:rPr>
                          <w:rFonts w:ascii="Palatino Linotype" w:hAnsi="Palatino Linotype"/>
                          <w:caps/>
                          <w:sz w:val="16"/>
                        </w:rPr>
                        <w:t>a)&gt;</w:t>
                      </w:r>
                    </w:p>
                    <w:p w:rsidR="005B5413" w:rsidRDefault="005B5413" w:rsidP="005B5413">
                      <w:pPr>
                        <w:jc w:val="both"/>
                        <w:rPr>
                          <w:rFonts w:ascii="Palatino Linotype" w:hAnsi="Palatino Linotype"/>
                          <w:caps/>
                          <w:sz w:val="16"/>
                        </w:rPr>
                      </w:pPr>
                    </w:p>
                    <w:p w:rsidR="009461CA" w:rsidRPr="00AB2001" w:rsidRDefault="00A76C3D" w:rsidP="00A76C3D">
                      <w:pPr>
                        <w:jc w:val="both"/>
                        <w:rPr>
                          <w:rFonts w:ascii="Palatino Linotype" w:hAnsi="Palatino Linotype"/>
                          <w:caps/>
                          <w:sz w:val="16"/>
                        </w:rPr>
                      </w:pPr>
                      <w:r w:rsidRPr="00A76C3D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ESTE EJEMPLO CORRESPONDE A LA VERSIÓN FINAL DE LA </w:t>
                      </w:r>
                      <w:r w:rsidR="00E036CB" w:rsidRPr="00E036CB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Disertación </w:t>
                      </w:r>
                      <w:r w:rsidRPr="00A76C3D">
                        <w:rPr>
                          <w:rFonts w:ascii="Palatino Linotype" w:hAnsi="Palatino Linotype"/>
                          <w:caps/>
                          <w:sz w:val="16"/>
                        </w:rPr>
                        <w:t>DEFENDIDA POR EL ESTUDIANTE &lt;NOMBRE DEL ESTUDIANTE&gt;,</w:t>
                      </w:r>
                      <w:r w:rsidR="00E036CB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Y ASESORADA POR EL </w:t>
                      </w:r>
                      <w:proofErr w:type="gramStart"/>
                      <w:r w:rsidR="00E036CB">
                        <w:rPr>
                          <w:rFonts w:ascii="Palatino Linotype" w:hAnsi="Palatino Linotype"/>
                          <w:caps/>
                          <w:sz w:val="16"/>
                        </w:rPr>
                        <w:t>PROF.(</w:t>
                      </w:r>
                      <w:proofErr w:type="gramEnd"/>
                      <w:r w:rsidR="00E036CB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A). </w:t>
                      </w:r>
                      <w:proofErr w:type="gramStart"/>
                      <w:r w:rsidR="00E036CB">
                        <w:rPr>
                          <w:rFonts w:ascii="Palatino Linotype" w:hAnsi="Palatino Linotype"/>
                          <w:caps/>
                          <w:sz w:val="16"/>
                        </w:rPr>
                        <w:t>DR</w:t>
                      </w:r>
                      <w:r w:rsidRPr="00A76C3D">
                        <w:rPr>
                          <w:rFonts w:ascii="Palatino Linotype" w:hAnsi="Palatino Linotype"/>
                          <w:caps/>
                          <w:sz w:val="16"/>
                        </w:rPr>
                        <w:t>(</w:t>
                      </w:r>
                      <w:proofErr w:type="gramEnd"/>
                      <w:r w:rsidRPr="00A76C3D">
                        <w:rPr>
                          <w:rFonts w:ascii="Palatino Linotype" w:hAnsi="Palatino Linotype"/>
                          <w:caps/>
                          <w:sz w:val="16"/>
                        </w:rPr>
                        <w:t>A). &lt;NOMBRE DEL ASESOR&gt;</w:t>
                      </w:r>
                    </w:p>
                  </w:txbxContent>
                </v:textbox>
              </v:shape>
            </w:pict>
          </mc:Fallback>
        </mc:AlternateContent>
      </w:r>
    </w:p>
    <w:p w:rsidR="00942869" w:rsidRDefault="00942869" w:rsidP="00DC3032">
      <w:pPr>
        <w:tabs>
          <w:tab w:val="left" w:pos="2070"/>
        </w:tabs>
        <w:rPr>
          <w:rFonts w:ascii="Palatino Linotype" w:hAnsi="Palatino Linotype"/>
        </w:rPr>
      </w:pPr>
    </w:p>
    <w:p w:rsidR="007679A7" w:rsidRDefault="007679A7" w:rsidP="00DC3032">
      <w:pPr>
        <w:tabs>
          <w:tab w:val="left" w:pos="2070"/>
        </w:tabs>
        <w:rPr>
          <w:rFonts w:ascii="Palatino Linotype" w:hAnsi="Palatino Linotype"/>
        </w:rPr>
      </w:pPr>
    </w:p>
    <w:p w:rsidR="007679A7" w:rsidRDefault="007679A7" w:rsidP="00DC3032">
      <w:pPr>
        <w:tabs>
          <w:tab w:val="left" w:pos="2070"/>
        </w:tabs>
        <w:rPr>
          <w:rFonts w:ascii="Palatino Linotype" w:hAnsi="Palatino Linotype"/>
        </w:rPr>
      </w:pPr>
    </w:p>
    <w:p w:rsidR="007679A7" w:rsidRDefault="007679A7" w:rsidP="00DC3032">
      <w:pPr>
        <w:tabs>
          <w:tab w:val="left" w:pos="2070"/>
        </w:tabs>
        <w:rPr>
          <w:rFonts w:ascii="Palatino Linotype" w:hAnsi="Palatino Linotype"/>
        </w:rPr>
      </w:pPr>
    </w:p>
    <w:p w:rsidR="007679A7" w:rsidRPr="00CF7BD2" w:rsidRDefault="007679A7" w:rsidP="00DC3032">
      <w:pPr>
        <w:tabs>
          <w:tab w:val="left" w:pos="2070"/>
        </w:tabs>
        <w:rPr>
          <w:rFonts w:ascii="Palatino Linotype" w:hAnsi="Palatino Linotype"/>
        </w:rPr>
      </w:pPr>
    </w:p>
    <w:p w:rsidR="00CF7BD2" w:rsidRPr="00CF7BD2" w:rsidRDefault="00CF7BD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>LIMEIRA</w:t>
      </w: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>20</w:t>
      </w:r>
      <w:r w:rsidR="00450FF9">
        <w:rPr>
          <w:rFonts w:ascii="Palatino Linotype" w:hAnsi="Palatino Linotype"/>
        </w:rPr>
        <w:t>XX</w:t>
      </w:r>
    </w:p>
    <w:p w:rsidR="00320FAD" w:rsidRDefault="00320FAD" w:rsidP="00320FAD">
      <w:pPr>
        <w:spacing w:line="169" w:lineRule="exact"/>
      </w:pPr>
      <w:bookmarkStart w:id="0" w:name="page1"/>
      <w:bookmarkEnd w:id="0"/>
    </w:p>
    <w:p w:rsidR="00C61E8A" w:rsidRDefault="00C61E8A" w:rsidP="00272960"/>
    <w:p w:rsidR="00C61E8A" w:rsidRDefault="00C61E8A" w:rsidP="00272960"/>
    <w:p w:rsidR="00C61E8A" w:rsidRDefault="00C61E8A" w:rsidP="00272960"/>
    <w:p w:rsidR="00DB7894" w:rsidRDefault="002F27AB" w:rsidP="00272960">
      <w:r w:rsidRPr="00272960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655AD4D" wp14:editId="1FE612DB">
                <wp:simplePos x="0" y="0"/>
                <wp:positionH relativeFrom="column">
                  <wp:posOffset>-20955</wp:posOffset>
                </wp:positionH>
                <wp:positionV relativeFrom="paragraph">
                  <wp:posOffset>-645795</wp:posOffset>
                </wp:positionV>
                <wp:extent cx="647700" cy="576580"/>
                <wp:effectExtent l="0" t="0" r="0" b="0"/>
                <wp:wrapNone/>
                <wp:docPr id="38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576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CA" w:rsidRDefault="009461C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0655AD4D" id="_x0000_s1032" type="#_x0000_t202" style="position:absolute;margin-left:-1.65pt;margin-top:-50.85pt;width:51pt;height:45.4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" stroked="f">
                <v:textbox>
                  <w:txbxContent>
                    <w:p w:rsidR="009461CA" w:rsidRDefault="009461CA"/>
                  </w:txbxContent>
                </v:textbox>
              </v:shape>
            </w:pict>
          </mc:Fallback>
        </mc:AlternateContent>
      </w:r>
      <w:proofErr w:type="gramStart"/>
      <w:r w:rsidR="00C61E8A">
        <w:t>&lt;Nesta</w:t>
      </w:r>
      <w:proofErr w:type="gramEnd"/>
      <w:r w:rsidR="00C61E8A">
        <w:t xml:space="preserve"> página deve ser inserida a ficha bibliográfica elaborada pela biblioteca&gt;</w:t>
      </w:r>
    </w:p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1C66E9" w:rsidRDefault="001C66E9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Pr="00272960" w:rsidRDefault="00C61E8A" w:rsidP="00272960"/>
    <w:p w:rsidR="00272960" w:rsidRDefault="00272960" w:rsidP="00272960">
      <w:pPr>
        <w:pStyle w:val="NormalWeb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sz w:val="20"/>
          <w:szCs w:val="16"/>
        </w:rPr>
      </w:pPr>
    </w:p>
    <w:p w:rsidR="00395CDB" w:rsidRPr="002845E1" w:rsidRDefault="00395CDB" w:rsidP="00395CDB">
      <w:pPr>
        <w:jc w:val="center"/>
        <w:rPr>
          <w:b/>
        </w:rPr>
      </w:pPr>
      <w:r w:rsidRPr="002845E1">
        <w:rPr>
          <w:b/>
        </w:rPr>
        <w:t>Folha de Aprovação</w:t>
      </w:r>
    </w:p>
    <w:p w:rsidR="00395CDB" w:rsidRPr="002845E1" w:rsidRDefault="00395CDB" w:rsidP="00395CDB">
      <w:pPr>
        <w:rPr>
          <w:b/>
        </w:rPr>
      </w:pPr>
      <w:proofErr w:type="gramStart"/>
      <w:r w:rsidRPr="002845E1">
        <w:rPr>
          <w:b/>
        </w:rPr>
        <w:t>Autor(</w:t>
      </w:r>
      <w:proofErr w:type="gramEnd"/>
      <w:r w:rsidRPr="002845E1">
        <w:rPr>
          <w:b/>
        </w:rPr>
        <w:t>a):</w:t>
      </w:r>
    </w:p>
    <w:p w:rsidR="00395CDB" w:rsidRPr="002845E1" w:rsidRDefault="00395CDB" w:rsidP="00395CDB">
      <w:pPr>
        <w:rPr>
          <w:b/>
        </w:rPr>
      </w:pPr>
      <w:r w:rsidRPr="002845E1">
        <w:rPr>
          <w:b/>
        </w:rPr>
        <w:t>Título:</w:t>
      </w:r>
    </w:p>
    <w:p w:rsidR="00395CDB" w:rsidRDefault="00395CDB" w:rsidP="00395CDB">
      <w:r w:rsidRPr="002845E1">
        <w:rPr>
          <w:b/>
        </w:rPr>
        <w:t>Natureza:</w:t>
      </w:r>
      <w:r>
        <w:t xml:space="preserve"> </w:t>
      </w:r>
      <w:r w:rsidR="001B2E7D">
        <w:t>Dissertação</w:t>
      </w:r>
    </w:p>
    <w:p w:rsidR="00395CDB" w:rsidRDefault="00395CDB" w:rsidP="00395CDB">
      <w:r w:rsidRPr="002845E1">
        <w:rPr>
          <w:b/>
        </w:rPr>
        <w:t>Área de Concentração</w:t>
      </w:r>
      <w:r>
        <w:t>:</w:t>
      </w:r>
      <w:r w:rsidR="009473F0">
        <w:t xml:space="preserve"> </w:t>
      </w:r>
      <w:r w:rsidR="00123BE0">
        <w:t>XXXX</w:t>
      </w:r>
    </w:p>
    <w:p w:rsidR="00395CDB" w:rsidRDefault="00395CDB" w:rsidP="00395CDB">
      <w:r w:rsidRPr="002845E1">
        <w:rPr>
          <w:b/>
        </w:rPr>
        <w:t>Instituição</w:t>
      </w:r>
      <w:r>
        <w:t>: Faculdade de Ciências Aplicadas – FCA/Unicamp</w:t>
      </w:r>
    </w:p>
    <w:p w:rsidR="00395CDB" w:rsidRDefault="00395CDB" w:rsidP="00395CDB">
      <w:r w:rsidRPr="002845E1">
        <w:rPr>
          <w:b/>
        </w:rPr>
        <w:t>Data da Defesa</w:t>
      </w:r>
      <w:r>
        <w:t xml:space="preserve">: </w:t>
      </w:r>
      <w:proofErr w:type="spellStart"/>
      <w:r>
        <w:t>Limeira-SP</w:t>
      </w:r>
      <w:proofErr w:type="spellEnd"/>
      <w:r>
        <w:t>, XX de XXXX de 20</w:t>
      </w:r>
      <w:r w:rsidR="005B5413">
        <w:t>XX</w:t>
      </w:r>
      <w:r>
        <w:t>.</w:t>
      </w:r>
    </w:p>
    <w:p w:rsidR="00395CDB" w:rsidRDefault="00395CDB" w:rsidP="00395CDB"/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  <w:r>
        <w:t>BANCA EXAMINADORA:</w:t>
      </w: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  <w:r>
        <w:t>Prof. Dr. XXXXXXXXXXXXXXXX (orientador)</w:t>
      </w:r>
    </w:p>
    <w:p w:rsidR="00395CDB" w:rsidRDefault="00395CDB" w:rsidP="00395CDB">
      <w:pPr>
        <w:jc w:val="center"/>
      </w:pPr>
      <w:r>
        <w:t>Faculdade de Ciências Aplicadas - FCA/Unicamp</w:t>
      </w: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  <w:r>
        <w:t>Prof. Dr. XXXXXXXXXXXXXXXX (membro)</w:t>
      </w:r>
    </w:p>
    <w:p w:rsidR="00395CDB" w:rsidRDefault="00395CDB" w:rsidP="00395CDB">
      <w:pPr>
        <w:jc w:val="center"/>
      </w:pPr>
      <w:r>
        <w:t>Faculdade de Ciências Aplicadas - FCA/Unicamp</w:t>
      </w:r>
    </w:p>
    <w:p w:rsidR="00395CDB" w:rsidRDefault="00395CDB" w:rsidP="00E036CB"/>
    <w:p w:rsidR="000B1463" w:rsidRDefault="000B1463" w:rsidP="00395CDB">
      <w:pPr>
        <w:jc w:val="center"/>
      </w:pPr>
    </w:p>
    <w:p w:rsidR="00395CDB" w:rsidRDefault="00395CDB" w:rsidP="00395CDB">
      <w:pPr>
        <w:jc w:val="center"/>
      </w:pPr>
      <w:r>
        <w:t>Prof. Dr. XXXXXXXXXXXXXXXX (membro externo)</w:t>
      </w:r>
    </w:p>
    <w:p w:rsidR="00395CDB" w:rsidRDefault="00395CDB" w:rsidP="00395CDB">
      <w:pPr>
        <w:jc w:val="center"/>
      </w:pPr>
      <w:r>
        <w:t>Universidade XXXXXXXXXXX</w:t>
      </w: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D715EA" w:rsidRDefault="00D715EA" w:rsidP="00395CDB">
      <w:pPr>
        <w:jc w:val="center"/>
      </w:pPr>
    </w:p>
    <w:p w:rsidR="00D715EA" w:rsidRDefault="00D715EA" w:rsidP="00395CDB">
      <w:pPr>
        <w:jc w:val="center"/>
      </w:pPr>
    </w:p>
    <w:p w:rsidR="00D715EA" w:rsidRDefault="00D715EA" w:rsidP="00395CDB">
      <w:pPr>
        <w:jc w:val="center"/>
      </w:pPr>
    </w:p>
    <w:p w:rsidR="00D715EA" w:rsidRDefault="00D715EA" w:rsidP="00395CDB">
      <w:pPr>
        <w:jc w:val="center"/>
      </w:pPr>
    </w:p>
    <w:p w:rsidR="00D715EA" w:rsidRDefault="00D715EA" w:rsidP="00395CDB">
      <w:pPr>
        <w:jc w:val="center"/>
      </w:pPr>
    </w:p>
    <w:p w:rsidR="00D715EA" w:rsidRDefault="00D715EA" w:rsidP="00395CDB">
      <w:pPr>
        <w:jc w:val="center"/>
      </w:pPr>
    </w:p>
    <w:p w:rsidR="00D715EA" w:rsidRDefault="00D715EA" w:rsidP="00395CDB">
      <w:pPr>
        <w:jc w:val="center"/>
      </w:pPr>
    </w:p>
    <w:p w:rsidR="00D715EA" w:rsidRDefault="00D715EA" w:rsidP="00395CDB">
      <w:pPr>
        <w:jc w:val="center"/>
      </w:pPr>
    </w:p>
    <w:p w:rsidR="001C66E9" w:rsidRDefault="001C66E9" w:rsidP="00395CDB">
      <w:pPr>
        <w:jc w:val="center"/>
      </w:pPr>
    </w:p>
    <w:p w:rsidR="00395CDB" w:rsidRDefault="00395CDB" w:rsidP="00395CDB">
      <w:pPr>
        <w:jc w:val="center"/>
      </w:pPr>
    </w:p>
    <w:p w:rsidR="00DC1230" w:rsidRDefault="000B17E3" w:rsidP="000B17E3">
      <w:pPr>
        <w:jc w:val="center"/>
        <w:rPr>
          <w:rFonts w:ascii="Arial" w:hAnsi="Arial" w:cs="Arial"/>
          <w:b/>
          <w:sz w:val="16"/>
          <w:szCs w:val="16"/>
        </w:rPr>
      </w:pPr>
      <w:r>
        <w:t>A Ata da defesa com as respectivas assinaturas dos membros encontra-se no SIGA/Sistema de Fluxo de Dissertação/Tese e na Secretaria do Programa da Unidade.</w:t>
      </w: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ED1AD4" w:rsidRDefault="00853289" w:rsidP="00853289">
      <w:pPr>
        <w:pStyle w:val="NormalWeb"/>
        <w:shd w:val="clear" w:color="auto" w:fill="FFFFFF"/>
        <w:spacing w:before="0" w:beforeAutospacing="0" w:after="150" w:afterAutospacing="0" w:line="360" w:lineRule="atLeast"/>
        <w:jc w:val="center"/>
        <w:rPr>
          <w:rFonts w:ascii="Palatino Linotype" w:hAnsi="Palatino Linotype"/>
          <w:b/>
          <w:sz w:val="28"/>
          <w:szCs w:val="28"/>
        </w:rPr>
      </w:pPr>
      <w:r>
        <w:rPr>
          <w:rFonts w:ascii="Palatino Linotype" w:hAnsi="Palatino Linotype"/>
          <w:b/>
          <w:sz w:val="28"/>
          <w:szCs w:val="28"/>
        </w:rPr>
        <w:t>DEDICA</w:t>
      </w:r>
      <w:r w:rsidR="009D40F4">
        <w:rPr>
          <w:rFonts w:ascii="Palatino Linotype" w:hAnsi="Palatino Linotype"/>
          <w:b/>
          <w:sz w:val="28"/>
          <w:szCs w:val="28"/>
        </w:rPr>
        <w:t>C</w:t>
      </w:r>
      <w:r>
        <w:rPr>
          <w:rFonts w:ascii="Palatino Linotype" w:hAnsi="Palatino Linotype"/>
          <w:b/>
          <w:sz w:val="28"/>
          <w:szCs w:val="28"/>
        </w:rPr>
        <w:t>I</w:t>
      </w:r>
      <w:r w:rsidR="009D40F4">
        <w:rPr>
          <w:rFonts w:ascii="Palatino Linotype" w:hAnsi="Palatino Linotype"/>
          <w:b/>
          <w:sz w:val="28"/>
          <w:szCs w:val="28"/>
        </w:rPr>
        <w:t>Ó</w:t>
      </w:r>
      <w:r w:rsidR="009328E3">
        <w:rPr>
          <w:rFonts w:ascii="Palatino Linotype" w:hAnsi="Palatino Linotype"/>
          <w:b/>
          <w:sz w:val="28"/>
          <w:szCs w:val="28"/>
        </w:rPr>
        <w:t>N</w:t>
      </w:r>
    </w:p>
    <w:p w:rsidR="00ED1AD4" w:rsidRPr="00CF7BD2" w:rsidRDefault="00131EE6" w:rsidP="00131EE6">
      <w:pPr>
        <w:pStyle w:val="NormalWeb"/>
        <w:shd w:val="clear" w:color="auto" w:fill="FFFFFF"/>
        <w:spacing w:before="0" w:beforeAutospacing="0" w:after="150" w:afterAutospacing="0" w:line="360" w:lineRule="atLeast"/>
        <w:jc w:val="center"/>
        <w:rPr>
          <w:rFonts w:ascii="Palatino Linotype" w:hAnsi="Palatino Linotype"/>
          <w:b/>
        </w:rPr>
      </w:pPr>
      <w:r w:rsidRPr="00131EE6">
        <w:rPr>
          <w:rFonts w:ascii="Palatino Linotype" w:hAnsi="Palatino Linotype"/>
          <w:sz w:val="28"/>
          <w:szCs w:val="28"/>
        </w:rPr>
        <w:t>(</w:t>
      </w:r>
      <w:proofErr w:type="gramStart"/>
      <w:r w:rsidRPr="00131EE6">
        <w:rPr>
          <w:rFonts w:ascii="Palatino Linotype" w:hAnsi="Palatino Linotype"/>
          <w:sz w:val="28"/>
          <w:szCs w:val="28"/>
        </w:rPr>
        <w:t>opcional</w:t>
      </w:r>
      <w:proofErr w:type="gramEnd"/>
      <w:r w:rsidRPr="00131EE6">
        <w:rPr>
          <w:rFonts w:ascii="Palatino Linotype" w:hAnsi="Palatino Linotype"/>
          <w:sz w:val="28"/>
          <w:szCs w:val="28"/>
        </w:rPr>
        <w:t>)</w:t>
      </w: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CF7BD2" w:rsidRPr="00CF7BD2" w:rsidRDefault="00CF7BD2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4829A8" w:rsidRDefault="00131EE6" w:rsidP="00ED1AD4">
      <w:pPr>
        <w:spacing w:line="360" w:lineRule="auto"/>
        <w:jc w:val="right"/>
        <w:rPr>
          <w:rFonts w:ascii="Palatino Linotype" w:hAnsi="Palatino Linotype"/>
          <w:i/>
          <w:sz w:val="28"/>
          <w:szCs w:val="28"/>
        </w:rPr>
      </w:pPr>
      <w:r>
        <w:rPr>
          <w:rFonts w:ascii="Palatino Linotype" w:hAnsi="Palatino Linotype"/>
          <w:i/>
          <w:sz w:val="32"/>
          <w:szCs w:val="28"/>
        </w:rPr>
        <w:t>XXX</w:t>
      </w:r>
      <w:r w:rsidR="00ED1AD4" w:rsidRPr="004829A8">
        <w:rPr>
          <w:rFonts w:ascii="Palatino Linotype" w:hAnsi="Palatino Linotype"/>
          <w:i/>
          <w:sz w:val="28"/>
          <w:szCs w:val="28"/>
        </w:rPr>
        <w:t>.</w:t>
      </w:r>
    </w:p>
    <w:p w:rsidR="00EF22A4" w:rsidRPr="00CF7BD2" w:rsidRDefault="00ED1AD4" w:rsidP="00EF22A4">
      <w:pPr>
        <w:jc w:val="center"/>
        <w:rPr>
          <w:rFonts w:ascii="Palatino Linotype" w:hAnsi="Palatino Linotype"/>
          <w:b/>
          <w:sz w:val="28"/>
          <w:szCs w:val="28"/>
        </w:rPr>
      </w:pPr>
      <w:r w:rsidRPr="00CF7BD2">
        <w:rPr>
          <w:rFonts w:ascii="Palatino Linotype" w:hAnsi="Palatino Linotype"/>
          <w:b/>
        </w:rPr>
        <w:br w:type="page"/>
      </w:r>
      <w:r w:rsidR="005B5413" w:rsidRPr="005B5413">
        <w:rPr>
          <w:rFonts w:ascii="Palatino Linotype" w:hAnsi="Palatino Linotype"/>
          <w:b/>
          <w:sz w:val="28"/>
          <w:szCs w:val="28"/>
        </w:rPr>
        <w:lastRenderedPageBreak/>
        <w:t>A</w:t>
      </w:r>
      <w:r w:rsidR="009D40F4">
        <w:rPr>
          <w:rFonts w:ascii="Palatino Linotype" w:hAnsi="Palatino Linotype"/>
          <w:b/>
          <w:sz w:val="28"/>
          <w:szCs w:val="28"/>
        </w:rPr>
        <w:t>GRADECIMIENTOS</w:t>
      </w:r>
    </w:p>
    <w:p w:rsidR="00EF22A4" w:rsidRPr="0032695D" w:rsidRDefault="00131EE6" w:rsidP="0032695D">
      <w:pPr>
        <w:pStyle w:val="NormalWeb"/>
        <w:shd w:val="clear" w:color="auto" w:fill="FFFFFF"/>
        <w:spacing w:before="0" w:beforeAutospacing="0" w:after="150" w:afterAutospacing="0" w:line="360" w:lineRule="atLeast"/>
        <w:jc w:val="center"/>
        <w:rPr>
          <w:rFonts w:ascii="Palatino Linotype" w:hAnsi="Palatino Linotype"/>
          <w:sz w:val="28"/>
          <w:szCs w:val="28"/>
        </w:rPr>
      </w:pPr>
      <w:r w:rsidRPr="0032695D">
        <w:rPr>
          <w:rFonts w:ascii="Palatino Linotype" w:hAnsi="Palatino Linotype"/>
          <w:sz w:val="28"/>
          <w:szCs w:val="28"/>
        </w:rPr>
        <w:t>(</w:t>
      </w:r>
      <w:r w:rsidRPr="0032695D">
        <w:rPr>
          <w:rFonts w:ascii="Palatino Linotype" w:hAnsi="Palatino Linotype"/>
        </w:rPr>
        <w:t>Será obrigatório caso o autor tenha recebido auxílio financeiro, parcial ou</w:t>
      </w:r>
      <w:r w:rsidR="0032695D" w:rsidRPr="0032695D">
        <w:rPr>
          <w:rFonts w:ascii="Palatino Linotype" w:hAnsi="Palatino Linotype"/>
        </w:rPr>
        <w:t xml:space="preserve"> </w:t>
      </w:r>
      <w:r w:rsidRPr="0032695D">
        <w:rPr>
          <w:rFonts w:ascii="Palatino Linotype" w:hAnsi="Palatino Linotype"/>
        </w:rPr>
        <w:t xml:space="preserve">integral, de </w:t>
      </w:r>
      <w:proofErr w:type="gramStart"/>
      <w:r w:rsidRPr="0032695D">
        <w:rPr>
          <w:rFonts w:ascii="Palatino Linotype" w:hAnsi="Palatino Linotype"/>
        </w:rPr>
        <w:t>agência(</w:t>
      </w:r>
      <w:proofErr w:type="gramEnd"/>
      <w:r w:rsidRPr="0032695D">
        <w:rPr>
          <w:rFonts w:ascii="Palatino Linotype" w:hAnsi="Palatino Linotype"/>
        </w:rPr>
        <w:t>s) de fomento. Neste caso, ele deverá atender à legislação</w:t>
      </w:r>
      <w:r w:rsidR="0032695D" w:rsidRPr="0032695D">
        <w:rPr>
          <w:rFonts w:ascii="Palatino Linotype" w:hAnsi="Palatino Linotype"/>
        </w:rPr>
        <w:t xml:space="preserve"> </w:t>
      </w:r>
      <w:r w:rsidRPr="0032695D">
        <w:rPr>
          <w:rFonts w:ascii="Palatino Linotype" w:hAnsi="Palatino Linotype"/>
        </w:rPr>
        <w:t>vigente específica de cada uma das Agências quanto à necessidade de se fazer</w:t>
      </w:r>
      <w:r w:rsidR="0032695D" w:rsidRPr="0032695D">
        <w:rPr>
          <w:rFonts w:ascii="Palatino Linotype" w:hAnsi="Palatino Linotype"/>
        </w:rPr>
        <w:t xml:space="preserve"> </w:t>
      </w:r>
      <w:r w:rsidRPr="0032695D">
        <w:rPr>
          <w:rFonts w:ascii="Palatino Linotype" w:hAnsi="Palatino Linotype"/>
        </w:rPr>
        <w:t>referência ao apoio recebido e ao número de processo.</w:t>
      </w:r>
      <w:r w:rsidR="005B5413">
        <w:rPr>
          <w:rFonts w:ascii="Palatino Linotype" w:hAnsi="Palatino Linotype"/>
        </w:rPr>
        <w:t xml:space="preserve"> No caso da CAPES: “</w:t>
      </w:r>
      <w:proofErr w:type="spellStart"/>
      <w:r w:rsidR="005B5413" w:rsidRPr="005B5413">
        <w:rPr>
          <w:rFonts w:ascii="Palatino Linotype" w:hAnsi="Palatino Linotype"/>
        </w:rPr>
        <w:t>This</w:t>
      </w:r>
      <w:proofErr w:type="spellEnd"/>
      <w:r w:rsidR="005B5413" w:rsidRPr="005B5413">
        <w:rPr>
          <w:rFonts w:ascii="Palatino Linotype" w:hAnsi="Palatino Linotype"/>
        </w:rPr>
        <w:t xml:space="preserve"> </w:t>
      </w:r>
      <w:proofErr w:type="spellStart"/>
      <w:r w:rsidR="005B5413" w:rsidRPr="005B5413">
        <w:rPr>
          <w:rFonts w:ascii="Palatino Linotype" w:hAnsi="Palatino Linotype"/>
        </w:rPr>
        <w:t>study</w:t>
      </w:r>
      <w:proofErr w:type="spellEnd"/>
      <w:r w:rsidR="005B5413" w:rsidRPr="005B5413">
        <w:rPr>
          <w:rFonts w:ascii="Palatino Linotype" w:hAnsi="Palatino Linotype"/>
        </w:rPr>
        <w:t xml:space="preserve"> </w:t>
      </w:r>
      <w:proofErr w:type="spellStart"/>
      <w:r w:rsidR="005B5413" w:rsidRPr="005B5413">
        <w:rPr>
          <w:rFonts w:ascii="Palatino Linotype" w:hAnsi="Palatino Linotype"/>
        </w:rPr>
        <w:t>was</w:t>
      </w:r>
      <w:proofErr w:type="spellEnd"/>
      <w:r w:rsidR="005B5413" w:rsidRPr="005B5413">
        <w:rPr>
          <w:rFonts w:ascii="Palatino Linotype" w:hAnsi="Palatino Linotype"/>
        </w:rPr>
        <w:t xml:space="preserve"> </w:t>
      </w:r>
      <w:proofErr w:type="spellStart"/>
      <w:r w:rsidR="005B5413" w:rsidRPr="005B5413">
        <w:rPr>
          <w:rFonts w:ascii="Palatino Linotype" w:hAnsi="Palatino Linotype"/>
        </w:rPr>
        <w:t>financed</w:t>
      </w:r>
      <w:proofErr w:type="spellEnd"/>
      <w:r w:rsidR="005B5413" w:rsidRPr="005B5413">
        <w:rPr>
          <w:rFonts w:ascii="Palatino Linotype" w:hAnsi="Palatino Linotype"/>
        </w:rPr>
        <w:t xml:space="preserve"> in </w:t>
      </w:r>
      <w:proofErr w:type="spellStart"/>
      <w:r w:rsidR="005B5413" w:rsidRPr="005B5413">
        <w:rPr>
          <w:rFonts w:ascii="Palatino Linotype" w:hAnsi="Palatino Linotype"/>
        </w:rPr>
        <w:t>part</w:t>
      </w:r>
      <w:proofErr w:type="spellEnd"/>
      <w:r w:rsidR="005B5413" w:rsidRPr="005B5413">
        <w:rPr>
          <w:rFonts w:ascii="Palatino Linotype" w:hAnsi="Palatino Linotype"/>
        </w:rPr>
        <w:t xml:space="preserve"> </w:t>
      </w:r>
      <w:proofErr w:type="spellStart"/>
      <w:r w:rsidR="005B5413" w:rsidRPr="005B5413">
        <w:rPr>
          <w:rFonts w:ascii="Palatino Linotype" w:hAnsi="Palatino Linotype"/>
        </w:rPr>
        <w:t>by</w:t>
      </w:r>
      <w:proofErr w:type="spellEnd"/>
      <w:r w:rsidR="005B5413" w:rsidRPr="005B5413">
        <w:rPr>
          <w:rFonts w:ascii="Palatino Linotype" w:hAnsi="Palatino Linotype"/>
        </w:rPr>
        <w:t xml:space="preserve"> </w:t>
      </w:r>
      <w:proofErr w:type="spellStart"/>
      <w:r w:rsidR="005B5413" w:rsidRPr="005B5413">
        <w:rPr>
          <w:rFonts w:ascii="Palatino Linotype" w:hAnsi="Palatino Linotype"/>
        </w:rPr>
        <w:t>the</w:t>
      </w:r>
      <w:proofErr w:type="spellEnd"/>
      <w:r w:rsidR="005B5413" w:rsidRPr="005B5413">
        <w:rPr>
          <w:rFonts w:ascii="Palatino Linotype" w:hAnsi="Palatino Linotype"/>
        </w:rPr>
        <w:t xml:space="preserve"> Coordenação de Aperfeiçoamento de Pessoal de Nível Superior – Brasil (CAPES) – </w:t>
      </w:r>
      <w:proofErr w:type="spellStart"/>
      <w:r w:rsidR="005B5413" w:rsidRPr="005B5413">
        <w:rPr>
          <w:rFonts w:ascii="Palatino Linotype" w:hAnsi="Palatino Linotype"/>
        </w:rPr>
        <w:t>Finance</w:t>
      </w:r>
      <w:proofErr w:type="spellEnd"/>
      <w:r w:rsidR="005B5413" w:rsidRPr="005B5413">
        <w:rPr>
          <w:rFonts w:ascii="Palatino Linotype" w:hAnsi="Palatino Linotype"/>
        </w:rPr>
        <w:t xml:space="preserve"> </w:t>
      </w:r>
      <w:proofErr w:type="spellStart"/>
      <w:r w:rsidR="005B5413" w:rsidRPr="005B5413">
        <w:rPr>
          <w:rFonts w:ascii="Palatino Linotype" w:hAnsi="Palatino Linotype"/>
        </w:rPr>
        <w:t>Code</w:t>
      </w:r>
      <w:proofErr w:type="spellEnd"/>
      <w:r w:rsidR="005B5413" w:rsidRPr="005B5413">
        <w:rPr>
          <w:rFonts w:ascii="Palatino Linotype" w:hAnsi="Palatino Linotype"/>
        </w:rPr>
        <w:t xml:space="preserve"> </w:t>
      </w:r>
      <w:proofErr w:type="gramStart"/>
      <w:r w:rsidR="005B5413" w:rsidRPr="005B5413">
        <w:rPr>
          <w:rFonts w:ascii="Palatino Linotype" w:hAnsi="Palatino Linotype"/>
        </w:rPr>
        <w:t>001.”</w:t>
      </w:r>
      <w:proofErr w:type="gramEnd"/>
      <w:r w:rsidRPr="0032695D">
        <w:rPr>
          <w:rFonts w:ascii="Palatino Linotype" w:hAnsi="Palatino Linotype"/>
        </w:rPr>
        <w:t>)</w:t>
      </w:r>
    </w:p>
    <w:p w:rsidR="00131EE6" w:rsidRPr="00CF7BD2" w:rsidRDefault="00131EE6" w:rsidP="00131EE6">
      <w:pPr>
        <w:jc w:val="center"/>
        <w:rPr>
          <w:rFonts w:ascii="Palatino Linotype" w:hAnsi="Palatino Linotype"/>
          <w:b/>
          <w:sz w:val="22"/>
        </w:rPr>
      </w:pPr>
    </w:p>
    <w:p w:rsidR="00651092" w:rsidRDefault="00651092" w:rsidP="00D4129B">
      <w:pPr>
        <w:spacing w:line="360" w:lineRule="auto"/>
        <w:jc w:val="both"/>
      </w:pPr>
    </w:p>
    <w:p w:rsidR="00F03B1E" w:rsidRDefault="00F03B1E" w:rsidP="00F03B1E"/>
    <w:p w:rsidR="00F03B1E" w:rsidRDefault="00F03B1E" w:rsidP="00F03B1E"/>
    <w:p w:rsidR="00F03B1E" w:rsidRDefault="00F03B1E" w:rsidP="00F03B1E"/>
    <w:p w:rsidR="00F03B1E" w:rsidRDefault="00F03B1E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1C5925" w:rsidRDefault="001C5925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917B0B" w:rsidRDefault="00917B0B" w:rsidP="00F03B1E"/>
    <w:p w:rsidR="00917B0B" w:rsidRDefault="00917B0B" w:rsidP="00F03B1E"/>
    <w:p w:rsidR="00131EE6" w:rsidRDefault="00131EE6" w:rsidP="00F03B1E"/>
    <w:p w:rsidR="00131EE6" w:rsidRDefault="00131EE6" w:rsidP="00F03B1E"/>
    <w:p w:rsidR="00131EE6" w:rsidRDefault="00131EE6" w:rsidP="00F03B1E"/>
    <w:p w:rsidR="00853289" w:rsidRPr="00816307" w:rsidRDefault="00853289" w:rsidP="00853289">
      <w:pPr>
        <w:jc w:val="center"/>
      </w:pPr>
      <w:r w:rsidRPr="00816307">
        <w:rPr>
          <w:rFonts w:ascii="Palatino Linotype" w:hAnsi="Palatino Linotype"/>
          <w:b/>
          <w:sz w:val="28"/>
          <w:szCs w:val="28"/>
        </w:rPr>
        <w:lastRenderedPageBreak/>
        <w:t>EP</w:t>
      </w:r>
      <w:r w:rsidR="009D40F4">
        <w:rPr>
          <w:rFonts w:ascii="Palatino Linotype" w:hAnsi="Palatino Linotype"/>
          <w:b/>
          <w:sz w:val="28"/>
          <w:szCs w:val="28"/>
        </w:rPr>
        <w:t>Í</w:t>
      </w:r>
      <w:r w:rsidRPr="00816307">
        <w:rPr>
          <w:rFonts w:ascii="Palatino Linotype" w:hAnsi="Palatino Linotype"/>
          <w:b/>
          <w:sz w:val="28"/>
          <w:szCs w:val="28"/>
        </w:rPr>
        <w:t>GRA</w:t>
      </w:r>
      <w:r w:rsidR="009D40F4">
        <w:rPr>
          <w:rFonts w:ascii="Palatino Linotype" w:hAnsi="Palatino Linotype"/>
          <w:b/>
          <w:sz w:val="28"/>
          <w:szCs w:val="28"/>
        </w:rPr>
        <w:t>FE</w:t>
      </w:r>
    </w:p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853289" w:rsidRPr="00816307" w:rsidRDefault="00853289" w:rsidP="00F03B1E"/>
    <w:p w:rsidR="00853289" w:rsidRDefault="00853289" w:rsidP="00F03B1E"/>
    <w:p w:rsidR="008C4691" w:rsidRDefault="008C4691" w:rsidP="00F03B1E"/>
    <w:p w:rsidR="008C4691" w:rsidRDefault="008C4691" w:rsidP="00F03B1E"/>
    <w:p w:rsidR="008C4691" w:rsidRDefault="008C4691" w:rsidP="00F03B1E"/>
    <w:p w:rsidR="008C4691" w:rsidRDefault="008C4691" w:rsidP="00F03B1E"/>
    <w:p w:rsidR="008C4691" w:rsidRDefault="008C4691" w:rsidP="00F03B1E"/>
    <w:p w:rsidR="008C4691" w:rsidRPr="00816307" w:rsidRDefault="008C4691" w:rsidP="00F03B1E"/>
    <w:p w:rsidR="00853289" w:rsidRPr="00816307" w:rsidRDefault="00853289" w:rsidP="00F03B1E"/>
    <w:p w:rsidR="00853289" w:rsidRDefault="00853289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Pr="00816307" w:rsidRDefault="00131EE6" w:rsidP="00F03B1E"/>
    <w:p w:rsidR="00853289" w:rsidRPr="00816307" w:rsidRDefault="00853289" w:rsidP="00F03B1E"/>
    <w:p w:rsidR="00853289" w:rsidRPr="00816307" w:rsidRDefault="00853289" w:rsidP="00F03B1E"/>
    <w:p w:rsidR="0065607B" w:rsidRPr="00816307" w:rsidRDefault="0065607B" w:rsidP="00536BF6">
      <w:pPr>
        <w:jc w:val="right"/>
        <w:rPr>
          <w:rFonts w:ascii="Palatino Linotype" w:hAnsi="Palatino Linotype"/>
          <w:sz w:val="28"/>
        </w:rPr>
      </w:pPr>
    </w:p>
    <w:p w:rsidR="0065607B" w:rsidRPr="006E670B" w:rsidRDefault="00131EE6" w:rsidP="00536BF6">
      <w:pPr>
        <w:jc w:val="right"/>
        <w:rPr>
          <w:rFonts w:ascii="Palatino Linotype" w:hAnsi="Palatino Linotype"/>
          <w:i/>
          <w:sz w:val="32"/>
        </w:rPr>
      </w:pPr>
      <w:r>
        <w:rPr>
          <w:rFonts w:ascii="Palatino Linotype" w:hAnsi="Palatino Linotype"/>
          <w:i/>
          <w:sz w:val="32"/>
        </w:rPr>
        <w:t>“&lt;frase&gt;</w:t>
      </w:r>
      <w:r w:rsidR="006774B0" w:rsidRPr="006E670B">
        <w:rPr>
          <w:rFonts w:ascii="Palatino Linotype" w:hAnsi="Palatino Linotype"/>
          <w:i/>
          <w:sz w:val="32"/>
        </w:rPr>
        <w:t>”</w:t>
      </w:r>
      <w:r w:rsidR="0065607B" w:rsidRPr="006E670B">
        <w:rPr>
          <w:rFonts w:ascii="Palatino Linotype" w:hAnsi="Palatino Linotype"/>
          <w:i/>
          <w:sz w:val="32"/>
        </w:rPr>
        <w:t>.</w:t>
      </w:r>
    </w:p>
    <w:p w:rsidR="00AA7867" w:rsidRPr="00FF32C6" w:rsidRDefault="00AA7867" w:rsidP="00536BF6">
      <w:pPr>
        <w:jc w:val="right"/>
        <w:rPr>
          <w:rFonts w:ascii="Palatino Linotype" w:hAnsi="Palatino Linotype"/>
          <w:sz w:val="28"/>
        </w:rPr>
      </w:pPr>
    </w:p>
    <w:p w:rsidR="002E215F" w:rsidRPr="006E670B" w:rsidRDefault="00131EE6" w:rsidP="00AA7867">
      <w:pPr>
        <w:jc w:val="right"/>
        <w:rPr>
          <w:rFonts w:ascii="Palatino Linotype" w:hAnsi="Palatino Linotype"/>
          <w:sz w:val="22"/>
        </w:rPr>
      </w:pPr>
      <w:r w:rsidRPr="000B17E3">
        <w:rPr>
          <w:rFonts w:ascii="Palatino Linotype" w:hAnsi="Palatino Linotype"/>
          <w:b/>
        </w:rPr>
        <w:t>&lt;Fonte&gt;</w:t>
      </w:r>
      <w:r w:rsidR="008C4691" w:rsidRPr="006E670B">
        <w:rPr>
          <w:rFonts w:ascii="Palatino Linotype" w:hAnsi="Palatino Linotype"/>
          <w:sz w:val="22"/>
        </w:rPr>
        <w:t>.</w:t>
      </w:r>
      <w:r w:rsidR="002E215F" w:rsidRPr="006E670B">
        <w:rPr>
          <w:rFonts w:ascii="Palatino Linotype" w:hAnsi="Palatino Linotype"/>
          <w:sz w:val="22"/>
        </w:rPr>
        <w:t xml:space="preserve"> </w:t>
      </w:r>
    </w:p>
    <w:p w:rsidR="005B5413" w:rsidRPr="00D25175" w:rsidRDefault="009D40F4" w:rsidP="005B5413">
      <w:pPr>
        <w:jc w:val="center"/>
        <w:rPr>
          <w:b/>
        </w:rPr>
      </w:pPr>
      <w:r>
        <w:rPr>
          <w:b/>
          <w:sz w:val="28"/>
        </w:rPr>
        <w:lastRenderedPageBreak/>
        <w:t>RESUMEN</w:t>
      </w:r>
    </w:p>
    <w:p w:rsidR="005B5413" w:rsidRPr="00D25175" w:rsidRDefault="005B5413" w:rsidP="005B5413">
      <w:pPr>
        <w:jc w:val="center"/>
      </w:pPr>
    </w:p>
    <w:p w:rsidR="005B5413" w:rsidRPr="00D25175" w:rsidRDefault="005B5413" w:rsidP="005B5413">
      <w:pPr>
        <w:ind w:firstLine="1134"/>
        <w:jc w:val="both"/>
        <w:rPr>
          <w:rFonts w:ascii="Palatino Linotype" w:hAnsi="Palatino Linotype"/>
        </w:rPr>
      </w:pPr>
      <w:r w:rsidRPr="00D25175">
        <w:rPr>
          <w:rFonts w:ascii="Palatino Linotype" w:hAnsi="Palatino Linotype"/>
        </w:rPr>
        <w:t>&lt;</w:t>
      </w:r>
      <w:proofErr w:type="gramStart"/>
      <w:r w:rsidRPr="00D25175">
        <w:rPr>
          <w:rFonts w:ascii="Palatino Linotype" w:hAnsi="Palatino Linotype"/>
        </w:rPr>
        <w:t>resumo</w:t>
      </w:r>
      <w:proofErr w:type="gramEnd"/>
      <w:r w:rsidRPr="00D25175">
        <w:rPr>
          <w:rFonts w:ascii="Palatino Linotype" w:hAnsi="Palatino Linotype"/>
        </w:rPr>
        <w:t xml:space="preserve"> em </w:t>
      </w:r>
      <w:r w:rsidR="009D40F4">
        <w:rPr>
          <w:rFonts w:ascii="Palatino Linotype" w:hAnsi="Palatino Linotype"/>
        </w:rPr>
        <w:t>ESPANHOL</w:t>
      </w:r>
      <w:r>
        <w:rPr>
          <w:rFonts w:ascii="Palatino Linotype" w:hAnsi="Palatino Linotype"/>
        </w:rPr>
        <w:t>, máximo de 500 palavras</w:t>
      </w:r>
      <w:r w:rsidRPr="00D25175">
        <w:rPr>
          <w:rFonts w:ascii="Palatino Linotype" w:hAnsi="Palatino Linotype"/>
        </w:rPr>
        <w:t>&gt;</w:t>
      </w: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4A5999">
      <w:pPr>
        <w:rPr>
          <w:rFonts w:ascii="Palatino Linotype" w:hAnsi="Palatino Linotype"/>
          <w:b/>
          <w:sz w:val="28"/>
        </w:rPr>
      </w:pPr>
      <w:proofErr w:type="spellStart"/>
      <w:r w:rsidRPr="004A5999">
        <w:rPr>
          <w:rFonts w:ascii="Palatino Linotype" w:hAnsi="Palatino Linotype"/>
          <w:b/>
        </w:rPr>
        <w:t>Palabras</w:t>
      </w:r>
      <w:proofErr w:type="spellEnd"/>
      <w:r>
        <w:rPr>
          <w:rFonts w:ascii="Palatino Linotype" w:hAnsi="Palatino Linotype"/>
          <w:b/>
        </w:rPr>
        <w:t>-</w:t>
      </w:r>
      <w:r w:rsidRPr="004A5999">
        <w:rPr>
          <w:rFonts w:ascii="Palatino Linotype" w:hAnsi="Palatino Linotype"/>
          <w:b/>
        </w:rPr>
        <w:t>clave</w:t>
      </w:r>
      <w:r w:rsidR="005B5413" w:rsidRPr="00B5110D">
        <w:rPr>
          <w:rFonts w:ascii="Palatino Linotype" w:hAnsi="Palatino Linotype"/>
        </w:rPr>
        <w:t>: &lt;</w:t>
      </w:r>
      <w:proofErr w:type="spellStart"/>
      <w:r w:rsidR="00EE2982">
        <w:rPr>
          <w:rFonts w:ascii="Palatino Linotype" w:hAnsi="Palatino Linotype"/>
        </w:rPr>
        <w:t>palavras-clave</w:t>
      </w:r>
      <w:proofErr w:type="spellEnd"/>
      <w:r w:rsidR="005B5413" w:rsidRPr="00B5110D">
        <w:rPr>
          <w:rFonts w:ascii="Palatino Linotype" w:hAnsi="Palatino Linotype"/>
        </w:rPr>
        <w:t>&gt;.</w:t>
      </w:r>
      <w:r w:rsidR="005B5413">
        <w:rPr>
          <w:rFonts w:ascii="Palatino Linotype" w:hAnsi="Palatino Linotype"/>
          <w:b/>
          <w:sz w:val="28"/>
        </w:rPr>
        <w:br w:type="page"/>
      </w:r>
    </w:p>
    <w:p w:rsidR="00DC3032" w:rsidRPr="00BD2170" w:rsidRDefault="00DC3032" w:rsidP="00853289">
      <w:pPr>
        <w:jc w:val="center"/>
        <w:rPr>
          <w:rFonts w:ascii="Palatino Linotype" w:hAnsi="Palatino Linotype"/>
          <w:sz w:val="28"/>
        </w:rPr>
      </w:pPr>
      <w:r w:rsidRPr="00BD2170">
        <w:rPr>
          <w:rFonts w:ascii="Palatino Linotype" w:hAnsi="Palatino Linotype"/>
          <w:b/>
          <w:sz w:val="28"/>
        </w:rPr>
        <w:lastRenderedPageBreak/>
        <w:t>RESUMO</w:t>
      </w:r>
    </w:p>
    <w:p w:rsidR="00DC3032" w:rsidRPr="00BD2170" w:rsidRDefault="00DC3032" w:rsidP="00DC3032">
      <w:pPr>
        <w:rPr>
          <w:rFonts w:ascii="Palatino Linotype" w:hAnsi="Palatino Linotype"/>
        </w:rPr>
      </w:pPr>
    </w:p>
    <w:p w:rsidR="00DC3032" w:rsidRDefault="00131EE6" w:rsidP="00B5110D">
      <w:pPr>
        <w:ind w:firstLine="1134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&lt;</w:t>
      </w:r>
      <w:proofErr w:type="gramStart"/>
      <w:r>
        <w:rPr>
          <w:rFonts w:ascii="Palatino Linotype" w:hAnsi="Palatino Linotype"/>
        </w:rPr>
        <w:t>resumo</w:t>
      </w:r>
      <w:proofErr w:type="gramEnd"/>
      <w:r w:rsidR="00B5110D">
        <w:rPr>
          <w:rFonts w:ascii="Palatino Linotype" w:hAnsi="Palatino Linotype"/>
        </w:rPr>
        <w:t xml:space="preserve"> </w:t>
      </w:r>
      <w:r w:rsidR="00B5110D" w:rsidRPr="00B5110D">
        <w:rPr>
          <w:rFonts w:ascii="Palatino Linotype" w:hAnsi="Palatino Linotype"/>
        </w:rPr>
        <w:t>em português, máximo de 500 palavras</w:t>
      </w:r>
      <w:r>
        <w:rPr>
          <w:rFonts w:ascii="Palatino Linotype" w:hAnsi="Palatino Linotype"/>
        </w:rPr>
        <w:t>&gt;</w:t>
      </w: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Pr="00BD2170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DC3032" w:rsidRPr="00BD2170" w:rsidRDefault="00DC3032" w:rsidP="00DC3032">
      <w:pPr>
        <w:rPr>
          <w:rFonts w:ascii="Palatino Linotype" w:hAnsi="Palatino Linotype"/>
        </w:rPr>
      </w:pPr>
    </w:p>
    <w:p w:rsidR="00DC3032" w:rsidRPr="00BD2170" w:rsidRDefault="00DC3032" w:rsidP="00DC3032">
      <w:pPr>
        <w:rPr>
          <w:rFonts w:ascii="Palatino Linotype" w:hAnsi="Palatino Linotype"/>
        </w:rPr>
      </w:pPr>
    </w:p>
    <w:p w:rsidR="00DC3032" w:rsidRPr="00BD2170" w:rsidRDefault="00CF1DA1" w:rsidP="00DC3032">
      <w:pPr>
        <w:rPr>
          <w:rFonts w:ascii="Palatino Linotype" w:hAnsi="Palatino Linotype"/>
        </w:rPr>
      </w:pPr>
      <w:r w:rsidRPr="00BD2170">
        <w:rPr>
          <w:rFonts w:ascii="Palatino Linotype" w:hAnsi="Palatino Linotype"/>
          <w:b/>
        </w:rPr>
        <w:t>Palavras-chave</w:t>
      </w:r>
      <w:r w:rsidRPr="00BD2170">
        <w:rPr>
          <w:rFonts w:ascii="Palatino Linotype" w:hAnsi="Palatino Linotype"/>
        </w:rPr>
        <w:t xml:space="preserve">: </w:t>
      </w:r>
      <w:r w:rsidR="00131EE6">
        <w:rPr>
          <w:rFonts w:ascii="Palatino Linotype" w:hAnsi="Palatino Linotype"/>
        </w:rPr>
        <w:t>&lt;palavras chaves&gt;</w:t>
      </w:r>
      <w:r w:rsidR="00A538FE">
        <w:rPr>
          <w:rFonts w:ascii="Palatino Linotype" w:hAnsi="Palatino Linotype"/>
        </w:rPr>
        <w:t>.</w:t>
      </w:r>
    </w:p>
    <w:p w:rsidR="00DC3032" w:rsidRPr="00800D03" w:rsidRDefault="00DC3032" w:rsidP="00DC3032"/>
    <w:p w:rsidR="00DC3032" w:rsidRPr="00800D03" w:rsidRDefault="00DC3032" w:rsidP="00DC3032"/>
    <w:p w:rsidR="007D2F0B" w:rsidRPr="00D25175" w:rsidRDefault="00E12625" w:rsidP="005B5413">
      <w:pPr>
        <w:jc w:val="center"/>
        <w:rPr>
          <w:rFonts w:ascii="Palatino Linotype" w:hAnsi="Palatino Linotype"/>
        </w:rPr>
      </w:pPr>
      <w:r w:rsidRPr="00131EE6">
        <w:rPr>
          <w:b/>
        </w:rPr>
        <w:br w:type="page"/>
      </w:r>
    </w:p>
    <w:p w:rsidR="00DC3032" w:rsidRPr="00BD2170" w:rsidRDefault="005B5413" w:rsidP="00DC3032">
      <w:pPr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  <w:sz w:val="28"/>
        </w:rPr>
        <w:lastRenderedPageBreak/>
        <w:t>L</w:t>
      </w:r>
      <w:r w:rsidR="00DC3032" w:rsidRPr="009963FF">
        <w:rPr>
          <w:rFonts w:ascii="Palatino Linotype" w:hAnsi="Palatino Linotype"/>
          <w:b/>
          <w:sz w:val="28"/>
        </w:rPr>
        <w:t>IST</w:t>
      </w:r>
      <w:r w:rsidR="009D40F4">
        <w:rPr>
          <w:rFonts w:ascii="Palatino Linotype" w:hAnsi="Palatino Linotype"/>
          <w:b/>
          <w:sz w:val="28"/>
        </w:rPr>
        <w:t>A DE FIGURAS</w:t>
      </w:r>
    </w:p>
    <w:p w:rsidR="00264A2F" w:rsidRPr="00800D03" w:rsidRDefault="00B5110D" w:rsidP="00B5110D">
      <w:pPr>
        <w:pStyle w:val="ndicedeilustraes"/>
        <w:tabs>
          <w:tab w:val="right" w:leader="dot" w:pos="9061"/>
        </w:tabs>
        <w:spacing w:after="240"/>
        <w:jc w:val="center"/>
      </w:pPr>
      <w:r w:rsidRPr="00B5110D">
        <w:t>(</w:t>
      </w:r>
      <w:proofErr w:type="gramStart"/>
      <w:r w:rsidRPr="00B5110D">
        <w:t>opcional</w:t>
      </w:r>
      <w:proofErr w:type="gramEnd"/>
      <w:r w:rsidRPr="00B5110D">
        <w:t>)</w:t>
      </w:r>
    </w:p>
    <w:p w:rsidR="00A6431D" w:rsidRPr="00A6431D" w:rsidRDefault="009971E5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</w:rPr>
      </w:pPr>
      <w:r w:rsidRPr="00A6431D">
        <w:rPr>
          <w:rFonts w:ascii="Palatino Linotype" w:hAnsi="Palatino Linotype"/>
        </w:rPr>
        <w:fldChar w:fldCharType="begin"/>
      </w:r>
      <w:r w:rsidRPr="00A6431D">
        <w:rPr>
          <w:rFonts w:ascii="Palatino Linotype" w:hAnsi="Palatino Linotype"/>
        </w:rPr>
        <w:instrText xml:space="preserve"> TOC \h \z \c "Figura" </w:instrText>
      </w:r>
      <w:r w:rsidRPr="00A6431D">
        <w:rPr>
          <w:rFonts w:ascii="Palatino Linotype" w:hAnsi="Palatino Linotype"/>
        </w:rPr>
        <w:fldChar w:fldCharType="separate"/>
      </w:r>
      <w:hyperlink w:anchor="_Toc503983127" w:history="1">
        <w:r w:rsidR="00A6431D" w:rsidRPr="00A6431D">
          <w:rPr>
            <w:rStyle w:val="Hyperlink"/>
            <w:rFonts w:ascii="Palatino Linotype" w:hAnsi="Palatino Linotype"/>
            <w:b/>
            <w:noProof/>
            <w:lang w:bidi="hi-IN"/>
          </w:rPr>
          <w:t>Figur</w:t>
        </w:r>
        <w:r w:rsidR="009D40F4">
          <w:rPr>
            <w:rStyle w:val="Hyperlink"/>
            <w:rFonts w:ascii="Palatino Linotype" w:hAnsi="Palatino Linotype"/>
            <w:b/>
            <w:noProof/>
            <w:lang w:bidi="hi-IN"/>
          </w:rPr>
          <w:t>a</w:t>
        </w:r>
        <w:r w:rsidR="00A6431D" w:rsidRPr="00A6431D">
          <w:rPr>
            <w:rStyle w:val="Hyperlink"/>
            <w:rFonts w:ascii="Palatino Linotype" w:hAnsi="Palatino Linotype"/>
            <w:b/>
            <w:noProof/>
            <w:lang w:bidi="hi-IN"/>
          </w:rPr>
          <w:t xml:space="preserve"> 1. </w:t>
        </w:r>
        <w:r w:rsidR="00131EE6">
          <w:rPr>
            <w:rStyle w:val="Hyperlink"/>
            <w:rFonts w:ascii="Palatino Linotype" w:hAnsi="Palatino Linotype"/>
            <w:b/>
            <w:noProof/>
            <w:lang w:bidi="hi-IN"/>
          </w:rPr>
          <w:t>&lt;</w:t>
        </w:r>
        <w:r w:rsidR="00347F3A" w:rsidRPr="00347F3A">
          <w:t xml:space="preserve"> </w:t>
        </w:r>
        <w:r w:rsidR="00347F3A" w:rsidRPr="00347F3A">
          <w:rPr>
            <w:rStyle w:val="Hyperlink"/>
            <w:rFonts w:ascii="Palatino Linotype" w:hAnsi="Palatino Linotype"/>
            <w:noProof/>
            <w:lang w:bidi="hi-IN"/>
          </w:rPr>
          <w:t>Descripción</w:t>
        </w:r>
        <w:r w:rsidR="00131EE6">
          <w:rPr>
            <w:rStyle w:val="Hyperlink"/>
            <w:rFonts w:ascii="Palatino Linotype" w:hAnsi="Palatino Linotype"/>
            <w:noProof/>
            <w:lang w:bidi="hi-IN"/>
          </w:rPr>
          <w:t xml:space="preserve">&gt; </w:t>
        </w:r>
        <w:r w:rsidR="00A6431D" w:rsidRPr="00A6431D">
          <w:rPr>
            <w:rStyle w:val="Hyperlink"/>
            <w:rFonts w:ascii="Palatino Linotype" w:hAnsi="Palatino Linotype"/>
            <w:noProof/>
            <w:lang w:bidi="hi-IN"/>
          </w:rPr>
          <w:t>.</w:t>
        </w:r>
        <w:r w:rsidR="00A6431D" w:rsidRPr="00A6431D">
          <w:rPr>
            <w:rFonts w:ascii="Palatino Linotype" w:hAnsi="Palatino Linotype"/>
            <w:noProof/>
            <w:webHidden/>
          </w:rPr>
          <w:tab/>
        </w:r>
        <w:r w:rsidR="00131EE6">
          <w:rPr>
            <w:rFonts w:ascii="Palatino Linotype" w:hAnsi="Palatino Linotype"/>
            <w:noProof/>
            <w:webHidden/>
          </w:rPr>
          <w:t>&lt;pag</w:t>
        </w:r>
        <w:r w:rsidR="009D40F4">
          <w:rPr>
            <w:rFonts w:ascii="Palatino Linotype" w:hAnsi="Palatino Linotype"/>
            <w:noProof/>
            <w:webHidden/>
          </w:rPr>
          <w:t>ina</w:t>
        </w:r>
        <w:r w:rsidR="00131EE6">
          <w:rPr>
            <w:rFonts w:ascii="Palatino Linotype" w:hAnsi="Palatino Linotype"/>
            <w:noProof/>
            <w:webHidden/>
          </w:rPr>
          <w:t>&gt;</w:t>
        </w:r>
      </w:hyperlink>
    </w:p>
    <w:p w:rsidR="00A6431D" w:rsidRPr="00A6431D" w:rsidRDefault="00A6431D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</w:rPr>
      </w:pPr>
    </w:p>
    <w:p w:rsidR="00DC3032" w:rsidRPr="009963FF" w:rsidRDefault="009971E5" w:rsidP="00A6431D">
      <w:pPr>
        <w:spacing w:before="240" w:after="240" w:line="276" w:lineRule="auto"/>
        <w:jc w:val="both"/>
        <w:rPr>
          <w:rFonts w:ascii="Palatino Linotype" w:hAnsi="Palatino Linotype"/>
        </w:rPr>
      </w:pPr>
      <w:r w:rsidRPr="00A6431D">
        <w:rPr>
          <w:rFonts w:ascii="Palatino Linotype" w:hAnsi="Palatino Linotype"/>
        </w:rPr>
        <w:fldChar w:fldCharType="end"/>
      </w: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Default="0061386D" w:rsidP="00DC3032">
      <w:pPr>
        <w:jc w:val="center"/>
      </w:pPr>
    </w:p>
    <w:p w:rsidR="009963FF" w:rsidRDefault="009963FF" w:rsidP="00DC3032">
      <w:pPr>
        <w:jc w:val="center"/>
      </w:pPr>
    </w:p>
    <w:p w:rsidR="009963FF" w:rsidRDefault="009963FF" w:rsidP="00DC3032">
      <w:pPr>
        <w:jc w:val="center"/>
      </w:pPr>
    </w:p>
    <w:p w:rsidR="009963FF" w:rsidRDefault="009963FF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Default="0061386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Pr="00800D03" w:rsidRDefault="006C5B9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DC3032" w:rsidRPr="002C7449" w:rsidRDefault="00DC3032" w:rsidP="002E0E96">
      <w:pPr>
        <w:jc w:val="center"/>
        <w:rPr>
          <w:rFonts w:ascii="Palatino Linotype" w:hAnsi="Palatino Linotype"/>
          <w:b/>
        </w:rPr>
      </w:pPr>
      <w:r w:rsidRPr="002C7449">
        <w:rPr>
          <w:rFonts w:ascii="Palatino Linotype" w:hAnsi="Palatino Linotype"/>
          <w:b/>
          <w:sz w:val="28"/>
        </w:rPr>
        <w:lastRenderedPageBreak/>
        <w:t>LIST</w:t>
      </w:r>
      <w:r w:rsidR="009D40F4" w:rsidRPr="002C7449">
        <w:rPr>
          <w:rFonts w:ascii="Palatino Linotype" w:hAnsi="Palatino Linotype"/>
          <w:b/>
          <w:sz w:val="28"/>
        </w:rPr>
        <w:t>A DE TABLAS</w:t>
      </w:r>
    </w:p>
    <w:p w:rsidR="00874B01" w:rsidRPr="002C7449" w:rsidRDefault="00B5110D" w:rsidP="00DC3032">
      <w:pPr>
        <w:jc w:val="center"/>
      </w:pPr>
      <w:r w:rsidRPr="002C7449">
        <w:t>(</w:t>
      </w:r>
      <w:proofErr w:type="gramStart"/>
      <w:r w:rsidRPr="002C7449">
        <w:t>opcional</w:t>
      </w:r>
      <w:proofErr w:type="gramEnd"/>
      <w:r w:rsidRPr="002C7449">
        <w:t>)</w:t>
      </w:r>
    </w:p>
    <w:p w:rsidR="00874B01" w:rsidRPr="002C7449" w:rsidRDefault="00874B01" w:rsidP="00DC3032">
      <w:pPr>
        <w:jc w:val="center"/>
      </w:pPr>
    </w:p>
    <w:p w:rsidR="00A6431D" w:rsidRPr="009D40F4" w:rsidRDefault="00874B01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</w:rPr>
      </w:pPr>
      <w:r w:rsidRPr="00C055BB">
        <w:rPr>
          <w:rFonts w:ascii="Palatino Linotype" w:hAnsi="Palatino Linotype"/>
        </w:rPr>
        <w:fldChar w:fldCharType="begin"/>
      </w:r>
      <w:r w:rsidRPr="009D40F4">
        <w:rPr>
          <w:rFonts w:ascii="Palatino Linotype" w:hAnsi="Palatino Linotype"/>
        </w:rPr>
        <w:instrText xml:space="preserve"> TOC \h \z \c "Tabela" </w:instrText>
      </w:r>
      <w:r w:rsidRPr="00C055BB">
        <w:rPr>
          <w:rFonts w:ascii="Palatino Linotype" w:hAnsi="Palatino Linotype"/>
        </w:rPr>
        <w:fldChar w:fldCharType="separate"/>
      </w:r>
      <w:hyperlink w:anchor="_Toc503983103" w:history="1">
        <w:r w:rsidR="00A6431D" w:rsidRPr="009D40F4">
          <w:rPr>
            <w:rStyle w:val="Hyperlink"/>
            <w:rFonts w:ascii="Palatino Linotype" w:hAnsi="Palatino Linotype"/>
            <w:b/>
            <w:noProof/>
            <w:lang w:bidi="hi-IN"/>
          </w:rPr>
          <w:t>Tab</w:t>
        </w:r>
        <w:r w:rsidR="005B5413" w:rsidRPr="009D40F4">
          <w:rPr>
            <w:rStyle w:val="Hyperlink"/>
            <w:rFonts w:ascii="Palatino Linotype" w:hAnsi="Palatino Linotype"/>
            <w:b/>
            <w:noProof/>
            <w:lang w:bidi="hi-IN"/>
          </w:rPr>
          <w:t>l</w:t>
        </w:r>
        <w:r w:rsidR="009D40F4" w:rsidRPr="009D40F4">
          <w:rPr>
            <w:rStyle w:val="Hyperlink"/>
            <w:rFonts w:ascii="Palatino Linotype" w:hAnsi="Palatino Linotype"/>
            <w:b/>
            <w:noProof/>
            <w:lang w:bidi="hi-IN"/>
          </w:rPr>
          <w:t>a</w:t>
        </w:r>
        <w:r w:rsidR="00A6431D" w:rsidRPr="009D40F4">
          <w:rPr>
            <w:rStyle w:val="Hyperlink"/>
            <w:rFonts w:ascii="Palatino Linotype" w:hAnsi="Palatino Linotype"/>
            <w:b/>
            <w:noProof/>
            <w:lang w:bidi="hi-IN"/>
          </w:rPr>
          <w:t xml:space="preserve"> 1. </w:t>
        </w:r>
        <w:r w:rsidR="005B5413" w:rsidRPr="009D40F4">
          <w:rPr>
            <w:rStyle w:val="Hyperlink"/>
            <w:rFonts w:ascii="Palatino Linotype" w:hAnsi="Palatino Linotype"/>
            <w:b/>
            <w:noProof/>
            <w:lang w:bidi="hi-IN"/>
          </w:rPr>
          <w:t>&lt;</w:t>
        </w:r>
        <w:r w:rsidR="006C5B9D" w:rsidRPr="009D40F4">
          <w:rPr>
            <w:rStyle w:val="Hyperlink"/>
            <w:rFonts w:ascii="Palatino Linotype" w:hAnsi="Palatino Linotype"/>
            <w:noProof/>
            <w:lang w:bidi="hi-IN"/>
          </w:rPr>
          <w:t>Descri</w:t>
        </w:r>
        <w:r w:rsidR="00347F3A">
          <w:rPr>
            <w:rStyle w:val="Hyperlink"/>
            <w:rFonts w:ascii="Palatino Linotype" w:hAnsi="Palatino Linotype"/>
            <w:noProof/>
            <w:lang w:bidi="hi-IN"/>
          </w:rPr>
          <w:t>pción</w:t>
        </w:r>
        <w:r w:rsidR="005B5413" w:rsidRPr="009D40F4">
          <w:rPr>
            <w:rStyle w:val="Hyperlink"/>
            <w:rFonts w:ascii="Palatino Linotype" w:hAnsi="Palatino Linotype"/>
            <w:noProof/>
            <w:lang w:bidi="hi-IN"/>
          </w:rPr>
          <w:t>&gt;</w:t>
        </w:r>
        <w:r w:rsidR="00A6431D" w:rsidRPr="009D40F4">
          <w:rPr>
            <w:rStyle w:val="Hyperlink"/>
            <w:rFonts w:ascii="Palatino Linotype" w:hAnsi="Palatino Linotype"/>
            <w:noProof/>
            <w:lang w:bidi="hi-IN"/>
          </w:rPr>
          <w:t>.</w:t>
        </w:r>
        <w:r w:rsidR="00A6431D" w:rsidRPr="009D40F4">
          <w:rPr>
            <w:rFonts w:ascii="Palatino Linotype" w:hAnsi="Palatino Linotype"/>
            <w:noProof/>
            <w:webHidden/>
          </w:rPr>
          <w:tab/>
        </w:r>
        <w:r w:rsidR="00A6431D" w:rsidRPr="00A6431D">
          <w:rPr>
            <w:rFonts w:ascii="Palatino Linotype" w:hAnsi="Palatino Linotype"/>
            <w:noProof/>
            <w:webHidden/>
          </w:rPr>
          <w:fldChar w:fldCharType="begin"/>
        </w:r>
        <w:r w:rsidR="00A6431D" w:rsidRPr="009D40F4">
          <w:rPr>
            <w:rFonts w:ascii="Palatino Linotype" w:hAnsi="Palatino Linotype"/>
            <w:noProof/>
            <w:webHidden/>
          </w:rPr>
          <w:instrText xml:space="preserve"> PAGEREF _Toc503983103 \h </w:instrText>
        </w:r>
        <w:r w:rsidR="00A6431D" w:rsidRPr="00A6431D">
          <w:rPr>
            <w:rFonts w:ascii="Palatino Linotype" w:hAnsi="Palatino Linotype"/>
            <w:noProof/>
            <w:webHidden/>
          </w:rPr>
        </w:r>
        <w:r w:rsidR="00A6431D" w:rsidRPr="00A6431D">
          <w:rPr>
            <w:rFonts w:ascii="Palatino Linotype" w:hAnsi="Palatino Linotype"/>
            <w:noProof/>
            <w:webHidden/>
          </w:rPr>
          <w:fldChar w:fldCharType="end"/>
        </w:r>
      </w:hyperlink>
      <w:r w:rsidR="006C5B9D" w:rsidRPr="009D40F4">
        <w:rPr>
          <w:rFonts w:ascii="Palatino Linotype" w:hAnsi="Palatino Linotype"/>
          <w:noProof/>
        </w:rPr>
        <w:t>p</w:t>
      </w:r>
      <w:r w:rsidR="00347F3A">
        <w:rPr>
          <w:rFonts w:ascii="Palatino Linotype" w:hAnsi="Palatino Linotype"/>
          <w:noProof/>
        </w:rPr>
        <w:t>á</w:t>
      </w:r>
      <w:r w:rsidR="006C5B9D" w:rsidRPr="009D40F4">
        <w:rPr>
          <w:rFonts w:ascii="Palatino Linotype" w:hAnsi="Palatino Linotype"/>
          <w:noProof/>
        </w:rPr>
        <w:t>g</w:t>
      </w:r>
      <w:r w:rsidR="009D40F4" w:rsidRPr="009D40F4">
        <w:rPr>
          <w:rFonts w:ascii="Palatino Linotype" w:hAnsi="Palatino Linotype"/>
          <w:noProof/>
        </w:rPr>
        <w:t>ina</w:t>
      </w:r>
    </w:p>
    <w:p w:rsidR="00A6431D" w:rsidRPr="009D40F4" w:rsidRDefault="00A6431D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</w:rPr>
      </w:pPr>
    </w:p>
    <w:p w:rsidR="00DC3032" w:rsidRPr="009D40F4" w:rsidRDefault="00874B01" w:rsidP="00C055BB">
      <w:pPr>
        <w:spacing w:before="240" w:line="276" w:lineRule="auto"/>
        <w:jc w:val="both"/>
        <w:rPr>
          <w:rFonts w:ascii="Palatino Linotype" w:hAnsi="Palatino Linotype"/>
        </w:rPr>
      </w:pPr>
      <w:r w:rsidRPr="00C055BB">
        <w:rPr>
          <w:rFonts w:ascii="Palatino Linotype" w:hAnsi="Palatino Linotype"/>
        </w:rPr>
        <w:fldChar w:fldCharType="end"/>
      </w:r>
    </w:p>
    <w:p w:rsidR="00DC3032" w:rsidRPr="009D40F4" w:rsidRDefault="00DC3032" w:rsidP="00DC3032">
      <w:pPr>
        <w:jc w:val="center"/>
      </w:pPr>
    </w:p>
    <w:p w:rsidR="00DC3032" w:rsidRPr="009D40F4" w:rsidRDefault="00DC3032" w:rsidP="00DC3032">
      <w:pPr>
        <w:jc w:val="center"/>
      </w:pPr>
    </w:p>
    <w:p w:rsidR="00DC3032" w:rsidRPr="009D40F4" w:rsidRDefault="00DC3032" w:rsidP="00DC3032">
      <w:pPr>
        <w:jc w:val="center"/>
      </w:pPr>
    </w:p>
    <w:p w:rsidR="00DC3032" w:rsidRPr="009D40F4" w:rsidRDefault="00DC3032" w:rsidP="00DC3032">
      <w:pPr>
        <w:jc w:val="center"/>
      </w:pPr>
    </w:p>
    <w:p w:rsidR="00DC3032" w:rsidRPr="009D40F4" w:rsidRDefault="00DC3032" w:rsidP="00DC3032">
      <w:pPr>
        <w:jc w:val="center"/>
      </w:pPr>
    </w:p>
    <w:p w:rsidR="00DC3032" w:rsidRPr="009D40F4" w:rsidRDefault="00DC3032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9D40F4" w:rsidRPr="009D40F4" w:rsidRDefault="009D40F4" w:rsidP="00DC3032">
      <w:pPr>
        <w:jc w:val="center"/>
        <w:rPr>
          <w:rFonts w:ascii="Palatino Linotype" w:hAnsi="Palatino Linotype"/>
          <w:b/>
          <w:sz w:val="28"/>
        </w:rPr>
      </w:pPr>
      <w:r w:rsidRPr="009D40F4">
        <w:rPr>
          <w:rFonts w:ascii="Palatino Linotype" w:hAnsi="Palatino Linotype"/>
          <w:b/>
          <w:sz w:val="28"/>
        </w:rPr>
        <w:lastRenderedPageBreak/>
        <w:t xml:space="preserve">LISTA DE SIGLAS Y ABREVIATURAS </w:t>
      </w:r>
    </w:p>
    <w:p w:rsidR="00DC3032" w:rsidRPr="00E036CB" w:rsidRDefault="00B5110D" w:rsidP="00DC3032">
      <w:pPr>
        <w:jc w:val="center"/>
        <w:rPr>
          <w:rFonts w:ascii="Palatino Linotype" w:hAnsi="Palatino Linotype"/>
        </w:rPr>
      </w:pPr>
      <w:r w:rsidRPr="00E036CB">
        <w:rPr>
          <w:rFonts w:ascii="Palatino Linotype" w:hAnsi="Palatino Linotype"/>
        </w:rPr>
        <w:t>(</w:t>
      </w:r>
      <w:proofErr w:type="gramStart"/>
      <w:r w:rsidRPr="00E036CB">
        <w:rPr>
          <w:rFonts w:ascii="Palatino Linotype" w:hAnsi="Palatino Linotype"/>
        </w:rPr>
        <w:t>opcional</w:t>
      </w:r>
      <w:proofErr w:type="gramEnd"/>
      <w:r w:rsidRPr="00E036CB">
        <w:rPr>
          <w:rFonts w:ascii="Palatino Linotype" w:hAnsi="Palatino Linotype"/>
        </w:rPr>
        <w:t>)</w:t>
      </w:r>
    </w:p>
    <w:p w:rsidR="003E0DE7" w:rsidRPr="00E036CB" w:rsidRDefault="003E0DE7" w:rsidP="00097DE7">
      <w:pPr>
        <w:spacing w:line="360" w:lineRule="auto"/>
        <w:rPr>
          <w:rFonts w:ascii="Palatino Linotype" w:hAnsi="Palatino Linotype"/>
        </w:rPr>
      </w:pPr>
    </w:p>
    <w:p w:rsidR="00DA5EBA" w:rsidRPr="00E036CB" w:rsidRDefault="002C7449" w:rsidP="00097DE7">
      <w:pPr>
        <w:spacing w:line="360" w:lineRule="auto"/>
        <w:rPr>
          <w:rFonts w:ascii="Palatino Linotype" w:hAnsi="Palatino Linotype"/>
        </w:rPr>
      </w:pPr>
      <w:r w:rsidRPr="00E036CB">
        <w:rPr>
          <w:rFonts w:ascii="Palatino Linotype" w:hAnsi="Palatino Linotype"/>
          <w:b/>
        </w:rPr>
        <w:t>ES</w:t>
      </w:r>
      <w:r w:rsidR="00B5110D" w:rsidRPr="00E036CB">
        <w:rPr>
          <w:rFonts w:ascii="Palatino Linotype" w:hAnsi="Palatino Linotype"/>
        </w:rPr>
        <w:t xml:space="preserve">: </w:t>
      </w:r>
      <w:proofErr w:type="spellStart"/>
      <w:r w:rsidRPr="00E036CB">
        <w:rPr>
          <w:rFonts w:ascii="Palatino Linotype" w:hAnsi="Palatino Linotype"/>
        </w:rPr>
        <w:t>España</w:t>
      </w:r>
      <w:proofErr w:type="spellEnd"/>
    </w:p>
    <w:p w:rsidR="00DC3032" w:rsidRPr="00E036CB" w:rsidRDefault="00DC3032" w:rsidP="00DC3032">
      <w:pPr>
        <w:rPr>
          <w:rFonts w:ascii="Palatino Linotype" w:hAnsi="Palatino Linotype"/>
        </w:rPr>
      </w:pPr>
    </w:p>
    <w:p w:rsidR="00DC3032" w:rsidRPr="00E036CB" w:rsidRDefault="00DC3032" w:rsidP="00DC3032"/>
    <w:p w:rsidR="00DC3032" w:rsidRPr="00E036CB" w:rsidRDefault="00DC3032" w:rsidP="00DC3032">
      <w:pPr>
        <w:rPr>
          <w:rFonts w:ascii="Georgia" w:hAnsi="Georgia"/>
        </w:rPr>
      </w:pPr>
    </w:p>
    <w:p w:rsidR="00DC3032" w:rsidRPr="00E036CB" w:rsidRDefault="00DC3032" w:rsidP="00DC3032">
      <w:pPr>
        <w:jc w:val="center"/>
        <w:rPr>
          <w:rFonts w:ascii="Georgia" w:hAnsi="Georgia"/>
        </w:rPr>
      </w:pPr>
    </w:p>
    <w:p w:rsidR="00DC3032" w:rsidRPr="00E036CB" w:rsidRDefault="00DC3032" w:rsidP="00DC3032">
      <w:pPr>
        <w:jc w:val="center"/>
        <w:rPr>
          <w:rFonts w:ascii="Georgia" w:hAnsi="Georgia"/>
        </w:rPr>
      </w:pPr>
    </w:p>
    <w:p w:rsidR="005B5E30" w:rsidRPr="00E036CB" w:rsidRDefault="005B5E30" w:rsidP="00DC3032">
      <w:pPr>
        <w:jc w:val="center"/>
        <w:rPr>
          <w:rFonts w:ascii="Georgia" w:hAnsi="Georgia"/>
        </w:rPr>
      </w:pPr>
    </w:p>
    <w:p w:rsidR="00B5110D" w:rsidRPr="00E036CB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Pr="00E036CB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Pr="00E036CB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Pr="00E036CB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Pr="00E036CB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Pr="00E036CB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Pr="00E036CB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Pr="00E036CB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Pr="00E036CB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Pr="00E036CB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Pr="00E036CB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Pr="00E036CB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Pr="00E036CB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Pr="00E036CB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Pr="00E036CB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Pr="00E036CB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Pr="00E036CB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003401" w:rsidRPr="00E036CB" w:rsidRDefault="00003401" w:rsidP="00E12625">
      <w:pPr>
        <w:spacing w:after="240"/>
        <w:jc w:val="center"/>
        <w:rPr>
          <w:rFonts w:ascii="Georgia" w:hAnsi="Georgia"/>
          <w:b/>
        </w:rPr>
      </w:pPr>
    </w:p>
    <w:p w:rsidR="00B5110D" w:rsidRPr="00E036CB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9B49F2" w:rsidRPr="00E036CB" w:rsidRDefault="009B49F2" w:rsidP="00E12625">
      <w:pPr>
        <w:spacing w:after="240"/>
        <w:jc w:val="center"/>
        <w:rPr>
          <w:rFonts w:ascii="Georgia" w:hAnsi="Georgia"/>
          <w:b/>
        </w:rPr>
      </w:pPr>
    </w:p>
    <w:p w:rsidR="00B5110D" w:rsidRPr="00E036CB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Pr="009D40F4" w:rsidRDefault="00B5110D" w:rsidP="00B5110D">
      <w:pPr>
        <w:jc w:val="center"/>
        <w:rPr>
          <w:rFonts w:ascii="Palatino Linotype" w:hAnsi="Palatino Linotype"/>
          <w:b/>
        </w:rPr>
      </w:pPr>
      <w:r w:rsidRPr="009D40F4">
        <w:rPr>
          <w:rFonts w:ascii="Palatino Linotype" w:hAnsi="Palatino Linotype"/>
          <w:b/>
          <w:sz w:val="28"/>
        </w:rPr>
        <w:lastRenderedPageBreak/>
        <w:t>LIST</w:t>
      </w:r>
      <w:r w:rsidR="009D40F4" w:rsidRPr="009D40F4">
        <w:rPr>
          <w:rFonts w:ascii="Palatino Linotype" w:hAnsi="Palatino Linotype"/>
          <w:b/>
          <w:sz w:val="28"/>
        </w:rPr>
        <w:t>A DE SÍMBOLOS</w:t>
      </w:r>
    </w:p>
    <w:p w:rsidR="00B5110D" w:rsidRPr="00BD2170" w:rsidRDefault="00B5110D" w:rsidP="00B5110D">
      <w:pPr>
        <w:jc w:val="center"/>
        <w:rPr>
          <w:rFonts w:ascii="Palatino Linotype" w:hAnsi="Palatino Linotype"/>
        </w:rPr>
      </w:pPr>
      <w:r w:rsidRPr="00B5110D">
        <w:rPr>
          <w:rFonts w:ascii="Palatino Linotype" w:hAnsi="Palatino Linotype"/>
        </w:rPr>
        <w:t>(</w:t>
      </w:r>
      <w:proofErr w:type="gramStart"/>
      <w:r w:rsidRPr="00B5110D">
        <w:rPr>
          <w:rFonts w:ascii="Palatino Linotype" w:hAnsi="Palatino Linotype"/>
        </w:rPr>
        <w:t>opcional</w:t>
      </w:r>
      <w:proofErr w:type="gramEnd"/>
      <w:r w:rsidRPr="00B5110D">
        <w:rPr>
          <w:rFonts w:ascii="Palatino Linotype" w:hAnsi="Palatino Linotype"/>
        </w:rPr>
        <w:t>)</w:t>
      </w:r>
    </w:p>
    <w:p w:rsidR="00BA1C39" w:rsidRPr="00C055BB" w:rsidRDefault="00E12625" w:rsidP="00E12625">
      <w:pPr>
        <w:spacing w:after="240"/>
        <w:jc w:val="center"/>
        <w:rPr>
          <w:rFonts w:ascii="Palatino Linotype" w:hAnsi="Palatino Linotype"/>
          <w:b/>
          <w:sz w:val="36"/>
        </w:rPr>
      </w:pPr>
      <w:r w:rsidRPr="00800D03">
        <w:rPr>
          <w:rFonts w:ascii="Georgia" w:hAnsi="Georgia"/>
          <w:b/>
        </w:rPr>
        <w:br w:type="page"/>
      </w:r>
      <w:r w:rsidR="009D40F4" w:rsidRPr="009D40F4">
        <w:rPr>
          <w:rFonts w:ascii="Palatino Linotype" w:hAnsi="Palatino Linotype"/>
          <w:b/>
          <w:sz w:val="28"/>
        </w:rPr>
        <w:lastRenderedPageBreak/>
        <w:t>TABLA DE CONTENIDO</w:t>
      </w:r>
    </w:p>
    <w:p w:rsidR="009B49F2" w:rsidRDefault="00BA1C39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C055BB">
        <w:rPr>
          <w:rFonts w:ascii="Palatino Linotype" w:hAnsi="Palatino Linotype" w:cs="Times New Roman"/>
          <w:b w:val="0"/>
          <w:bCs w:val="0"/>
          <w:caps w:val="0"/>
          <w:sz w:val="36"/>
          <w:szCs w:val="24"/>
        </w:rPr>
        <w:fldChar w:fldCharType="begin"/>
      </w:r>
      <w:r w:rsidRPr="00C055BB">
        <w:rPr>
          <w:rFonts w:ascii="Palatino Linotype" w:hAnsi="Palatino Linotype" w:cs="Times New Roman"/>
          <w:b w:val="0"/>
          <w:bCs w:val="0"/>
          <w:caps w:val="0"/>
          <w:sz w:val="36"/>
          <w:szCs w:val="24"/>
        </w:rPr>
        <w:instrText xml:space="preserve"> TOC \o "1-3" \h \z \u </w:instrText>
      </w:r>
      <w:r w:rsidRPr="00C055BB">
        <w:rPr>
          <w:rFonts w:ascii="Palatino Linotype" w:hAnsi="Palatino Linotype" w:cs="Times New Roman"/>
          <w:b w:val="0"/>
          <w:bCs w:val="0"/>
          <w:caps w:val="0"/>
          <w:sz w:val="36"/>
          <w:szCs w:val="24"/>
        </w:rPr>
        <w:fldChar w:fldCharType="separate"/>
      </w:r>
      <w:hyperlink w:anchor="_Toc100063048" w:history="1">
        <w:r w:rsidR="009B49F2" w:rsidRPr="00A24AD5">
          <w:rPr>
            <w:rStyle w:val="Hyperlink"/>
            <w:rFonts w:ascii="Palatino Linotype" w:hAnsi="Palatino Linotype"/>
            <w:noProof/>
          </w:rPr>
          <w:t>INTRODUCCIÓN</w:t>
        </w:r>
        <w:r w:rsidR="009B49F2">
          <w:rPr>
            <w:noProof/>
            <w:webHidden/>
          </w:rPr>
          <w:tab/>
        </w:r>
        <w:r w:rsidR="009B49F2">
          <w:rPr>
            <w:noProof/>
            <w:webHidden/>
          </w:rPr>
          <w:fldChar w:fldCharType="begin"/>
        </w:r>
        <w:r w:rsidR="009B49F2">
          <w:rPr>
            <w:noProof/>
            <w:webHidden/>
          </w:rPr>
          <w:instrText xml:space="preserve"> PAGEREF _Toc100063048 \h </w:instrText>
        </w:r>
        <w:r w:rsidR="009B49F2">
          <w:rPr>
            <w:noProof/>
            <w:webHidden/>
          </w:rPr>
        </w:r>
        <w:r w:rsidR="009B49F2">
          <w:rPr>
            <w:noProof/>
            <w:webHidden/>
          </w:rPr>
          <w:fldChar w:fldCharType="separate"/>
        </w:r>
        <w:r w:rsidR="009B49F2">
          <w:rPr>
            <w:noProof/>
            <w:webHidden/>
          </w:rPr>
          <w:t>15</w:t>
        </w:r>
        <w:r w:rsidR="009B49F2">
          <w:rPr>
            <w:noProof/>
            <w:webHidden/>
          </w:rPr>
          <w:fldChar w:fldCharType="end"/>
        </w:r>
      </w:hyperlink>
    </w:p>
    <w:p w:rsidR="009B49F2" w:rsidRDefault="000B7904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0063049" w:history="1">
        <w:r w:rsidR="009B49F2" w:rsidRPr="00A24AD5">
          <w:rPr>
            <w:rStyle w:val="Hyperlink"/>
            <w:rFonts w:ascii="Palatino Linotype" w:hAnsi="Palatino Linotype"/>
            <w:noProof/>
          </w:rPr>
          <w:t>CAPÍTULO 1: &lt;Título del capítulo 1&gt;</w:t>
        </w:r>
        <w:r w:rsidR="009B49F2">
          <w:rPr>
            <w:noProof/>
            <w:webHidden/>
          </w:rPr>
          <w:tab/>
        </w:r>
        <w:r w:rsidR="009B49F2">
          <w:rPr>
            <w:noProof/>
            <w:webHidden/>
          </w:rPr>
          <w:fldChar w:fldCharType="begin"/>
        </w:r>
        <w:r w:rsidR="009B49F2">
          <w:rPr>
            <w:noProof/>
            <w:webHidden/>
          </w:rPr>
          <w:instrText xml:space="preserve"> PAGEREF _Toc100063049 \h </w:instrText>
        </w:r>
        <w:r w:rsidR="009B49F2">
          <w:rPr>
            <w:noProof/>
            <w:webHidden/>
          </w:rPr>
        </w:r>
        <w:r w:rsidR="009B49F2">
          <w:rPr>
            <w:noProof/>
            <w:webHidden/>
          </w:rPr>
          <w:fldChar w:fldCharType="separate"/>
        </w:r>
        <w:r w:rsidR="009B49F2">
          <w:rPr>
            <w:noProof/>
            <w:webHidden/>
          </w:rPr>
          <w:t>16</w:t>
        </w:r>
        <w:r w:rsidR="009B49F2">
          <w:rPr>
            <w:noProof/>
            <w:webHidden/>
          </w:rPr>
          <w:fldChar w:fldCharType="end"/>
        </w:r>
      </w:hyperlink>
    </w:p>
    <w:p w:rsidR="009B49F2" w:rsidRDefault="000B7904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0063050" w:history="1">
        <w:r w:rsidR="009B49F2" w:rsidRPr="00A24AD5">
          <w:rPr>
            <w:rStyle w:val="Hyperlink"/>
            <w:rFonts w:ascii="Palatino Linotype" w:hAnsi="Palatino Linotype"/>
            <w:noProof/>
          </w:rPr>
          <w:t>CAPÍTULO 2: &lt; Título del capítulo 2&gt;</w:t>
        </w:r>
        <w:r w:rsidR="009B49F2">
          <w:rPr>
            <w:noProof/>
            <w:webHidden/>
          </w:rPr>
          <w:tab/>
        </w:r>
        <w:r w:rsidR="009B49F2">
          <w:rPr>
            <w:noProof/>
            <w:webHidden/>
          </w:rPr>
          <w:fldChar w:fldCharType="begin"/>
        </w:r>
        <w:r w:rsidR="009B49F2">
          <w:rPr>
            <w:noProof/>
            <w:webHidden/>
          </w:rPr>
          <w:instrText xml:space="preserve"> PAGEREF _Toc100063050 \h </w:instrText>
        </w:r>
        <w:r w:rsidR="009B49F2">
          <w:rPr>
            <w:noProof/>
            <w:webHidden/>
          </w:rPr>
        </w:r>
        <w:r w:rsidR="009B49F2">
          <w:rPr>
            <w:noProof/>
            <w:webHidden/>
          </w:rPr>
          <w:fldChar w:fldCharType="separate"/>
        </w:r>
        <w:r w:rsidR="009B49F2">
          <w:rPr>
            <w:noProof/>
            <w:webHidden/>
          </w:rPr>
          <w:t>17</w:t>
        </w:r>
        <w:r w:rsidR="009B49F2">
          <w:rPr>
            <w:noProof/>
            <w:webHidden/>
          </w:rPr>
          <w:fldChar w:fldCharType="end"/>
        </w:r>
      </w:hyperlink>
    </w:p>
    <w:p w:rsidR="009B49F2" w:rsidRDefault="000B7904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0063051" w:history="1">
        <w:r w:rsidR="009B49F2" w:rsidRPr="00A24AD5">
          <w:rPr>
            <w:rStyle w:val="Hyperlink"/>
            <w:rFonts w:ascii="Palatino Linotype" w:hAnsi="Palatino Linotype"/>
            <w:noProof/>
          </w:rPr>
          <w:t>CAPÍTULO N: &lt; Título del capítulo N&gt;</w:t>
        </w:r>
        <w:r w:rsidR="009B49F2">
          <w:rPr>
            <w:noProof/>
            <w:webHidden/>
          </w:rPr>
          <w:tab/>
        </w:r>
        <w:r w:rsidR="009B49F2">
          <w:rPr>
            <w:noProof/>
            <w:webHidden/>
          </w:rPr>
          <w:fldChar w:fldCharType="begin"/>
        </w:r>
        <w:r w:rsidR="009B49F2">
          <w:rPr>
            <w:noProof/>
            <w:webHidden/>
          </w:rPr>
          <w:instrText xml:space="preserve"> PAGEREF _Toc100063051 \h </w:instrText>
        </w:r>
        <w:r w:rsidR="009B49F2">
          <w:rPr>
            <w:noProof/>
            <w:webHidden/>
          </w:rPr>
        </w:r>
        <w:r w:rsidR="009B49F2">
          <w:rPr>
            <w:noProof/>
            <w:webHidden/>
          </w:rPr>
          <w:fldChar w:fldCharType="separate"/>
        </w:r>
        <w:r w:rsidR="009B49F2">
          <w:rPr>
            <w:noProof/>
            <w:webHidden/>
          </w:rPr>
          <w:t>18</w:t>
        </w:r>
        <w:r w:rsidR="009B49F2">
          <w:rPr>
            <w:noProof/>
            <w:webHidden/>
          </w:rPr>
          <w:fldChar w:fldCharType="end"/>
        </w:r>
      </w:hyperlink>
    </w:p>
    <w:p w:rsidR="009B49F2" w:rsidRDefault="000B7904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0063052" w:history="1">
        <w:r w:rsidR="009B49F2" w:rsidRPr="00A24AD5">
          <w:rPr>
            <w:rStyle w:val="Hyperlink"/>
            <w:rFonts w:ascii="Palatino Linotype" w:hAnsi="Palatino Linotype"/>
            <w:noProof/>
          </w:rPr>
          <w:t>Referencias</w:t>
        </w:r>
        <w:r w:rsidR="009B49F2">
          <w:rPr>
            <w:noProof/>
            <w:webHidden/>
          </w:rPr>
          <w:tab/>
        </w:r>
        <w:r w:rsidR="009B49F2">
          <w:rPr>
            <w:noProof/>
            <w:webHidden/>
          </w:rPr>
          <w:fldChar w:fldCharType="begin"/>
        </w:r>
        <w:r w:rsidR="009B49F2">
          <w:rPr>
            <w:noProof/>
            <w:webHidden/>
          </w:rPr>
          <w:instrText xml:space="preserve"> PAGEREF _Toc100063052 \h </w:instrText>
        </w:r>
        <w:r w:rsidR="009B49F2">
          <w:rPr>
            <w:noProof/>
            <w:webHidden/>
          </w:rPr>
        </w:r>
        <w:r w:rsidR="009B49F2">
          <w:rPr>
            <w:noProof/>
            <w:webHidden/>
          </w:rPr>
          <w:fldChar w:fldCharType="separate"/>
        </w:r>
        <w:r w:rsidR="009B49F2">
          <w:rPr>
            <w:noProof/>
            <w:webHidden/>
          </w:rPr>
          <w:t>19</w:t>
        </w:r>
        <w:r w:rsidR="009B49F2">
          <w:rPr>
            <w:noProof/>
            <w:webHidden/>
          </w:rPr>
          <w:fldChar w:fldCharType="end"/>
        </w:r>
      </w:hyperlink>
    </w:p>
    <w:p w:rsidR="009B49F2" w:rsidRDefault="000B7904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0063053" w:history="1">
        <w:r w:rsidR="009B49F2" w:rsidRPr="00A24AD5">
          <w:rPr>
            <w:rStyle w:val="Hyperlink"/>
            <w:rFonts w:ascii="Palatino Linotype" w:hAnsi="Palatino Linotype"/>
            <w:noProof/>
          </w:rPr>
          <w:t>APPÉNDICES</w:t>
        </w:r>
        <w:r w:rsidR="009B49F2">
          <w:rPr>
            <w:noProof/>
            <w:webHidden/>
          </w:rPr>
          <w:tab/>
        </w:r>
        <w:r w:rsidR="009B49F2">
          <w:rPr>
            <w:noProof/>
            <w:webHidden/>
          </w:rPr>
          <w:fldChar w:fldCharType="begin"/>
        </w:r>
        <w:r w:rsidR="009B49F2">
          <w:rPr>
            <w:noProof/>
            <w:webHidden/>
          </w:rPr>
          <w:instrText xml:space="preserve"> PAGEREF _Toc100063053 \h </w:instrText>
        </w:r>
        <w:r w:rsidR="009B49F2">
          <w:rPr>
            <w:noProof/>
            <w:webHidden/>
          </w:rPr>
        </w:r>
        <w:r w:rsidR="009B49F2">
          <w:rPr>
            <w:noProof/>
            <w:webHidden/>
          </w:rPr>
          <w:fldChar w:fldCharType="separate"/>
        </w:r>
        <w:r w:rsidR="009B49F2">
          <w:rPr>
            <w:noProof/>
            <w:webHidden/>
          </w:rPr>
          <w:t>20</w:t>
        </w:r>
        <w:r w:rsidR="009B49F2">
          <w:rPr>
            <w:noProof/>
            <w:webHidden/>
          </w:rPr>
          <w:fldChar w:fldCharType="end"/>
        </w:r>
      </w:hyperlink>
    </w:p>
    <w:p w:rsidR="009B49F2" w:rsidRDefault="000B7904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0063054" w:history="1">
        <w:r w:rsidR="009B49F2" w:rsidRPr="00A24AD5">
          <w:rPr>
            <w:rStyle w:val="Hyperlink"/>
            <w:rFonts w:ascii="Palatino Linotype" w:hAnsi="Palatino Linotype"/>
            <w:noProof/>
            <w:lang w:val="en-US"/>
          </w:rPr>
          <w:t>ANEJOS</w:t>
        </w:r>
        <w:r w:rsidR="009B49F2">
          <w:rPr>
            <w:noProof/>
            <w:webHidden/>
          </w:rPr>
          <w:tab/>
        </w:r>
        <w:r w:rsidR="009B49F2">
          <w:rPr>
            <w:noProof/>
            <w:webHidden/>
          </w:rPr>
          <w:fldChar w:fldCharType="begin"/>
        </w:r>
        <w:r w:rsidR="009B49F2">
          <w:rPr>
            <w:noProof/>
            <w:webHidden/>
          </w:rPr>
          <w:instrText xml:space="preserve"> PAGEREF _Toc100063054 \h </w:instrText>
        </w:r>
        <w:r w:rsidR="009B49F2">
          <w:rPr>
            <w:noProof/>
            <w:webHidden/>
          </w:rPr>
        </w:r>
        <w:r w:rsidR="009B49F2">
          <w:rPr>
            <w:noProof/>
            <w:webHidden/>
          </w:rPr>
          <w:fldChar w:fldCharType="separate"/>
        </w:r>
        <w:r w:rsidR="009B49F2">
          <w:rPr>
            <w:noProof/>
            <w:webHidden/>
          </w:rPr>
          <w:t>21</w:t>
        </w:r>
        <w:r w:rsidR="009B49F2">
          <w:rPr>
            <w:noProof/>
            <w:webHidden/>
          </w:rPr>
          <w:fldChar w:fldCharType="end"/>
        </w:r>
      </w:hyperlink>
    </w:p>
    <w:p w:rsidR="00BA1C39" w:rsidRPr="00800D03" w:rsidRDefault="00BA1C39" w:rsidP="00CF0B0B">
      <w:pPr>
        <w:rPr>
          <w:b/>
          <w:sz w:val="28"/>
        </w:rPr>
        <w:sectPr w:rsidR="00BA1C39" w:rsidRPr="00800D03" w:rsidSect="00116B81">
          <w:pgSz w:w="11906" w:h="16838"/>
          <w:pgMar w:top="1701" w:right="1134" w:bottom="1134" w:left="1701" w:header="709" w:footer="709" w:gutter="0"/>
          <w:pgNumType w:fmt="lowerRoman" w:start="1"/>
          <w:cols w:space="708"/>
          <w:titlePg/>
          <w:docGrid w:linePitch="360"/>
        </w:sectPr>
      </w:pPr>
      <w:r w:rsidRPr="00C055BB">
        <w:rPr>
          <w:rFonts w:ascii="Palatino Linotype" w:hAnsi="Palatino Linotype"/>
          <w:b/>
          <w:bCs/>
          <w:caps/>
          <w:sz w:val="36"/>
        </w:rPr>
        <w:fldChar w:fldCharType="end"/>
      </w:r>
    </w:p>
    <w:p w:rsidR="00DC3032" w:rsidRPr="009D40F4" w:rsidRDefault="00436B4D" w:rsidP="000A557D">
      <w:pPr>
        <w:pStyle w:val="Ttulo1"/>
        <w:spacing w:line="360" w:lineRule="auto"/>
        <w:rPr>
          <w:rFonts w:ascii="Palatino Linotype" w:hAnsi="Palatino Linotype"/>
          <w:b/>
          <w:sz w:val="12"/>
          <w:szCs w:val="24"/>
        </w:rPr>
      </w:pPr>
      <w:bookmarkStart w:id="1" w:name="_Toc100063048"/>
      <w:r w:rsidRPr="009D40F4">
        <w:rPr>
          <w:rFonts w:ascii="Palatino Linotype" w:hAnsi="Palatino Linotype"/>
          <w:b/>
          <w:sz w:val="28"/>
        </w:rPr>
        <w:lastRenderedPageBreak/>
        <w:t>INTRODU</w:t>
      </w:r>
      <w:r w:rsidR="009D40F4" w:rsidRPr="009D40F4">
        <w:rPr>
          <w:rFonts w:ascii="Palatino Linotype" w:hAnsi="Palatino Linotype"/>
          <w:b/>
          <w:sz w:val="28"/>
        </w:rPr>
        <w:t>C</w:t>
      </w:r>
      <w:r w:rsidR="00F07122" w:rsidRPr="009D40F4">
        <w:rPr>
          <w:rFonts w:ascii="Palatino Linotype" w:hAnsi="Palatino Linotype"/>
          <w:b/>
          <w:sz w:val="28"/>
        </w:rPr>
        <w:t>CI</w:t>
      </w:r>
      <w:r w:rsidR="009D40F4" w:rsidRPr="009D40F4">
        <w:rPr>
          <w:rFonts w:ascii="Palatino Linotype" w:hAnsi="Palatino Linotype"/>
          <w:b/>
          <w:sz w:val="28"/>
        </w:rPr>
        <w:t>Ó</w:t>
      </w:r>
      <w:r w:rsidR="00F07122" w:rsidRPr="009D40F4">
        <w:rPr>
          <w:rFonts w:ascii="Palatino Linotype" w:hAnsi="Palatino Linotype"/>
          <w:b/>
          <w:sz w:val="28"/>
        </w:rPr>
        <w:t>N</w:t>
      </w:r>
      <w:bookmarkEnd w:id="1"/>
    </w:p>
    <w:p w:rsidR="00DC3032" w:rsidRPr="009D40F4" w:rsidRDefault="00DC3032" w:rsidP="000A557D">
      <w:pPr>
        <w:pStyle w:val="PargrafodaLista"/>
        <w:spacing w:line="360" w:lineRule="auto"/>
        <w:ind w:left="360" w:firstLine="1134"/>
        <w:rPr>
          <w:rFonts w:ascii="Palatino Linotype" w:hAnsi="Palatino Linotype"/>
        </w:rPr>
      </w:pPr>
    </w:p>
    <w:p w:rsidR="00DC3032" w:rsidRPr="009D40F4" w:rsidRDefault="00F14C36" w:rsidP="00F93A8A">
      <w:pPr>
        <w:pStyle w:val="Padro"/>
        <w:spacing w:line="360" w:lineRule="auto"/>
        <w:ind w:firstLine="1134"/>
        <w:jc w:val="both"/>
        <w:rPr>
          <w:rFonts w:ascii="Palatino Linotype" w:hAnsi="Palatino Linotype"/>
        </w:rPr>
      </w:pPr>
      <w:r w:rsidRPr="009D40F4">
        <w:rPr>
          <w:rFonts w:ascii="Palatino Linotype" w:hAnsi="Palatino Linotype" w:cs="Times New Roman"/>
          <w:color w:val="auto"/>
        </w:rPr>
        <w:t>&lt;</w:t>
      </w:r>
      <w:r w:rsidR="00003401" w:rsidRPr="009D40F4">
        <w:rPr>
          <w:rFonts w:ascii="Palatino Linotype" w:eastAsia="Georgia" w:hAnsi="Palatino Linotype"/>
        </w:rPr>
        <w:t xml:space="preserve"> </w:t>
      </w:r>
      <w:proofErr w:type="spellStart"/>
      <w:proofErr w:type="gramStart"/>
      <w:r w:rsidR="009D40F4" w:rsidRPr="009D40F4">
        <w:rPr>
          <w:rFonts w:ascii="Palatino Linotype" w:eastAsia="Georgia" w:hAnsi="Palatino Linotype"/>
        </w:rPr>
        <w:t>conte</w:t>
      </w:r>
      <w:r w:rsidR="009B49F2">
        <w:rPr>
          <w:rFonts w:ascii="Palatino Linotype" w:eastAsia="Georgia" w:hAnsi="Palatino Linotype"/>
        </w:rPr>
        <w:t>nido</w:t>
      </w:r>
      <w:proofErr w:type="spellEnd"/>
      <w:proofErr w:type="gramEnd"/>
      <w:r w:rsidR="009D40F4" w:rsidRPr="009D40F4">
        <w:rPr>
          <w:rFonts w:ascii="Palatino Linotype" w:eastAsia="Georgia" w:hAnsi="Palatino Linotype"/>
        </w:rPr>
        <w:t xml:space="preserve"> de </w:t>
      </w:r>
      <w:proofErr w:type="spellStart"/>
      <w:r w:rsidR="009D40F4" w:rsidRPr="009D40F4">
        <w:rPr>
          <w:rFonts w:ascii="Palatino Linotype" w:eastAsia="Georgia" w:hAnsi="Palatino Linotype"/>
        </w:rPr>
        <w:t>la</w:t>
      </w:r>
      <w:proofErr w:type="spellEnd"/>
      <w:r w:rsidR="009D40F4" w:rsidRPr="009D40F4">
        <w:rPr>
          <w:rFonts w:ascii="Palatino Linotype" w:eastAsia="Georgia" w:hAnsi="Palatino Linotype"/>
        </w:rPr>
        <w:t xml:space="preserve"> </w:t>
      </w:r>
      <w:proofErr w:type="spellStart"/>
      <w:r w:rsidR="009D40F4" w:rsidRPr="009D40F4">
        <w:rPr>
          <w:rFonts w:ascii="Palatino Linotype" w:eastAsia="Georgia" w:hAnsi="Palatino Linotype"/>
        </w:rPr>
        <w:t>introducción</w:t>
      </w:r>
      <w:proofErr w:type="spellEnd"/>
      <w:r w:rsidR="009D40F4" w:rsidRPr="009D40F4">
        <w:rPr>
          <w:rFonts w:ascii="Palatino Linotype" w:eastAsia="Georgia" w:hAnsi="Palatino Linotype"/>
        </w:rPr>
        <w:t xml:space="preserve"> </w:t>
      </w:r>
      <w:r w:rsidRPr="009D40F4">
        <w:rPr>
          <w:rFonts w:ascii="Palatino Linotype" w:hAnsi="Palatino Linotype" w:cs="Times New Roman"/>
          <w:color w:val="auto"/>
        </w:rPr>
        <w:t>&gt;</w:t>
      </w:r>
    </w:p>
    <w:p w:rsidR="00DC3032" w:rsidRPr="009D40F4" w:rsidRDefault="00C931D4" w:rsidP="00A22804">
      <w:pPr>
        <w:pStyle w:val="Ttulo1"/>
        <w:spacing w:line="360" w:lineRule="auto"/>
        <w:rPr>
          <w:rFonts w:ascii="Palatino Linotype" w:hAnsi="Palatino Linotype"/>
          <w:b/>
          <w:sz w:val="28"/>
        </w:rPr>
      </w:pPr>
      <w:r w:rsidRPr="009D40F4">
        <w:rPr>
          <w:b/>
          <w:sz w:val="28"/>
        </w:rPr>
        <w:br w:type="page"/>
      </w:r>
      <w:bookmarkStart w:id="2" w:name="_Toc100063049"/>
      <w:r w:rsidR="00DC3032" w:rsidRPr="009D40F4">
        <w:rPr>
          <w:rFonts w:ascii="Palatino Linotype" w:hAnsi="Palatino Linotype"/>
          <w:b/>
          <w:sz w:val="28"/>
        </w:rPr>
        <w:lastRenderedPageBreak/>
        <w:t>C</w:t>
      </w:r>
      <w:r w:rsidR="00E25371" w:rsidRPr="009D40F4">
        <w:rPr>
          <w:rFonts w:ascii="Palatino Linotype" w:hAnsi="Palatino Linotype"/>
          <w:b/>
          <w:sz w:val="28"/>
        </w:rPr>
        <w:t>AP</w:t>
      </w:r>
      <w:r w:rsidR="009D40F4" w:rsidRPr="009D40F4">
        <w:rPr>
          <w:rFonts w:ascii="Palatino Linotype" w:hAnsi="Palatino Linotype"/>
          <w:b/>
          <w:sz w:val="28"/>
        </w:rPr>
        <w:t>ÍTULO</w:t>
      </w:r>
      <w:r w:rsidR="00DC3032" w:rsidRPr="009D40F4">
        <w:rPr>
          <w:rFonts w:ascii="Palatino Linotype" w:hAnsi="Palatino Linotype"/>
          <w:b/>
          <w:sz w:val="28"/>
        </w:rPr>
        <w:t xml:space="preserve"> </w:t>
      </w:r>
      <w:r w:rsidR="00EF5341" w:rsidRPr="009D40F4">
        <w:rPr>
          <w:rFonts w:ascii="Palatino Linotype" w:hAnsi="Palatino Linotype"/>
          <w:b/>
          <w:sz w:val="28"/>
        </w:rPr>
        <w:t>1</w:t>
      </w:r>
      <w:r w:rsidR="00DC3032" w:rsidRPr="009D40F4">
        <w:rPr>
          <w:rFonts w:ascii="Palatino Linotype" w:hAnsi="Palatino Linotype"/>
          <w:b/>
          <w:sz w:val="28"/>
        </w:rPr>
        <w:t xml:space="preserve">: </w:t>
      </w:r>
      <w:r w:rsidR="00F14C36" w:rsidRPr="009D40F4">
        <w:rPr>
          <w:rFonts w:ascii="Palatino Linotype" w:hAnsi="Palatino Linotype"/>
          <w:b/>
          <w:sz w:val="28"/>
        </w:rPr>
        <w:t>&lt;T</w:t>
      </w:r>
      <w:r w:rsidR="009D40F4" w:rsidRPr="009D40F4">
        <w:rPr>
          <w:rFonts w:ascii="Palatino Linotype" w:hAnsi="Palatino Linotype"/>
          <w:b/>
          <w:sz w:val="28"/>
        </w:rPr>
        <w:t xml:space="preserve">ítulo </w:t>
      </w:r>
      <w:proofErr w:type="spellStart"/>
      <w:r w:rsidR="009D40F4" w:rsidRPr="009D40F4">
        <w:rPr>
          <w:rFonts w:ascii="Palatino Linotype" w:hAnsi="Palatino Linotype"/>
          <w:b/>
          <w:sz w:val="28"/>
        </w:rPr>
        <w:t>del</w:t>
      </w:r>
      <w:proofErr w:type="spellEnd"/>
      <w:r w:rsidR="009D40F4" w:rsidRPr="009D40F4">
        <w:rPr>
          <w:rFonts w:ascii="Palatino Linotype" w:hAnsi="Palatino Linotype"/>
          <w:b/>
          <w:sz w:val="28"/>
        </w:rPr>
        <w:t xml:space="preserve"> capítulo</w:t>
      </w:r>
      <w:r w:rsidR="00F14C36" w:rsidRPr="009D40F4">
        <w:rPr>
          <w:rFonts w:ascii="Palatino Linotype" w:hAnsi="Palatino Linotype"/>
          <w:b/>
          <w:sz w:val="28"/>
        </w:rPr>
        <w:t xml:space="preserve"> 1&gt;</w:t>
      </w:r>
      <w:bookmarkEnd w:id="2"/>
    </w:p>
    <w:p w:rsidR="00DC3032" w:rsidRPr="009D40F4" w:rsidRDefault="00DC3032" w:rsidP="00A22804">
      <w:pPr>
        <w:spacing w:line="360" w:lineRule="auto"/>
        <w:ind w:firstLine="1134"/>
        <w:rPr>
          <w:rFonts w:ascii="Palatino Linotype" w:hAnsi="Palatino Linotype"/>
        </w:rPr>
      </w:pPr>
    </w:p>
    <w:p w:rsidR="00F93A8A" w:rsidRPr="009D40F4" w:rsidRDefault="00F14C36" w:rsidP="00F93A8A">
      <w:pPr>
        <w:pStyle w:val="PargrafodaLista"/>
        <w:spacing w:line="360" w:lineRule="auto"/>
        <w:ind w:left="0" w:firstLine="1134"/>
        <w:jc w:val="both"/>
        <w:rPr>
          <w:rFonts w:ascii="Palatino Linotype" w:hAnsi="Palatino Linotype"/>
        </w:rPr>
      </w:pPr>
      <w:r w:rsidRPr="009D40F4">
        <w:rPr>
          <w:rFonts w:ascii="Palatino Linotype" w:eastAsia="Georgia" w:hAnsi="Palatino Linotype"/>
          <w:lang w:eastAsia="zh-CN" w:bidi="hi-IN"/>
        </w:rPr>
        <w:t>&lt;</w:t>
      </w:r>
      <w:r w:rsidR="00003401" w:rsidRPr="009D40F4">
        <w:rPr>
          <w:rFonts w:ascii="Palatino Linotype" w:eastAsia="Georgia" w:hAnsi="Palatino Linotype"/>
          <w:lang w:eastAsia="zh-CN" w:bidi="hi-IN"/>
        </w:rPr>
        <w:t xml:space="preserve"> </w:t>
      </w:r>
      <w:proofErr w:type="spellStart"/>
      <w:proofErr w:type="gramStart"/>
      <w:r w:rsidR="009D40F4" w:rsidRPr="009D40F4">
        <w:rPr>
          <w:rFonts w:ascii="Palatino Linotype" w:eastAsia="Georgia" w:hAnsi="Palatino Linotype"/>
          <w:lang w:eastAsia="zh-CN" w:bidi="hi-IN"/>
        </w:rPr>
        <w:t>conte</w:t>
      </w:r>
      <w:r w:rsidR="009B49F2">
        <w:rPr>
          <w:rFonts w:ascii="Palatino Linotype" w:eastAsia="Georgia" w:hAnsi="Palatino Linotype"/>
          <w:lang w:eastAsia="zh-CN" w:bidi="hi-IN"/>
        </w:rPr>
        <w:t>nido</w:t>
      </w:r>
      <w:proofErr w:type="spellEnd"/>
      <w:proofErr w:type="gramEnd"/>
      <w:r w:rsidR="009D40F4" w:rsidRPr="009D40F4">
        <w:rPr>
          <w:rFonts w:ascii="Palatino Linotype" w:eastAsia="Georgia" w:hAnsi="Palatino Linotype"/>
          <w:lang w:eastAsia="zh-CN" w:bidi="hi-IN"/>
        </w:rPr>
        <w:t xml:space="preserve"> </w:t>
      </w:r>
      <w:proofErr w:type="spellStart"/>
      <w:r w:rsidR="009D40F4" w:rsidRPr="009D40F4">
        <w:rPr>
          <w:rFonts w:ascii="Palatino Linotype" w:eastAsia="Georgia" w:hAnsi="Palatino Linotype"/>
          <w:lang w:eastAsia="zh-CN" w:bidi="hi-IN"/>
        </w:rPr>
        <w:t>del</w:t>
      </w:r>
      <w:proofErr w:type="spellEnd"/>
      <w:r w:rsidR="009D40F4" w:rsidRPr="009D40F4">
        <w:rPr>
          <w:rFonts w:ascii="Palatino Linotype" w:eastAsia="Georgia" w:hAnsi="Palatino Linotype"/>
          <w:lang w:eastAsia="zh-CN" w:bidi="hi-IN"/>
        </w:rPr>
        <w:t xml:space="preserve"> capítulo </w:t>
      </w:r>
      <w:r w:rsidRPr="009D40F4">
        <w:rPr>
          <w:rFonts w:ascii="Palatino Linotype" w:eastAsia="Georgia" w:hAnsi="Palatino Linotype"/>
          <w:lang w:eastAsia="zh-CN" w:bidi="hi-IN"/>
        </w:rPr>
        <w:t>&gt;</w:t>
      </w:r>
    </w:p>
    <w:p w:rsidR="00DC3032" w:rsidRPr="009D40F4" w:rsidRDefault="00DC3032" w:rsidP="00A22804">
      <w:pPr>
        <w:spacing w:line="360" w:lineRule="auto"/>
        <w:ind w:firstLine="1134"/>
        <w:jc w:val="both"/>
        <w:rPr>
          <w:rFonts w:ascii="Palatino Linotype" w:hAnsi="Palatino Linotype"/>
        </w:rPr>
      </w:pPr>
    </w:p>
    <w:p w:rsidR="00DC3032" w:rsidRPr="009D40F4" w:rsidRDefault="00FA375A" w:rsidP="005D4CB3">
      <w:pPr>
        <w:pStyle w:val="Ttulo1"/>
        <w:spacing w:line="360" w:lineRule="auto"/>
        <w:jc w:val="both"/>
        <w:rPr>
          <w:rFonts w:ascii="Palatino Linotype" w:hAnsi="Palatino Linotype"/>
          <w:b/>
          <w:sz w:val="28"/>
        </w:rPr>
      </w:pPr>
      <w:r w:rsidRPr="009D40F4">
        <w:rPr>
          <w:rFonts w:ascii="Palatino Linotype" w:hAnsi="Palatino Linotype"/>
          <w:b/>
          <w:sz w:val="28"/>
        </w:rPr>
        <w:br w:type="page"/>
      </w:r>
      <w:bookmarkStart w:id="3" w:name="_Toc100063050"/>
      <w:r w:rsidR="00DC3032" w:rsidRPr="009D40F4">
        <w:rPr>
          <w:rFonts w:ascii="Palatino Linotype" w:hAnsi="Palatino Linotype"/>
          <w:b/>
          <w:sz w:val="28"/>
        </w:rPr>
        <w:lastRenderedPageBreak/>
        <w:t>C</w:t>
      </w:r>
      <w:r w:rsidR="00E25371" w:rsidRPr="009D40F4">
        <w:rPr>
          <w:rFonts w:ascii="Palatino Linotype" w:hAnsi="Palatino Linotype"/>
          <w:b/>
          <w:sz w:val="28"/>
        </w:rPr>
        <w:t>AP</w:t>
      </w:r>
      <w:r w:rsidR="009D40F4" w:rsidRPr="009D40F4">
        <w:rPr>
          <w:rFonts w:ascii="Palatino Linotype" w:hAnsi="Palatino Linotype"/>
          <w:b/>
          <w:sz w:val="28"/>
        </w:rPr>
        <w:t>ÍTULO</w:t>
      </w:r>
      <w:r w:rsidR="00DC3032" w:rsidRPr="009D40F4">
        <w:rPr>
          <w:rFonts w:ascii="Palatino Linotype" w:hAnsi="Palatino Linotype"/>
          <w:b/>
          <w:sz w:val="28"/>
        </w:rPr>
        <w:t xml:space="preserve"> </w:t>
      </w:r>
      <w:r w:rsidR="00382075" w:rsidRPr="009D40F4">
        <w:rPr>
          <w:rFonts w:ascii="Palatino Linotype" w:hAnsi="Palatino Linotype"/>
          <w:b/>
          <w:sz w:val="28"/>
        </w:rPr>
        <w:t>2</w:t>
      </w:r>
      <w:r w:rsidR="00DC3032" w:rsidRPr="009D40F4">
        <w:rPr>
          <w:rFonts w:ascii="Palatino Linotype" w:hAnsi="Palatino Linotype"/>
          <w:b/>
          <w:sz w:val="28"/>
        </w:rPr>
        <w:t xml:space="preserve">: </w:t>
      </w:r>
      <w:r w:rsidR="00F14C36" w:rsidRPr="009D40F4">
        <w:rPr>
          <w:rFonts w:ascii="Palatino Linotype" w:hAnsi="Palatino Linotype"/>
          <w:b/>
          <w:sz w:val="28"/>
        </w:rPr>
        <w:t>&lt;</w:t>
      </w:r>
      <w:r w:rsidR="009D40F4" w:rsidRPr="009D40F4">
        <w:rPr>
          <w:rFonts w:ascii="Palatino Linotype" w:hAnsi="Palatino Linotype"/>
          <w:b/>
          <w:sz w:val="28"/>
        </w:rPr>
        <w:t xml:space="preserve"> Título </w:t>
      </w:r>
      <w:proofErr w:type="spellStart"/>
      <w:r w:rsidR="009D40F4" w:rsidRPr="009D40F4">
        <w:rPr>
          <w:rFonts w:ascii="Palatino Linotype" w:hAnsi="Palatino Linotype"/>
          <w:b/>
          <w:sz w:val="28"/>
        </w:rPr>
        <w:t>del</w:t>
      </w:r>
      <w:proofErr w:type="spellEnd"/>
      <w:r w:rsidR="009D40F4" w:rsidRPr="009D40F4">
        <w:rPr>
          <w:rFonts w:ascii="Palatino Linotype" w:hAnsi="Palatino Linotype"/>
          <w:b/>
          <w:sz w:val="28"/>
        </w:rPr>
        <w:t xml:space="preserve"> capítu</w:t>
      </w:r>
      <w:bookmarkStart w:id="4" w:name="_GoBack"/>
      <w:bookmarkEnd w:id="4"/>
      <w:r w:rsidR="009D40F4" w:rsidRPr="009D40F4">
        <w:rPr>
          <w:rFonts w:ascii="Palatino Linotype" w:hAnsi="Palatino Linotype"/>
          <w:b/>
          <w:sz w:val="28"/>
        </w:rPr>
        <w:t xml:space="preserve">lo </w:t>
      </w:r>
      <w:r w:rsidR="00F14C36" w:rsidRPr="009D40F4">
        <w:rPr>
          <w:rFonts w:ascii="Palatino Linotype" w:hAnsi="Palatino Linotype"/>
          <w:b/>
          <w:sz w:val="28"/>
        </w:rPr>
        <w:t>2&gt;</w:t>
      </w:r>
      <w:bookmarkEnd w:id="3"/>
    </w:p>
    <w:p w:rsidR="00717266" w:rsidRPr="009D40F4" w:rsidRDefault="00717266" w:rsidP="00A22804">
      <w:pPr>
        <w:spacing w:line="360" w:lineRule="auto"/>
        <w:ind w:firstLine="1134"/>
        <w:jc w:val="both"/>
        <w:rPr>
          <w:rFonts w:ascii="Palatino Linotype" w:hAnsi="Palatino Linotype"/>
        </w:rPr>
      </w:pPr>
    </w:p>
    <w:p w:rsidR="009D40F4" w:rsidRPr="009D40F4" w:rsidRDefault="009D40F4" w:rsidP="009D40F4">
      <w:pPr>
        <w:pStyle w:val="PargrafodaLista"/>
        <w:spacing w:line="360" w:lineRule="auto"/>
        <w:ind w:left="0" w:firstLine="1134"/>
        <w:jc w:val="both"/>
        <w:rPr>
          <w:rFonts w:ascii="Palatino Linotype" w:hAnsi="Palatino Linotype"/>
        </w:rPr>
      </w:pPr>
      <w:r w:rsidRPr="009D40F4">
        <w:rPr>
          <w:rFonts w:ascii="Palatino Linotype" w:eastAsia="Georgia" w:hAnsi="Palatino Linotype"/>
          <w:lang w:eastAsia="zh-CN" w:bidi="hi-IN"/>
        </w:rPr>
        <w:t xml:space="preserve">&lt; </w:t>
      </w:r>
      <w:proofErr w:type="spellStart"/>
      <w:proofErr w:type="gramStart"/>
      <w:r w:rsidRPr="009D40F4">
        <w:rPr>
          <w:rFonts w:ascii="Palatino Linotype" w:eastAsia="Georgia" w:hAnsi="Palatino Linotype"/>
          <w:lang w:eastAsia="zh-CN" w:bidi="hi-IN"/>
        </w:rPr>
        <w:t>conte</w:t>
      </w:r>
      <w:r w:rsidR="009B49F2">
        <w:rPr>
          <w:rFonts w:ascii="Palatino Linotype" w:eastAsia="Georgia" w:hAnsi="Palatino Linotype"/>
          <w:lang w:eastAsia="zh-CN" w:bidi="hi-IN"/>
        </w:rPr>
        <w:t>nido</w:t>
      </w:r>
      <w:proofErr w:type="spellEnd"/>
      <w:proofErr w:type="gramEnd"/>
      <w:r w:rsidRPr="009D40F4">
        <w:rPr>
          <w:rFonts w:ascii="Palatino Linotype" w:eastAsia="Georgia" w:hAnsi="Palatino Linotype"/>
          <w:lang w:eastAsia="zh-CN" w:bidi="hi-IN"/>
        </w:rPr>
        <w:t xml:space="preserve"> </w:t>
      </w:r>
      <w:proofErr w:type="spellStart"/>
      <w:r w:rsidRPr="009D40F4">
        <w:rPr>
          <w:rFonts w:ascii="Palatino Linotype" w:eastAsia="Georgia" w:hAnsi="Palatino Linotype"/>
          <w:lang w:eastAsia="zh-CN" w:bidi="hi-IN"/>
        </w:rPr>
        <w:t>del</w:t>
      </w:r>
      <w:proofErr w:type="spellEnd"/>
      <w:r w:rsidRPr="009D40F4">
        <w:rPr>
          <w:rFonts w:ascii="Palatino Linotype" w:eastAsia="Georgia" w:hAnsi="Palatino Linotype"/>
          <w:lang w:eastAsia="zh-CN" w:bidi="hi-IN"/>
        </w:rPr>
        <w:t xml:space="preserve"> capítulo &gt;</w:t>
      </w:r>
    </w:p>
    <w:p w:rsidR="00F14C36" w:rsidRPr="009D40F4" w:rsidRDefault="00F14C36" w:rsidP="00F14C36">
      <w:pPr>
        <w:pStyle w:val="PargrafodaLista"/>
        <w:spacing w:line="360" w:lineRule="auto"/>
        <w:ind w:left="0" w:firstLine="1134"/>
        <w:jc w:val="both"/>
        <w:rPr>
          <w:rFonts w:ascii="Palatino Linotype" w:hAnsi="Palatino Linotype"/>
        </w:rPr>
      </w:pPr>
    </w:p>
    <w:p w:rsidR="00211908" w:rsidRPr="009D40F4" w:rsidRDefault="00FB5DC8" w:rsidP="00211908">
      <w:pPr>
        <w:pStyle w:val="Ttulo1"/>
        <w:spacing w:line="360" w:lineRule="auto"/>
        <w:jc w:val="both"/>
        <w:rPr>
          <w:rFonts w:ascii="Palatino Linotype" w:hAnsi="Palatino Linotype"/>
          <w:b/>
          <w:sz w:val="28"/>
        </w:rPr>
      </w:pPr>
      <w:r w:rsidRPr="009D40F4">
        <w:rPr>
          <w:rFonts w:ascii="Palatino Linotype" w:hAnsi="Palatino Linotype"/>
        </w:rPr>
        <w:br w:type="page"/>
      </w:r>
      <w:bookmarkStart w:id="5" w:name="_Toc100063051"/>
      <w:r w:rsidR="00211908" w:rsidRPr="009D40F4">
        <w:rPr>
          <w:rFonts w:ascii="Palatino Linotype" w:hAnsi="Palatino Linotype"/>
          <w:b/>
          <w:sz w:val="28"/>
        </w:rPr>
        <w:lastRenderedPageBreak/>
        <w:t>C</w:t>
      </w:r>
      <w:r w:rsidR="00E25371" w:rsidRPr="009D40F4">
        <w:rPr>
          <w:rFonts w:ascii="Palatino Linotype" w:hAnsi="Palatino Linotype"/>
          <w:b/>
          <w:sz w:val="28"/>
        </w:rPr>
        <w:t>AP</w:t>
      </w:r>
      <w:r w:rsidR="009D40F4" w:rsidRPr="009D40F4">
        <w:rPr>
          <w:rFonts w:ascii="Palatino Linotype" w:hAnsi="Palatino Linotype"/>
          <w:b/>
          <w:sz w:val="28"/>
        </w:rPr>
        <w:t>ÍTULO</w:t>
      </w:r>
      <w:r w:rsidR="00211908" w:rsidRPr="009D40F4">
        <w:rPr>
          <w:rFonts w:ascii="Palatino Linotype" w:hAnsi="Palatino Linotype"/>
          <w:b/>
          <w:sz w:val="28"/>
        </w:rPr>
        <w:t xml:space="preserve"> N: &lt;</w:t>
      </w:r>
      <w:r w:rsidR="009D40F4" w:rsidRPr="009D40F4">
        <w:rPr>
          <w:rFonts w:ascii="Palatino Linotype" w:hAnsi="Palatino Linotype"/>
          <w:b/>
          <w:sz w:val="28"/>
        </w:rPr>
        <w:t xml:space="preserve"> Título </w:t>
      </w:r>
      <w:proofErr w:type="spellStart"/>
      <w:r w:rsidR="009D40F4" w:rsidRPr="009D40F4">
        <w:rPr>
          <w:rFonts w:ascii="Palatino Linotype" w:hAnsi="Palatino Linotype"/>
          <w:b/>
          <w:sz w:val="28"/>
        </w:rPr>
        <w:t>del</w:t>
      </w:r>
      <w:proofErr w:type="spellEnd"/>
      <w:r w:rsidR="009D40F4" w:rsidRPr="009D40F4">
        <w:rPr>
          <w:rFonts w:ascii="Palatino Linotype" w:hAnsi="Palatino Linotype"/>
          <w:b/>
          <w:sz w:val="28"/>
        </w:rPr>
        <w:t xml:space="preserve"> capítulo </w:t>
      </w:r>
      <w:r w:rsidR="00211908" w:rsidRPr="009D40F4">
        <w:rPr>
          <w:rFonts w:ascii="Palatino Linotype" w:hAnsi="Palatino Linotype"/>
          <w:b/>
          <w:sz w:val="28"/>
        </w:rPr>
        <w:t>N&gt;</w:t>
      </w:r>
      <w:bookmarkEnd w:id="5"/>
    </w:p>
    <w:p w:rsidR="00211908" w:rsidRPr="009D40F4" w:rsidRDefault="00211908" w:rsidP="00211908">
      <w:pPr>
        <w:spacing w:line="360" w:lineRule="auto"/>
        <w:ind w:firstLine="1134"/>
        <w:jc w:val="both"/>
        <w:rPr>
          <w:rFonts w:ascii="Palatino Linotype" w:hAnsi="Palatino Linotype"/>
        </w:rPr>
      </w:pPr>
    </w:p>
    <w:p w:rsidR="009D40F4" w:rsidRPr="009D40F4" w:rsidRDefault="009D40F4" w:rsidP="009D40F4">
      <w:pPr>
        <w:pStyle w:val="PargrafodaLista"/>
        <w:spacing w:line="360" w:lineRule="auto"/>
        <w:ind w:left="0" w:firstLine="1134"/>
        <w:jc w:val="both"/>
        <w:rPr>
          <w:rFonts w:ascii="Palatino Linotype" w:hAnsi="Palatino Linotype"/>
        </w:rPr>
      </w:pPr>
      <w:r w:rsidRPr="009D40F4">
        <w:rPr>
          <w:rFonts w:ascii="Palatino Linotype" w:eastAsia="Georgia" w:hAnsi="Palatino Linotype"/>
          <w:lang w:eastAsia="zh-CN" w:bidi="hi-IN"/>
        </w:rPr>
        <w:t xml:space="preserve">&lt; </w:t>
      </w:r>
      <w:proofErr w:type="spellStart"/>
      <w:proofErr w:type="gramStart"/>
      <w:r w:rsidRPr="009D40F4">
        <w:rPr>
          <w:rFonts w:ascii="Palatino Linotype" w:eastAsia="Georgia" w:hAnsi="Palatino Linotype"/>
          <w:lang w:eastAsia="zh-CN" w:bidi="hi-IN"/>
        </w:rPr>
        <w:t>cont</w:t>
      </w:r>
      <w:r w:rsidR="009B49F2">
        <w:rPr>
          <w:rFonts w:ascii="Palatino Linotype" w:eastAsia="Georgia" w:hAnsi="Palatino Linotype"/>
          <w:lang w:eastAsia="zh-CN" w:bidi="hi-IN"/>
        </w:rPr>
        <w:t>enido</w:t>
      </w:r>
      <w:proofErr w:type="spellEnd"/>
      <w:proofErr w:type="gramEnd"/>
      <w:r w:rsidRPr="009D40F4">
        <w:rPr>
          <w:rFonts w:ascii="Palatino Linotype" w:eastAsia="Georgia" w:hAnsi="Palatino Linotype"/>
          <w:lang w:eastAsia="zh-CN" w:bidi="hi-IN"/>
        </w:rPr>
        <w:t xml:space="preserve"> </w:t>
      </w:r>
      <w:proofErr w:type="spellStart"/>
      <w:r w:rsidRPr="009D40F4">
        <w:rPr>
          <w:rFonts w:ascii="Palatino Linotype" w:eastAsia="Georgia" w:hAnsi="Palatino Linotype"/>
          <w:lang w:eastAsia="zh-CN" w:bidi="hi-IN"/>
        </w:rPr>
        <w:t>del</w:t>
      </w:r>
      <w:proofErr w:type="spellEnd"/>
      <w:r w:rsidRPr="009D40F4">
        <w:rPr>
          <w:rFonts w:ascii="Palatino Linotype" w:eastAsia="Georgia" w:hAnsi="Palatino Linotype"/>
          <w:lang w:eastAsia="zh-CN" w:bidi="hi-IN"/>
        </w:rPr>
        <w:t xml:space="preserve"> capítulo &gt;</w:t>
      </w: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E25371" w:rsidRPr="002C7449" w:rsidRDefault="00E25371" w:rsidP="00E25371"/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DC3032" w:rsidRPr="002C7449" w:rsidRDefault="00594170" w:rsidP="004764EF">
      <w:pPr>
        <w:pStyle w:val="Ttulo1"/>
        <w:rPr>
          <w:rFonts w:ascii="Palatino Linotype" w:hAnsi="Palatino Linotype"/>
          <w:b/>
          <w:sz w:val="28"/>
        </w:rPr>
      </w:pPr>
      <w:bookmarkStart w:id="6" w:name="_Toc100063052"/>
      <w:r w:rsidRPr="002C7449">
        <w:rPr>
          <w:rFonts w:ascii="Palatino Linotype" w:hAnsi="Palatino Linotype"/>
          <w:b/>
          <w:sz w:val="28"/>
        </w:rPr>
        <w:t>Refer</w:t>
      </w:r>
      <w:r w:rsidR="00E25371" w:rsidRPr="002C7449">
        <w:rPr>
          <w:rFonts w:ascii="Palatino Linotype" w:hAnsi="Palatino Linotype"/>
          <w:b/>
          <w:sz w:val="28"/>
        </w:rPr>
        <w:t>e</w:t>
      </w:r>
      <w:r w:rsidR="00DC3032" w:rsidRPr="002C7449">
        <w:rPr>
          <w:rFonts w:ascii="Palatino Linotype" w:hAnsi="Palatino Linotype"/>
          <w:b/>
          <w:sz w:val="28"/>
        </w:rPr>
        <w:t>nc</w:t>
      </w:r>
      <w:r w:rsidR="009D40F4" w:rsidRPr="002C7449">
        <w:rPr>
          <w:rFonts w:ascii="Palatino Linotype" w:hAnsi="Palatino Linotype"/>
          <w:b/>
          <w:sz w:val="28"/>
        </w:rPr>
        <w:t>ias</w:t>
      </w:r>
      <w:bookmarkEnd w:id="6"/>
    </w:p>
    <w:p w:rsidR="00DC3032" w:rsidRPr="002C7449" w:rsidRDefault="00DC3032" w:rsidP="00DC3032">
      <w:pPr>
        <w:pStyle w:val="PargrafodaLista"/>
        <w:ind w:left="0"/>
        <w:jc w:val="both"/>
        <w:rPr>
          <w:rFonts w:ascii="Palatino Linotype" w:hAnsi="Palatino Linotype"/>
        </w:rPr>
      </w:pPr>
    </w:p>
    <w:p w:rsidR="00D87EB2" w:rsidRPr="002C7449" w:rsidRDefault="00F347F8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  <w:r w:rsidRPr="002C7449">
        <w:rPr>
          <w:rFonts w:ascii="Palatino Linotype" w:eastAsia="Georgia" w:hAnsi="Palatino Linotype"/>
          <w:lang w:eastAsia="zh-CN" w:bidi="hi-IN"/>
        </w:rPr>
        <w:t>XXX</w:t>
      </w:r>
    </w:p>
    <w:p w:rsidR="00395CDB" w:rsidRPr="002C7449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Pr="002C7449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Pr="002C7449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Pr="002C7449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Pr="002C7449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F347F8" w:rsidRPr="002C7449" w:rsidRDefault="00F347F8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211908">
      <w:pPr>
        <w:pStyle w:val="Ttulo1"/>
        <w:rPr>
          <w:rFonts w:ascii="Palatino Linotype" w:hAnsi="Palatino Linotype"/>
          <w:b/>
          <w:sz w:val="28"/>
        </w:rPr>
      </w:pPr>
      <w:bookmarkStart w:id="7" w:name="_Toc100063053"/>
      <w:r w:rsidRPr="002C7449">
        <w:rPr>
          <w:rFonts w:ascii="Palatino Linotype" w:hAnsi="Palatino Linotype"/>
          <w:b/>
          <w:sz w:val="28"/>
        </w:rPr>
        <w:lastRenderedPageBreak/>
        <w:t>AP</w:t>
      </w:r>
      <w:r w:rsidR="009F11FB" w:rsidRPr="002C7449">
        <w:rPr>
          <w:rFonts w:ascii="Palatino Linotype" w:hAnsi="Palatino Linotype"/>
          <w:b/>
          <w:sz w:val="28"/>
        </w:rPr>
        <w:t>P</w:t>
      </w:r>
      <w:r w:rsidR="009D40F4" w:rsidRPr="002C7449">
        <w:rPr>
          <w:rFonts w:ascii="Palatino Linotype" w:hAnsi="Palatino Linotype"/>
          <w:b/>
          <w:sz w:val="28"/>
        </w:rPr>
        <w:t>É</w:t>
      </w:r>
      <w:r w:rsidRPr="002C7449">
        <w:rPr>
          <w:rFonts w:ascii="Palatino Linotype" w:hAnsi="Palatino Linotype"/>
          <w:b/>
          <w:sz w:val="28"/>
        </w:rPr>
        <w:t>NDICES</w:t>
      </w:r>
      <w:bookmarkEnd w:id="7"/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211908" w:rsidRPr="002C7449" w:rsidRDefault="00211908" w:rsidP="00211908">
      <w:pPr>
        <w:pStyle w:val="Ttulo1"/>
        <w:jc w:val="center"/>
        <w:rPr>
          <w:rFonts w:ascii="Palatino Linotype" w:eastAsia="Georgia" w:hAnsi="Palatino Linotype"/>
          <w:smallCaps w:val="0"/>
          <w:spacing w:val="0"/>
          <w:sz w:val="24"/>
          <w:szCs w:val="24"/>
          <w:lang w:eastAsia="zh-CN" w:bidi="hi-IN"/>
        </w:rPr>
      </w:pPr>
    </w:p>
    <w:p w:rsidR="00395CDB" w:rsidRPr="00F347F8" w:rsidRDefault="001C66E9" w:rsidP="00211908">
      <w:pPr>
        <w:pStyle w:val="Ttulo1"/>
        <w:rPr>
          <w:rFonts w:ascii="Palatino Linotype" w:hAnsi="Palatino Linotype"/>
          <w:b/>
          <w:sz w:val="28"/>
          <w:lang w:val="en-US"/>
        </w:rPr>
      </w:pPr>
      <w:bookmarkStart w:id="8" w:name="_Toc100063054"/>
      <w:r w:rsidRPr="00F347F8">
        <w:rPr>
          <w:rFonts w:ascii="Palatino Linotype" w:hAnsi="Palatino Linotype"/>
          <w:b/>
          <w:sz w:val="28"/>
          <w:lang w:val="en-US"/>
        </w:rPr>
        <w:lastRenderedPageBreak/>
        <w:t>A</w:t>
      </w:r>
      <w:r w:rsidR="00E25371" w:rsidRPr="00F347F8">
        <w:rPr>
          <w:rFonts w:ascii="Palatino Linotype" w:hAnsi="Palatino Linotype"/>
          <w:b/>
          <w:sz w:val="28"/>
          <w:lang w:val="en-US"/>
        </w:rPr>
        <w:t>NE</w:t>
      </w:r>
      <w:r w:rsidR="009D40F4">
        <w:rPr>
          <w:rFonts w:ascii="Palatino Linotype" w:hAnsi="Palatino Linotype"/>
          <w:b/>
          <w:sz w:val="28"/>
          <w:lang w:val="en-US"/>
        </w:rPr>
        <w:t>JOS</w:t>
      </w:r>
      <w:bookmarkEnd w:id="8"/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sectPr w:rsidR="00395CDB" w:rsidRPr="00F347F8" w:rsidSect="004A710D">
      <w:headerReference w:type="default" r:id="rId12"/>
      <w:footerReference w:type="default" r:id="rId13"/>
      <w:pgSz w:w="11907" w:h="16839" w:code="9"/>
      <w:pgMar w:top="1701" w:right="1134" w:bottom="1134" w:left="1701" w:header="850" w:footer="0" w:gutter="0"/>
      <w:cols w:space="720" w:equalWidth="0">
        <w:col w:w="9952"/>
      </w:cols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7904" w:rsidRDefault="000B7904">
      <w:r>
        <w:separator/>
      </w:r>
    </w:p>
  </w:endnote>
  <w:endnote w:type="continuationSeparator" w:id="0">
    <w:p w:rsidR="000B7904" w:rsidRDefault="000B7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1CA" w:rsidRDefault="009461C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7904" w:rsidRDefault="000B7904">
      <w:r>
        <w:separator/>
      </w:r>
    </w:p>
  </w:footnote>
  <w:footnote w:type="continuationSeparator" w:id="0">
    <w:p w:rsidR="000B7904" w:rsidRDefault="000B79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85882317"/>
      <w:docPartObj>
        <w:docPartGallery w:val="Page Numbers (Top of Page)"/>
        <w:docPartUnique/>
      </w:docPartObj>
    </w:sdtPr>
    <w:sdtEndPr/>
    <w:sdtContent>
      <w:p w:rsidR="004A710D" w:rsidRDefault="004A710D">
        <w:pPr>
          <w:pStyle w:val="Cabealho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15EA">
          <w:rPr>
            <w:noProof/>
          </w:rPr>
          <w:t>17</w:t>
        </w:r>
        <w:r>
          <w:fldChar w:fldCharType="end"/>
        </w:r>
      </w:p>
    </w:sdtContent>
  </w:sdt>
  <w:p w:rsidR="009461CA" w:rsidRDefault="009461CA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A4F849E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i w:val="0"/>
        <w:sz w:val="24"/>
      </w:rPr>
    </w:lvl>
  </w:abstractNum>
  <w:abstractNum w:abstractNumId="1" w15:restartNumberingAfterBreak="0">
    <w:nsid w:val="00000002"/>
    <w:multiLevelType w:val="hybridMultilevel"/>
    <w:tmpl w:val="62AE37F2"/>
    <w:lvl w:ilvl="0" w:tplc="41BADD52">
      <w:start w:val="1"/>
      <w:numFmt w:val="lowerRoman"/>
      <w:lvlText w:val="%1)"/>
      <w:lvlJc w:val="left"/>
      <w:pPr>
        <w:ind w:left="1080" w:hanging="720"/>
      </w:pPr>
    </w:lvl>
    <w:lvl w:ilvl="1" w:tplc="41C21092">
      <w:start w:val="1"/>
      <w:numFmt w:val="lowerLetter"/>
      <w:lvlText w:val="%2."/>
      <w:lvlJc w:val="left"/>
      <w:pPr>
        <w:ind w:left="1440" w:hanging="360"/>
      </w:pPr>
    </w:lvl>
    <w:lvl w:ilvl="2" w:tplc="2266094C">
      <w:start w:val="1"/>
      <w:numFmt w:val="lowerRoman"/>
      <w:lvlText w:val="%3."/>
      <w:lvlJc w:val="right"/>
      <w:pPr>
        <w:ind w:left="2160" w:hanging="180"/>
      </w:pPr>
    </w:lvl>
    <w:lvl w:ilvl="3" w:tplc="29ECA5EC">
      <w:start w:val="1"/>
      <w:numFmt w:val="decimal"/>
      <w:lvlText w:val="%4."/>
      <w:lvlJc w:val="left"/>
      <w:pPr>
        <w:ind w:left="2880" w:hanging="360"/>
      </w:pPr>
    </w:lvl>
    <w:lvl w:ilvl="4" w:tplc="E9D66942">
      <w:start w:val="1"/>
      <w:numFmt w:val="lowerLetter"/>
      <w:lvlText w:val="%5."/>
      <w:lvlJc w:val="left"/>
      <w:pPr>
        <w:ind w:left="3600" w:hanging="360"/>
      </w:pPr>
    </w:lvl>
    <w:lvl w:ilvl="5" w:tplc="7A463030">
      <w:start w:val="1"/>
      <w:numFmt w:val="lowerRoman"/>
      <w:lvlText w:val="%6."/>
      <w:lvlJc w:val="right"/>
      <w:pPr>
        <w:ind w:left="4320" w:hanging="180"/>
      </w:pPr>
    </w:lvl>
    <w:lvl w:ilvl="6" w:tplc="27124E46">
      <w:start w:val="1"/>
      <w:numFmt w:val="decimal"/>
      <w:lvlText w:val="%7."/>
      <w:lvlJc w:val="left"/>
      <w:pPr>
        <w:ind w:left="5040" w:hanging="360"/>
      </w:pPr>
    </w:lvl>
    <w:lvl w:ilvl="7" w:tplc="3C48F2B6">
      <w:start w:val="1"/>
      <w:numFmt w:val="lowerLetter"/>
      <w:lvlText w:val="%8."/>
      <w:lvlJc w:val="left"/>
      <w:pPr>
        <w:ind w:left="5760" w:hanging="360"/>
      </w:pPr>
    </w:lvl>
    <w:lvl w:ilvl="8" w:tplc="D416DFA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000003"/>
    <w:multiLevelType w:val="hybridMultilevel"/>
    <w:tmpl w:val="C576B176"/>
    <w:lvl w:ilvl="0" w:tplc="827C3E4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96A49F12">
      <w:start w:val="1"/>
      <w:numFmt w:val="lowerLetter"/>
      <w:lvlText w:val="%2."/>
      <w:lvlJc w:val="left"/>
      <w:pPr>
        <w:ind w:left="1440" w:hanging="360"/>
      </w:pPr>
    </w:lvl>
    <w:lvl w:ilvl="2" w:tplc="03CE6714" w:tentative="1">
      <w:start w:val="1"/>
      <w:numFmt w:val="lowerRoman"/>
      <w:lvlText w:val="%3."/>
      <w:lvlJc w:val="right"/>
      <w:pPr>
        <w:ind w:left="2160" w:hanging="180"/>
      </w:pPr>
    </w:lvl>
    <w:lvl w:ilvl="3" w:tplc="D42AFB58" w:tentative="1">
      <w:start w:val="1"/>
      <w:numFmt w:val="decimal"/>
      <w:lvlText w:val="%4."/>
      <w:lvlJc w:val="left"/>
      <w:pPr>
        <w:ind w:left="2880" w:hanging="360"/>
      </w:pPr>
    </w:lvl>
    <w:lvl w:ilvl="4" w:tplc="17743C02" w:tentative="1">
      <w:start w:val="1"/>
      <w:numFmt w:val="lowerLetter"/>
      <w:lvlText w:val="%5."/>
      <w:lvlJc w:val="left"/>
      <w:pPr>
        <w:ind w:left="3600" w:hanging="360"/>
      </w:pPr>
    </w:lvl>
    <w:lvl w:ilvl="5" w:tplc="85AE0A34" w:tentative="1">
      <w:start w:val="1"/>
      <w:numFmt w:val="lowerRoman"/>
      <w:lvlText w:val="%6."/>
      <w:lvlJc w:val="right"/>
      <w:pPr>
        <w:ind w:left="4320" w:hanging="180"/>
      </w:pPr>
    </w:lvl>
    <w:lvl w:ilvl="6" w:tplc="C9EE6E44" w:tentative="1">
      <w:start w:val="1"/>
      <w:numFmt w:val="decimal"/>
      <w:lvlText w:val="%7."/>
      <w:lvlJc w:val="left"/>
      <w:pPr>
        <w:ind w:left="5040" w:hanging="360"/>
      </w:pPr>
    </w:lvl>
    <w:lvl w:ilvl="7" w:tplc="8726282A" w:tentative="1">
      <w:start w:val="1"/>
      <w:numFmt w:val="lowerLetter"/>
      <w:lvlText w:val="%8."/>
      <w:lvlJc w:val="left"/>
      <w:pPr>
        <w:ind w:left="5760" w:hanging="360"/>
      </w:pPr>
    </w:lvl>
    <w:lvl w:ilvl="8" w:tplc="3ADA24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04"/>
    <w:multiLevelType w:val="hybridMultilevel"/>
    <w:tmpl w:val="00000000"/>
    <w:lvl w:ilvl="0" w:tplc="20A6F10E">
      <w:start w:val="2"/>
      <w:numFmt w:val="decimal"/>
      <w:lvlText w:val="%1."/>
      <w:lvlJc w:val="left"/>
    </w:lvl>
    <w:lvl w:ilvl="1" w:tplc="5408262A">
      <w:start w:val="1"/>
      <w:numFmt w:val="decimal"/>
      <w:lvlText w:val=""/>
      <w:lvlJc w:val="left"/>
    </w:lvl>
    <w:lvl w:ilvl="2" w:tplc="7A42A6D8">
      <w:start w:val="1"/>
      <w:numFmt w:val="decimal"/>
      <w:lvlText w:val=""/>
      <w:lvlJc w:val="left"/>
    </w:lvl>
    <w:lvl w:ilvl="3" w:tplc="2D6A8434">
      <w:start w:val="1"/>
      <w:numFmt w:val="decimal"/>
      <w:lvlText w:val=""/>
      <w:lvlJc w:val="left"/>
    </w:lvl>
    <w:lvl w:ilvl="4" w:tplc="445863A2">
      <w:start w:val="1"/>
      <w:numFmt w:val="decimal"/>
      <w:lvlText w:val=""/>
      <w:lvlJc w:val="left"/>
    </w:lvl>
    <w:lvl w:ilvl="5" w:tplc="A5B4820E">
      <w:start w:val="1"/>
      <w:numFmt w:val="decimal"/>
      <w:lvlText w:val=""/>
      <w:lvlJc w:val="left"/>
    </w:lvl>
    <w:lvl w:ilvl="6" w:tplc="BB6EDAD4">
      <w:start w:val="1"/>
      <w:numFmt w:val="decimal"/>
      <w:lvlText w:val=""/>
      <w:lvlJc w:val="left"/>
    </w:lvl>
    <w:lvl w:ilvl="7" w:tplc="A4FA99B0">
      <w:start w:val="1"/>
      <w:numFmt w:val="decimal"/>
      <w:lvlText w:val=""/>
      <w:lvlJc w:val="left"/>
    </w:lvl>
    <w:lvl w:ilvl="8" w:tplc="8C88A634">
      <w:start w:val="1"/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00000000"/>
    <w:lvl w:ilvl="0" w:tplc="48C62A3A">
      <w:start w:val="47"/>
      <w:numFmt w:val="decimal"/>
      <w:lvlText w:val="%1."/>
      <w:lvlJc w:val="left"/>
    </w:lvl>
    <w:lvl w:ilvl="1" w:tplc="5246D2CC">
      <w:start w:val="1"/>
      <w:numFmt w:val="decimal"/>
      <w:lvlText w:val=""/>
      <w:lvlJc w:val="left"/>
    </w:lvl>
    <w:lvl w:ilvl="2" w:tplc="673CF9FA">
      <w:start w:val="1"/>
      <w:numFmt w:val="decimal"/>
      <w:lvlText w:val=""/>
      <w:lvlJc w:val="left"/>
    </w:lvl>
    <w:lvl w:ilvl="3" w:tplc="7C983CB2">
      <w:start w:val="1"/>
      <w:numFmt w:val="decimal"/>
      <w:lvlText w:val=""/>
      <w:lvlJc w:val="left"/>
    </w:lvl>
    <w:lvl w:ilvl="4" w:tplc="F62461AA">
      <w:start w:val="1"/>
      <w:numFmt w:val="decimal"/>
      <w:lvlText w:val=""/>
      <w:lvlJc w:val="left"/>
    </w:lvl>
    <w:lvl w:ilvl="5" w:tplc="221E1EA0">
      <w:start w:val="1"/>
      <w:numFmt w:val="decimal"/>
      <w:lvlText w:val=""/>
      <w:lvlJc w:val="left"/>
    </w:lvl>
    <w:lvl w:ilvl="6" w:tplc="5B5E7D24">
      <w:start w:val="1"/>
      <w:numFmt w:val="decimal"/>
      <w:lvlText w:val=""/>
      <w:lvlJc w:val="left"/>
    </w:lvl>
    <w:lvl w:ilvl="7" w:tplc="6748C2C4">
      <w:start w:val="1"/>
      <w:numFmt w:val="decimal"/>
      <w:lvlText w:val=""/>
      <w:lvlJc w:val="left"/>
    </w:lvl>
    <w:lvl w:ilvl="8" w:tplc="8D66F3D0">
      <w:start w:val="1"/>
      <w:numFmt w:val="decimal"/>
      <w:lvlText w:val=""/>
      <w:lvlJc w:val="left"/>
    </w:lvl>
  </w:abstractNum>
  <w:abstractNum w:abstractNumId="5" w15:restartNumberingAfterBreak="0">
    <w:nsid w:val="072A04BF"/>
    <w:multiLevelType w:val="hybridMultilevel"/>
    <w:tmpl w:val="76A2A62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33233C"/>
    <w:multiLevelType w:val="hybridMultilevel"/>
    <w:tmpl w:val="F1C47DA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781C01"/>
    <w:multiLevelType w:val="hybridMultilevel"/>
    <w:tmpl w:val="2D7A2216"/>
    <w:lvl w:ilvl="0" w:tplc="591E334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4D0252"/>
    <w:multiLevelType w:val="hybridMultilevel"/>
    <w:tmpl w:val="54188F56"/>
    <w:lvl w:ilvl="0" w:tplc="7F1A7CCC">
      <w:numFmt w:val="bullet"/>
      <w:lvlText w:val=""/>
      <w:lvlJc w:val="left"/>
      <w:pPr>
        <w:ind w:left="822" w:hanging="360"/>
      </w:pPr>
      <w:rPr>
        <w:rFonts w:ascii="Wingdings" w:eastAsia="Wingdings" w:hAnsi="Wingdings" w:cs="Wingdings" w:hint="default"/>
        <w:w w:val="99"/>
        <w:sz w:val="24"/>
        <w:szCs w:val="24"/>
      </w:rPr>
    </w:lvl>
    <w:lvl w:ilvl="1" w:tplc="FFBA078E">
      <w:numFmt w:val="bullet"/>
      <w:lvlText w:val="•"/>
      <w:lvlJc w:val="left"/>
      <w:pPr>
        <w:ind w:left="1644" w:hanging="360"/>
      </w:pPr>
      <w:rPr>
        <w:rFonts w:hint="default"/>
      </w:rPr>
    </w:lvl>
    <w:lvl w:ilvl="2" w:tplc="1F4624F2">
      <w:numFmt w:val="bullet"/>
      <w:lvlText w:val="•"/>
      <w:lvlJc w:val="left"/>
      <w:pPr>
        <w:ind w:left="2468" w:hanging="360"/>
      </w:pPr>
      <w:rPr>
        <w:rFonts w:hint="default"/>
      </w:rPr>
    </w:lvl>
    <w:lvl w:ilvl="3" w:tplc="C4F689B8">
      <w:numFmt w:val="bullet"/>
      <w:lvlText w:val="•"/>
      <w:lvlJc w:val="left"/>
      <w:pPr>
        <w:ind w:left="3292" w:hanging="360"/>
      </w:pPr>
      <w:rPr>
        <w:rFonts w:hint="default"/>
      </w:rPr>
    </w:lvl>
    <w:lvl w:ilvl="4" w:tplc="D6A0343C">
      <w:numFmt w:val="bullet"/>
      <w:lvlText w:val="•"/>
      <w:lvlJc w:val="left"/>
      <w:pPr>
        <w:ind w:left="4116" w:hanging="360"/>
      </w:pPr>
      <w:rPr>
        <w:rFonts w:hint="default"/>
      </w:rPr>
    </w:lvl>
    <w:lvl w:ilvl="5" w:tplc="4632730A">
      <w:numFmt w:val="bullet"/>
      <w:lvlText w:val="•"/>
      <w:lvlJc w:val="left"/>
      <w:pPr>
        <w:ind w:left="4940" w:hanging="360"/>
      </w:pPr>
      <w:rPr>
        <w:rFonts w:hint="default"/>
      </w:rPr>
    </w:lvl>
    <w:lvl w:ilvl="6" w:tplc="A6BC0E90">
      <w:numFmt w:val="bullet"/>
      <w:lvlText w:val="•"/>
      <w:lvlJc w:val="left"/>
      <w:pPr>
        <w:ind w:left="5764" w:hanging="360"/>
      </w:pPr>
      <w:rPr>
        <w:rFonts w:hint="default"/>
      </w:rPr>
    </w:lvl>
    <w:lvl w:ilvl="7" w:tplc="F6F2294A">
      <w:numFmt w:val="bullet"/>
      <w:lvlText w:val="•"/>
      <w:lvlJc w:val="left"/>
      <w:pPr>
        <w:ind w:left="6588" w:hanging="360"/>
      </w:pPr>
      <w:rPr>
        <w:rFonts w:hint="default"/>
      </w:rPr>
    </w:lvl>
    <w:lvl w:ilvl="8" w:tplc="596AD308">
      <w:numFmt w:val="bullet"/>
      <w:lvlText w:val="•"/>
      <w:lvlJc w:val="left"/>
      <w:pPr>
        <w:ind w:left="7412" w:hanging="360"/>
      </w:pPr>
      <w:rPr>
        <w:rFonts w:hint="default"/>
      </w:rPr>
    </w:lvl>
  </w:abstractNum>
  <w:abstractNum w:abstractNumId="9" w15:restartNumberingAfterBreak="0">
    <w:nsid w:val="5DFD0035"/>
    <w:multiLevelType w:val="multilevel"/>
    <w:tmpl w:val="39F026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2.%3."/>
      <w:lvlJc w:val="right"/>
      <w:pPr>
        <w:ind w:left="1800" w:hanging="180"/>
      </w:pPr>
    </w:lvl>
    <w:lvl w:ilvl="3">
      <w:start w:val="1"/>
      <w:numFmt w:val="decimal"/>
      <w:lvlText w:val="%2.%3.%4."/>
      <w:lvlJc w:val="left"/>
      <w:pPr>
        <w:ind w:left="2520" w:hanging="360"/>
      </w:pPr>
    </w:lvl>
    <w:lvl w:ilvl="4">
      <w:start w:val="1"/>
      <w:numFmt w:val="lowerLetter"/>
      <w:lvlText w:val="%2.%3.%4.%5."/>
      <w:lvlJc w:val="left"/>
      <w:pPr>
        <w:ind w:left="3240" w:hanging="360"/>
      </w:pPr>
    </w:lvl>
    <w:lvl w:ilvl="5">
      <w:start w:val="1"/>
      <w:numFmt w:val="lowerRoman"/>
      <w:lvlText w:val="%2.%3.%4.%5.%6."/>
      <w:lvlJc w:val="right"/>
      <w:pPr>
        <w:ind w:left="3960" w:hanging="180"/>
      </w:pPr>
    </w:lvl>
    <w:lvl w:ilvl="6">
      <w:start w:val="1"/>
      <w:numFmt w:val="decimal"/>
      <w:lvlText w:val="%2.%3.%4.%5.%6.%7."/>
      <w:lvlJc w:val="left"/>
      <w:pPr>
        <w:ind w:left="4680" w:hanging="360"/>
      </w:pPr>
    </w:lvl>
    <w:lvl w:ilvl="7">
      <w:start w:val="1"/>
      <w:numFmt w:val="lowerLetter"/>
      <w:lvlText w:val="%2.%3.%4.%5.%6.%7.%8."/>
      <w:lvlJc w:val="left"/>
      <w:pPr>
        <w:ind w:left="5400" w:hanging="360"/>
      </w:pPr>
    </w:lvl>
    <w:lvl w:ilvl="8">
      <w:start w:val="1"/>
      <w:numFmt w:val="lowerRoman"/>
      <w:lvlText w:val="%2.%3.%4.%5.%6.%7.%8.%9."/>
      <w:lvlJc w:val="right"/>
      <w:pPr>
        <w:ind w:left="6120" w:hanging="180"/>
      </w:pPr>
    </w:lvl>
  </w:abstractNum>
  <w:abstractNum w:abstractNumId="10" w15:restartNumberingAfterBreak="0">
    <w:nsid w:val="785C4384"/>
    <w:multiLevelType w:val="hybridMultilevel"/>
    <w:tmpl w:val="80BC489C"/>
    <w:lvl w:ilvl="0" w:tplc="787CC3F0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3236C0"/>
    <w:multiLevelType w:val="hybridMultilevel"/>
    <w:tmpl w:val="6AD62956"/>
    <w:lvl w:ilvl="0" w:tplc="A4F849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6"/>
  </w:num>
  <w:num w:numId="8">
    <w:abstractNumId w:val="10"/>
  </w:num>
  <w:num w:numId="9">
    <w:abstractNumId w:val="8"/>
  </w:num>
  <w:num w:numId="10">
    <w:abstractNumId w:val="9"/>
  </w:num>
  <w:num w:numId="11">
    <w:abstractNumId w:val="5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0012DD"/>
    <w:rsid w:val="00002946"/>
    <w:rsid w:val="00003401"/>
    <w:rsid w:val="000035D2"/>
    <w:rsid w:val="00003A0D"/>
    <w:rsid w:val="00004F92"/>
    <w:rsid w:val="0000574A"/>
    <w:rsid w:val="000058AF"/>
    <w:rsid w:val="00005CF2"/>
    <w:rsid w:val="00005E9F"/>
    <w:rsid w:val="00006E6A"/>
    <w:rsid w:val="000108BB"/>
    <w:rsid w:val="000168E1"/>
    <w:rsid w:val="0002027C"/>
    <w:rsid w:val="00020647"/>
    <w:rsid w:val="00021142"/>
    <w:rsid w:val="00021D15"/>
    <w:rsid w:val="0002493A"/>
    <w:rsid w:val="00024DB9"/>
    <w:rsid w:val="00025187"/>
    <w:rsid w:val="00025C42"/>
    <w:rsid w:val="0003035A"/>
    <w:rsid w:val="00031D1D"/>
    <w:rsid w:val="00036DDF"/>
    <w:rsid w:val="0003739B"/>
    <w:rsid w:val="0004161F"/>
    <w:rsid w:val="000424AF"/>
    <w:rsid w:val="000453F1"/>
    <w:rsid w:val="000517D8"/>
    <w:rsid w:val="00052E47"/>
    <w:rsid w:val="000540C9"/>
    <w:rsid w:val="000555B3"/>
    <w:rsid w:val="00056AC8"/>
    <w:rsid w:val="00056F62"/>
    <w:rsid w:val="00060A4E"/>
    <w:rsid w:val="00061880"/>
    <w:rsid w:val="0006195E"/>
    <w:rsid w:val="00062764"/>
    <w:rsid w:val="00063463"/>
    <w:rsid w:val="000636B1"/>
    <w:rsid w:val="0006415D"/>
    <w:rsid w:val="00064820"/>
    <w:rsid w:val="0006539D"/>
    <w:rsid w:val="0006738C"/>
    <w:rsid w:val="0007537A"/>
    <w:rsid w:val="00075598"/>
    <w:rsid w:val="00075623"/>
    <w:rsid w:val="000774F0"/>
    <w:rsid w:val="00081584"/>
    <w:rsid w:val="000840CF"/>
    <w:rsid w:val="00084276"/>
    <w:rsid w:val="00084A88"/>
    <w:rsid w:val="000872E5"/>
    <w:rsid w:val="000877D7"/>
    <w:rsid w:val="00092349"/>
    <w:rsid w:val="0009777A"/>
    <w:rsid w:val="00097DE7"/>
    <w:rsid w:val="000A1D51"/>
    <w:rsid w:val="000A45F0"/>
    <w:rsid w:val="000A4863"/>
    <w:rsid w:val="000A49CA"/>
    <w:rsid w:val="000A4F8A"/>
    <w:rsid w:val="000A52DF"/>
    <w:rsid w:val="000A557D"/>
    <w:rsid w:val="000A6B87"/>
    <w:rsid w:val="000B096B"/>
    <w:rsid w:val="000B1463"/>
    <w:rsid w:val="000B17E3"/>
    <w:rsid w:val="000B1A28"/>
    <w:rsid w:val="000B256E"/>
    <w:rsid w:val="000B25F4"/>
    <w:rsid w:val="000B3458"/>
    <w:rsid w:val="000B36FA"/>
    <w:rsid w:val="000B6727"/>
    <w:rsid w:val="000B7904"/>
    <w:rsid w:val="000C3218"/>
    <w:rsid w:val="000C37AC"/>
    <w:rsid w:val="000C399B"/>
    <w:rsid w:val="000C5F5F"/>
    <w:rsid w:val="000C6FDF"/>
    <w:rsid w:val="000C7B98"/>
    <w:rsid w:val="000D2DDB"/>
    <w:rsid w:val="000D3EDF"/>
    <w:rsid w:val="000D58F5"/>
    <w:rsid w:val="000D593D"/>
    <w:rsid w:val="000D5AB5"/>
    <w:rsid w:val="000D5CB7"/>
    <w:rsid w:val="000D6F1C"/>
    <w:rsid w:val="000D7928"/>
    <w:rsid w:val="000E2CEA"/>
    <w:rsid w:val="000E66ED"/>
    <w:rsid w:val="000E6D77"/>
    <w:rsid w:val="000E70F9"/>
    <w:rsid w:val="000E7ABB"/>
    <w:rsid w:val="000F054C"/>
    <w:rsid w:val="000F078C"/>
    <w:rsid w:val="000F1928"/>
    <w:rsid w:val="000F19C4"/>
    <w:rsid w:val="000F1B2E"/>
    <w:rsid w:val="000F2741"/>
    <w:rsid w:val="000F2B15"/>
    <w:rsid w:val="000F2BE6"/>
    <w:rsid w:val="001004C1"/>
    <w:rsid w:val="00100530"/>
    <w:rsid w:val="001007D3"/>
    <w:rsid w:val="00100E32"/>
    <w:rsid w:val="001024E8"/>
    <w:rsid w:val="001041D4"/>
    <w:rsid w:val="001056C7"/>
    <w:rsid w:val="00110992"/>
    <w:rsid w:val="00111DF2"/>
    <w:rsid w:val="00111E16"/>
    <w:rsid w:val="00111FD4"/>
    <w:rsid w:val="00112754"/>
    <w:rsid w:val="00116B81"/>
    <w:rsid w:val="001177B0"/>
    <w:rsid w:val="001179AA"/>
    <w:rsid w:val="001200AE"/>
    <w:rsid w:val="00123BE0"/>
    <w:rsid w:val="001247E7"/>
    <w:rsid w:val="00131EE6"/>
    <w:rsid w:val="00133DC8"/>
    <w:rsid w:val="001361BA"/>
    <w:rsid w:val="00136D2C"/>
    <w:rsid w:val="00140D6D"/>
    <w:rsid w:val="00140F6D"/>
    <w:rsid w:val="00144F47"/>
    <w:rsid w:val="001469A5"/>
    <w:rsid w:val="0014718B"/>
    <w:rsid w:val="0015092F"/>
    <w:rsid w:val="0015207F"/>
    <w:rsid w:val="00152BCA"/>
    <w:rsid w:val="00152DDA"/>
    <w:rsid w:val="00153881"/>
    <w:rsid w:val="0015483F"/>
    <w:rsid w:val="00154CA2"/>
    <w:rsid w:val="001558D8"/>
    <w:rsid w:val="00156E47"/>
    <w:rsid w:val="00157C62"/>
    <w:rsid w:val="00157D85"/>
    <w:rsid w:val="00160AD1"/>
    <w:rsid w:val="00161B27"/>
    <w:rsid w:val="00165AB7"/>
    <w:rsid w:val="001749FB"/>
    <w:rsid w:val="001761D0"/>
    <w:rsid w:val="001777A3"/>
    <w:rsid w:val="00177C30"/>
    <w:rsid w:val="0018002B"/>
    <w:rsid w:val="001813D6"/>
    <w:rsid w:val="00181F73"/>
    <w:rsid w:val="00183E57"/>
    <w:rsid w:val="0018456E"/>
    <w:rsid w:val="00184F71"/>
    <w:rsid w:val="001870BE"/>
    <w:rsid w:val="00190A0F"/>
    <w:rsid w:val="00192256"/>
    <w:rsid w:val="001926DA"/>
    <w:rsid w:val="001946A7"/>
    <w:rsid w:val="00194A1A"/>
    <w:rsid w:val="00194FC2"/>
    <w:rsid w:val="00196421"/>
    <w:rsid w:val="001966E8"/>
    <w:rsid w:val="00196D14"/>
    <w:rsid w:val="001A170E"/>
    <w:rsid w:val="001A2614"/>
    <w:rsid w:val="001A2F55"/>
    <w:rsid w:val="001A3A46"/>
    <w:rsid w:val="001A4806"/>
    <w:rsid w:val="001A6006"/>
    <w:rsid w:val="001B2E7D"/>
    <w:rsid w:val="001B380A"/>
    <w:rsid w:val="001B445B"/>
    <w:rsid w:val="001B4E08"/>
    <w:rsid w:val="001B5F80"/>
    <w:rsid w:val="001C0121"/>
    <w:rsid w:val="001C0768"/>
    <w:rsid w:val="001C21F7"/>
    <w:rsid w:val="001C5925"/>
    <w:rsid w:val="001C63F7"/>
    <w:rsid w:val="001C66E9"/>
    <w:rsid w:val="001D1215"/>
    <w:rsid w:val="001D1486"/>
    <w:rsid w:val="001D1D08"/>
    <w:rsid w:val="001D1F6B"/>
    <w:rsid w:val="001D303C"/>
    <w:rsid w:val="001D5BF9"/>
    <w:rsid w:val="001D65BD"/>
    <w:rsid w:val="001E243E"/>
    <w:rsid w:val="001E35C0"/>
    <w:rsid w:val="001E552E"/>
    <w:rsid w:val="001E556D"/>
    <w:rsid w:val="001E5AEA"/>
    <w:rsid w:val="001E6B27"/>
    <w:rsid w:val="001E7381"/>
    <w:rsid w:val="001F45F2"/>
    <w:rsid w:val="001F5573"/>
    <w:rsid w:val="001F57A1"/>
    <w:rsid w:val="001F5D05"/>
    <w:rsid w:val="001F63EB"/>
    <w:rsid w:val="001F6650"/>
    <w:rsid w:val="001F791A"/>
    <w:rsid w:val="00200C4C"/>
    <w:rsid w:val="00201C10"/>
    <w:rsid w:val="00203A51"/>
    <w:rsid w:val="00204F56"/>
    <w:rsid w:val="002055A9"/>
    <w:rsid w:val="00206A9C"/>
    <w:rsid w:val="00210706"/>
    <w:rsid w:val="00211377"/>
    <w:rsid w:val="00211908"/>
    <w:rsid w:val="00211D28"/>
    <w:rsid w:val="0021343B"/>
    <w:rsid w:val="0021568E"/>
    <w:rsid w:val="00215F0C"/>
    <w:rsid w:val="002179F0"/>
    <w:rsid w:val="00222F44"/>
    <w:rsid w:val="002238DA"/>
    <w:rsid w:val="00223E21"/>
    <w:rsid w:val="00225121"/>
    <w:rsid w:val="00225674"/>
    <w:rsid w:val="00226209"/>
    <w:rsid w:val="002319BD"/>
    <w:rsid w:val="00231B76"/>
    <w:rsid w:val="00231C0B"/>
    <w:rsid w:val="00233365"/>
    <w:rsid w:val="00234E11"/>
    <w:rsid w:val="002357D0"/>
    <w:rsid w:val="00235FC3"/>
    <w:rsid w:val="00236A15"/>
    <w:rsid w:val="00240A17"/>
    <w:rsid w:val="00241DC6"/>
    <w:rsid w:val="002439D8"/>
    <w:rsid w:val="00244CBC"/>
    <w:rsid w:val="002466A9"/>
    <w:rsid w:val="00247997"/>
    <w:rsid w:val="002501A6"/>
    <w:rsid w:val="00252615"/>
    <w:rsid w:val="00253FA2"/>
    <w:rsid w:val="00257E3E"/>
    <w:rsid w:val="002603D2"/>
    <w:rsid w:val="002605D2"/>
    <w:rsid w:val="002620D8"/>
    <w:rsid w:val="00262BFB"/>
    <w:rsid w:val="0026358E"/>
    <w:rsid w:val="00264A2F"/>
    <w:rsid w:val="00264FE4"/>
    <w:rsid w:val="00265C32"/>
    <w:rsid w:val="00270698"/>
    <w:rsid w:val="00271719"/>
    <w:rsid w:val="00271CA8"/>
    <w:rsid w:val="00272960"/>
    <w:rsid w:val="00274221"/>
    <w:rsid w:val="00274795"/>
    <w:rsid w:val="00274848"/>
    <w:rsid w:val="0027498F"/>
    <w:rsid w:val="00276217"/>
    <w:rsid w:val="00277EB6"/>
    <w:rsid w:val="00280138"/>
    <w:rsid w:val="00280BBA"/>
    <w:rsid w:val="00281B41"/>
    <w:rsid w:val="00281D92"/>
    <w:rsid w:val="00282B0F"/>
    <w:rsid w:val="00283CE3"/>
    <w:rsid w:val="00285272"/>
    <w:rsid w:val="002856A7"/>
    <w:rsid w:val="002869A6"/>
    <w:rsid w:val="00286A19"/>
    <w:rsid w:val="0029589B"/>
    <w:rsid w:val="002961AB"/>
    <w:rsid w:val="00297727"/>
    <w:rsid w:val="002A15BA"/>
    <w:rsid w:val="002A197F"/>
    <w:rsid w:val="002A1D02"/>
    <w:rsid w:val="002A5769"/>
    <w:rsid w:val="002A6F45"/>
    <w:rsid w:val="002B01D1"/>
    <w:rsid w:val="002B04E2"/>
    <w:rsid w:val="002B1953"/>
    <w:rsid w:val="002B6AAA"/>
    <w:rsid w:val="002C1123"/>
    <w:rsid w:val="002C216C"/>
    <w:rsid w:val="002C55FA"/>
    <w:rsid w:val="002C7449"/>
    <w:rsid w:val="002C7A6E"/>
    <w:rsid w:val="002D1E16"/>
    <w:rsid w:val="002D3D47"/>
    <w:rsid w:val="002D5364"/>
    <w:rsid w:val="002D6B0F"/>
    <w:rsid w:val="002E0E96"/>
    <w:rsid w:val="002E215F"/>
    <w:rsid w:val="002E32D1"/>
    <w:rsid w:val="002E3C13"/>
    <w:rsid w:val="002E42DF"/>
    <w:rsid w:val="002E45D5"/>
    <w:rsid w:val="002F219F"/>
    <w:rsid w:val="002F27AB"/>
    <w:rsid w:val="002F3AF2"/>
    <w:rsid w:val="002F439B"/>
    <w:rsid w:val="003002EE"/>
    <w:rsid w:val="003023E6"/>
    <w:rsid w:val="00302C73"/>
    <w:rsid w:val="00302DE5"/>
    <w:rsid w:val="0030322D"/>
    <w:rsid w:val="00303B3C"/>
    <w:rsid w:val="003066D0"/>
    <w:rsid w:val="00307FA0"/>
    <w:rsid w:val="003131BF"/>
    <w:rsid w:val="00313808"/>
    <w:rsid w:val="00313A2B"/>
    <w:rsid w:val="0031414D"/>
    <w:rsid w:val="003143ED"/>
    <w:rsid w:val="00314B94"/>
    <w:rsid w:val="00316BF3"/>
    <w:rsid w:val="00320FAD"/>
    <w:rsid w:val="003227C2"/>
    <w:rsid w:val="0032695D"/>
    <w:rsid w:val="00327A7F"/>
    <w:rsid w:val="00333820"/>
    <w:rsid w:val="003339F0"/>
    <w:rsid w:val="003341BE"/>
    <w:rsid w:val="00334D27"/>
    <w:rsid w:val="003369EF"/>
    <w:rsid w:val="003419C0"/>
    <w:rsid w:val="00341A27"/>
    <w:rsid w:val="00341FF2"/>
    <w:rsid w:val="003420B2"/>
    <w:rsid w:val="00343066"/>
    <w:rsid w:val="00344F86"/>
    <w:rsid w:val="003450E4"/>
    <w:rsid w:val="00347EB8"/>
    <w:rsid w:val="00347F3A"/>
    <w:rsid w:val="00352511"/>
    <w:rsid w:val="00352E3E"/>
    <w:rsid w:val="00352EF1"/>
    <w:rsid w:val="00353265"/>
    <w:rsid w:val="00353266"/>
    <w:rsid w:val="00355EDE"/>
    <w:rsid w:val="00356F2C"/>
    <w:rsid w:val="00360AC6"/>
    <w:rsid w:val="003612C2"/>
    <w:rsid w:val="00361E15"/>
    <w:rsid w:val="0037055F"/>
    <w:rsid w:val="00371DD8"/>
    <w:rsid w:val="00372AEC"/>
    <w:rsid w:val="00374889"/>
    <w:rsid w:val="00377001"/>
    <w:rsid w:val="00381FC3"/>
    <w:rsid w:val="0038204A"/>
    <w:rsid w:val="00382075"/>
    <w:rsid w:val="0038473E"/>
    <w:rsid w:val="00385702"/>
    <w:rsid w:val="00391AD1"/>
    <w:rsid w:val="00393770"/>
    <w:rsid w:val="00393D58"/>
    <w:rsid w:val="00394950"/>
    <w:rsid w:val="00395CDB"/>
    <w:rsid w:val="00396D98"/>
    <w:rsid w:val="00396E27"/>
    <w:rsid w:val="003A1DDE"/>
    <w:rsid w:val="003A1F32"/>
    <w:rsid w:val="003A2B87"/>
    <w:rsid w:val="003A3A7E"/>
    <w:rsid w:val="003A445F"/>
    <w:rsid w:val="003A53F1"/>
    <w:rsid w:val="003A5E17"/>
    <w:rsid w:val="003B16B1"/>
    <w:rsid w:val="003C0B8C"/>
    <w:rsid w:val="003C1238"/>
    <w:rsid w:val="003C15C0"/>
    <w:rsid w:val="003C2590"/>
    <w:rsid w:val="003C2E24"/>
    <w:rsid w:val="003C623B"/>
    <w:rsid w:val="003C7C6A"/>
    <w:rsid w:val="003D1FE0"/>
    <w:rsid w:val="003D2A7C"/>
    <w:rsid w:val="003D3A12"/>
    <w:rsid w:val="003D3EBF"/>
    <w:rsid w:val="003D4BE6"/>
    <w:rsid w:val="003D6758"/>
    <w:rsid w:val="003D75DB"/>
    <w:rsid w:val="003E0DE7"/>
    <w:rsid w:val="003E0EE5"/>
    <w:rsid w:val="003E2223"/>
    <w:rsid w:val="003E2FB3"/>
    <w:rsid w:val="003E4540"/>
    <w:rsid w:val="003E471D"/>
    <w:rsid w:val="003F0906"/>
    <w:rsid w:val="003F0FAF"/>
    <w:rsid w:val="003F1A1D"/>
    <w:rsid w:val="003F297A"/>
    <w:rsid w:val="003F51B8"/>
    <w:rsid w:val="003F5D07"/>
    <w:rsid w:val="003F79E2"/>
    <w:rsid w:val="00400517"/>
    <w:rsid w:val="004017B5"/>
    <w:rsid w:val="00401CE5"/>
    <w:rsid w:val="00402C9C"/>
    <w:rsid w:val="0040313C"/>
    <w:rsid w:val="00404B2B"/>
    <w:rsid w:val="004053C6"/>
    <w:rsid w:val="00410FB4"/>
    <w:rsid w:val="00411721"/>
    <w:rsid w:val="00414199"/>
    <w:rsid w:val="004172D0"/>
    <w:rsid w:val="00420AC4"/>
    <w:rsid w:val="004223AA"/>
    <w:rsid w:val="00424348"/>
    <w:rsid w:val="004271C2"/>
    <w:rsid w:val="00427232"/>
    <w:rsid w:val="00427907"/>
    <w:rsid w:val="004306DA"/>
    <w:rsid w:val="00431853"/>
    <w:rsid w:val="004326F8"/>
    <w:rsid w:val="004327D8"/>
    <w:rsid w:val="00435023"/>
    <w:rsid w:val="00436B4D"/>
    <w:rsid w:val="0043738B"/>
    <w:rsid w:val="00441584"/>
    <w:rsid w:val="00441DCA"/>
    <w:rsid w:val="00444771"/>
    <w:rsid w:val="0045056D"/>
    <w:rsid w:val="004507F2"/>
    <w:rsid w:val="00450AC6"/>
    <w:rsid w:val="00450FF9"/>
    <w:rsid w:val="0045307B"/>
    <w:rsid w:val="00456D7D"/>
    <w:rsid w:val="0045765C"/>
    <w:rsid w:val="00457BCE"/>
    <w:rsid w:val="004606A3"/>
    <w:rsid w:val="00460E95"/>
    <w:rsid w:val="00461EC2"/>
    <w:rsid w:val="00462F6C"/>
    <w:rsid w:val="00467B92"/>
    <w:rsid w:val="0047045F"/>
    <w:rsid w:val="00470E64"/>
    <w:rsid w:val="0047184C"/>
    <w:rsid w:val="0047618E"/>
    <w:rsid w:val="004764EF"/>
    <w:rsid w:val="004779BD"/>
    <w:rsid w:val="00482635"/>
    <w:rsid w:val="004829A8"/>
    <w:rsid w:val="00483559"/>
    <w:rsid w:val="0048669B"/>
    <w:rsid w:val="00487772"/>
    <w:rsid w:val="004906A7"/>
    <w:rsid w:val="00490849"/>
    <w:rsid w:val="00492B94"/>
    <w:rsid w:val="00495EE6"/>
    <w:rsid w:val="0049667E"/>
    <w:rsid w:val="00496F04"/>
    <w:rsid w:val="00496F8E"/>
    <w:rsid w:val="004A1A4B"/>
    <w:rsid w:val="004A20CA"/>
    <w:rsid w:val="004A3BFB"/>
    <w:rsid w:val="004A5999"/>
    <w:rsid w:val="004A710D"/>
    <w:rsid w:val="004A79A8"/>
    <w:rsid w:val="004B153C"/>
    <w:rsid w:val="004B1FFB"/>
    <w:rsid w:val="004B4F74"/>
    <w:rsid w:val="004B60F8"/>
    <w:rsid w:val="004B6453"/>
    <w:rsid w:val="004C065F"/>
    <w:rsid w:val="004C2DE1"/>
    <w:rsid w:val="004C3456"/>
    <w:rsid w:val="004C37E7"/>
    <w:rsid w:val="004C39FC"/>
    <w:rsid w:val="004C5EE2"/>
    <w:rsid w:val="004D0981"/>
    <w:rsid w:val="004D228E"/>
    <w:rsid w:val="004D6310"/>
    <w:rsid w:val="004D66B5"/>
    <w:rsid w:val="004D748B"/>
    <w:rsid w:val="004E017B"/>
    <w:rsid w:val="004F1441"/>
    <w:rsid w:val="004F1F2E"/>
    <w:rsid w:val="004F31BE"/>
    <w:rsid w:val="004F44F3"/>
    <w:rsid w:val="004F4B10"/>
    <w:rsid w:val="004F5516"/>
    <w:rsid w:val="004F6129"/>
    <w:rsid w:val="004F6768"/>
    <w:rsid w:val="004F6882"/>
    <w:rsid w:val="005011BD"/>
    <w:rsid w:val="005027F3"/>
    <w:rsid w:val="00507BFD"/>
    <w:rsid w:val="00510C1D"/>
    <w:rsid w:val="005151D6"/>
    <w:rsid w:val="00515AF4"/>
    <w:rsid w:val="00516B99"/>
    <w:rsid w:val="00517BA0"/>
    <w:rsid w:val="0052046C"/>
    <w:rsid w:val="00523DF7"/>
    <w:rsid w:val="00524188"/>
    <w:rsid w:val="00524257"/>
    <w:rsid w:val="005249F4"/>
    <w:rsid w:val="00526C27"/>
    <w:rsid w:val="00527747"/>
    <w:rsid w:val="0053085B"/>
    <w:rsid w:val="00531E96"/>
    <w:rsid w:val="00532E11"/>
    <w:rsid w:val="005338E2"/>
    <w:rsid w:val="005343B4"/>
    <w:rsid w:val="00536BF6"/>
    <w:rsid w:val="00536F10"/>
    <w:rsid w:val="00542F01"/>
    <w:rsid w:val="00544042"/>
    <w:rsid w:val="005442DD"/>
    <w:rsid w:val="005450F8"/>
    <w:rsid w:val="00545280"/>
    <w:rsid w:val="00551E6C"/>
    <w:rsid w:val="0055421B"/>
    <w:rsid w:val="00555087"/>
    <w:rsid w:val="005610E7"/>
    <w:rsid w:val="00562013"/>
    <w:rsid w:val="00562BD9"/>
    <w:rsid w:val="00577132"/>
    <w:rsid w:val="0057737D"/>
    <w:rsid w:val="00583DA2"/>
    <w:rsid w:val="0058633F"/>
    <w:rsid w:val="00587551"/>
    <w:rsid w:val="005904BF"/>
    <w:rsid w:val="005908A5"/>
    <w:rsid w:val="00590DE8"/>
    <w:rsid w:val="005933B6"/>
    <w:rsid w:val="00593BC2"/>
    <w:rsid w:val="00593BE4"/>
    <w:rsid w:val="00594170"/>
    <w:rsid w:val="005952E0"/>
    <w:rsid w:val="005969E1"/>
    <w:rsid w:val="005A298A"/>
    <w:rsid w:val="005A34CA"/>
    <w:rsid w:val="005A3789"/>
    <w:rsid w:val="005A476D"/>
    <w:rsid w:val="005A7498"/>
    <w:rsid w:val="005B056E"/>
    <w:rsid w:val="005B205F"/>
    <w:rsid w:val="005B2417"/>
    <w:rsid w:val="005B2A48"/>
    <w:rsid w:val="005B2DDD"/>
    <w:rsid w:val="005B5413"/>
    <w:rsid w:val="005B5C1A"/>
    <w:rsid w:val="005B5E30"/>
    <w:rsid w:val="005B68AA"/>
    <w:rsid w:val="005B7824"/>
    <w:rsid w:val="005B7B66"/>
    <w:rsid w:val="005C11D5"/>
    <w:rsid w:val="005C147C"/>
    <w:rsid w:val="005C1598"/>
    <w:rsid w:val="005C3CF4"/>
    <w:rsid w:val="005C4451"/>
    <w:rsid w:val="005C73EF"/>
    <w:rsid w:val="005D08AE"/>
    <w:rsid w:val="005D11F3"/>
    <w:rsid w:val="005D2FE9"/>
    <w:rsid w:val="005D37D3"/>
    <w:rsid w:val="005D4CB3"/>
    <w:rsid w:val="005D64DA"/>
    <w:rsid w:val="005D6869"/>
    <w:rsid w:val="005E023A"/>
    <w:rsid w:val="005E1468"/>
    <w:rsid w:val="005E4702"/>
    <w:rsid w:val="005E6CFA"/>
    <w:rsid w:val="005F4293"/>
    <w:rsid w:val="005F43B5"/>
    <w:rsid w:val="005F5E43"/>
    <w:rsid w:val="005F6360"/>
    <w:rsid w:val="005F7C1E"/>
    <w:rsid w:val="006015BA"/>
    <w:rsid w:val="0060200A"/>
    <w:rsid w:val="00604DA0"/>
    <w:rsid w:val="006102D3"/>
    <w:rsid w:val="00610533"/>
    <w:rsid w:val="00612CEE"/>
    <w:rsid w:val="0061386D"/>
    <w:rsid w:val="00613C77"/>
    <w:rsid w:val="006145A3"/>
    <w:rsid w:val="0061560D"/>
    <w:rsid w:val="006205A0"/>
    <w:rsid w:val="00624DB9"/>
    <w:rsid w:val="00624EFC"/>
    <w:rsid w:val="006268CC"/>
    <w:rsid w:val="00631405"/>
    <w:rsid w:val="0063166A"/>
    <w:rsid w:val="00633EA0"/>
    <w:rsid w:val="006343A6"/>
    <w:rsid w:val="00635D4D"/>
    <w:rsid w:val="006375ED"/>
    <w:rsid w:val="00650812"/>
    <w:rsid w:val="00651092"/>
    <w:rsid w:val="00652BA4"/>
    <w:rsid w:val="00652D85"/>
    <w:rsid w:val="00653B18"/>
    <w:rsid w:val="0065581E"/>
    <w:rsid w:val="0065607B"/>
    <w:rsid w:val="006569D9"/>
    <w:rsid w:val="006604A7"/>
    <w:rsid w:val="00670B03"/>
    <w:rsid w:val="00671DC9"/>
    <w:rsid w:val="0067735F"/>
    <w:rsid w:val="006774B0"/>
    <w:rsid w:val="006801D8"/>
    <w:rsid w:val="0068204F"/>
    <w:rsid w:val="00682131"/>
    <w:rsid w:val="00683E76"/>
    <w:rsid w:val="006841AA"/>
    <w:rsid w:val="00684F51"/>
    <w:rsid w:val="006867D3"/>
    <w:rsid w:val="0068686F"/>
    <w:rsid w:val="00687146"/>
    <w:rsid w:val="006911B8"/>
    <w:rsid w:val="00692E74"/>
    <w:rsid w:val="00694308"/>
    <w:rsid w:val="00694B29"/>
    <w:rsid w:val="00694F26"/>
    <w:rsid w:val="00695EA8"/>
    <w:rsid w:val="006A29AB"/>
    <w:rsid w:val="006A3152"/>
    <w:rsid w:val="006A3448"/>
    <w:rsid w:val="006A7793"/>
    <w:rsid w:val="006A7F45"/>
    <w:rsid w:val="006B0DFC"/>
    <w:rsid w:val="006B6344"/>
    <w:rsid w:val="006B673B"/>
    <w:rsid w:val="006B6A54"/>
    <w:rsid w:val="006B6D52"/>
    <w:rsid w:val="006B7E8A"/>
    <w:rsid w:val="006C0313"/>
    <w:rsid w:val="006C0A8E"/>
    <w:rsid w:val="006C1DF5"/>
    <w:rsid w:val="006C28FE"/>
    <w:rsid w:val="006C3716"/>
    <w:rsid w:val="006C4437"/>
    <w:rsid w:val="006C539B"/>
    <w:rsid w:val="006C5B9D"/>
    <w:rsid w:val="006C70DD"/>
    <w:rsid w:val="006C7C2D"/>
    <w:rsid w:val="006C7F1E"/>
    <w:rsid w:val="006D01FD"/>
    <w:rsid w:val="006D1EBF"/>
    <w:rsid w:val="006D279B"/>
    <w:rsid w:val="006D4731"/>
    <w:rsid w:val="006D52CD"/>
    <w:rsid w:val="006D576E"/>
    <w:rsid w:val="006D5DDC"/>
    <w:rsid w:val="006D6D3C"/>
    <w:rsid w:val="006D7C6C"/>
    <w:rsid w:val="006E0702"/>
    <w:rsid w:val="006E0C20"/>
    <w:rsid w:val="006E23B1"/>
    <w:rsid w:val="006E512D"/>
    <w:rsid w:val="006E6224"/>
    <w:rsid w:val="006E670B"/>
    <w:rsid w:val="006F06E9"/>
    <w:rsid w:val="006F1165"/>
    <w:rsid w:val="006F2008"/>
    <w:rsid w:val="006F3293"/>
    <w:rsid w:val="007018C8"/>
    <w:rsid w:val="007034BC"/>
    <w:rsid w:val="0070421F"/>
    <w:rsid w:val="0070552A"/>
    <w:rsid w:val="00711C8F"/>
    <w:rsid w:val="0071203E"/>
    <w:rsid w:val="007141AB"/>
    <w:rsid w:val="00715D9C"/>
    <w:rsid w:val="007162B4"/>
    <w:rsid w:val="00717266"/>
    <w:rsid w:val="007224E4"/>
    <w:rsid w:val="0072445D"/>
    <w:rsid w:val="007279FF"/>
    <w:rsid w:val="00735F14"/>
    <w:rsid w:val="00735F45"/>
    <w:rsid w:val="007360F0"/>
    <w:rsid w:val="00737EDC"/>
    <w:rsid w:val="007401AA"/>
    <w:rsid w:val="00741431"/>
    <w:rsid w:val="0074297D"/>
    <w:rsid w:val="0074309E"/>
    <w:rsid w:val="00744A1D"/>
    <w:rsid w:val="0074589F"/>
    <w:rsid w:val="0074691A"/>
    <w:rsid w:val="00750617"/>
    <w:rsid w:val="007521DA"/>
    <w:rsid w:val="0075396C"/>
    <w:rsid w:val="007543D7"/>
    <w:rsid w:val="00754B1E"/>
    <w:rsid w:val="0076033B"/>
    <w:rsid w:val="00760DD5"/>
    <w:rsid w:val="007636F4"/>
    <w:rsid w:val="00764446"/>
    <w:rsid w:val="00764D35"/>
    <w:rsid w:val="00765126"/>
    <w:rsid w:val="00765D0F"/>
    <w:rsid w:val="007679A7"/>
    <w:rsid w:val="007726B1"/>
    <w:rsid w:val="00773BFD"/>
    <w:rsid w:val="00774B14"/>
    <w:rsid w:val="00774F6C"/>
    <w:rsid w:val="00775A7D"/>
    <w:rsid w:val="00781427"/>
    <w:rsid w:val="007843D0"/>
    <w:rsid w:val="0078645E"/>
    <w:rsid w:val="00787391"/>
    <w:rsid w:val="00790A0B"/>
    <w:rsid w:val="0079540F"/>
    <w:rsid w:val="0079732D"/>
    <w:rsid w:val="007A37A6"/>
    <w:rsid w:val="007A6D2D"/>
    <w:rsid w:val="007A7172"/>
    <w:rsid w:val="007B046E"/>
    <w:rsid w:val="007B1137"/>
    <w:rsid w:val="007B1595"/>
    <w:rsid w:val="007C0047"/>
    <w:rsid w:val="007C0266"/>
    <w:rsid w:val="007C56ED"/>
    <w:rsid w:val="007C5DFB"/>
    <w:rsid w:val="007C6259"/>
    <w:rsid w:val="007C6A82"/>
    <w:rsid w:val="007D18C0"/>
    <w:rsid w:val="007D2657"/>
    <w:rsid w:val="007D2F0B"/>
    <w:rsid w:val="007D383A"/>
    <w:rsid w:val="007D3BDA"/>
    <w:rsid w:val="007D707A"/>
    <w:rsid w:val="007D7701"/>
    <w:rsid w:val="007E0318"/>
    <w:rsid w:val="007E11A9"/>
    <w:rsid w:val="007E1359"/>
    <w:rsid w:val="007E2739"/>
    <w:rsid w:val="007E611C"/>
    <w:rsid w:val="007E6452"/>
    <w:rsid w:val="007E6E0B"/>
    <w:rsid w:val="007E7453"/>
    <w:rsid w:val="007E7C91"/>
    <w:rsid w:val="007F0184"/>
    <w:rsid w:val="007F0FF5"/>
    <w:rsid w:val="007F4B12"/>
    <w:rsid w:val="007F5944"/>
    <w:rsid w:val="007F5E2F"/>
    <w:rsid w:val="007F66A0"/>
    <w:rsid w:val="007F709A"/>
    <w:rsid w:val="00800D03"/>
    <w:rsid w:val="00801A41"/>
    <w:rsid w:val="008024FB"/>
    <w:rsid w:val="00803309"/>
    <w:rsid w:val="00805277"/>
    <w:rsid w:val="00805709"/>
    <w:rsid w:val="00805FC5"/>
    <w:rsid w:val="0080628D"/>
    <w:rsid w:val="00806471"/>
    <w:rsid w:val="008113BC"/>
    <w:rsid w:val="0081301E"/>
    <w:rsid w:val="00813AB0"/>
    <w:rsid w:val="0081442C"/>
    <w:rsid w:val="00814CD1"/>
    <w:rsid w:val="00815191"/>
    <w:rsid w:val="00815C92"/>
    <w:rsid w:val="00816307"/>
    <w:rsid w:val="00817902"/>
    <w:rsid w:val="00820281"/>
    <w:rsid w:val="00822380"/>
    <w:rsid w:val="00822AD7"/>
    <w:rsid w:val="00823457"/>
    <w:rsid w:val="008254F1"/>
    <w:rsid w:val="008302E4"/>
    <w:rsid w:val="00832723"/>
    <w:rsid w:val="00837B10"/>
    <w:rsid w:val="00837B29"/>
    <w:rsid w:val="00837BC0"/>
    <w:rsid w:val="00843CAA"/>
    <w:rsid w:val="008440FF"/>
    <w:rsid w:val="008460F4"/>
    <w:rsid w:val="00850AE9"/>
    <w:rsid w:val="00852ADE"/>
    <w:rsid w:val="00853289"/>
    <w:rsid w:val="00853E46"/>
    <w:rsid w:val="00856342"/>
    <w:rsid w:val="008604D7"/>
    <w:rsid w:val="00860CF5"/>
    <w:rsid w:val="0086160C"/>
    <w:rsid w:val="00861813"/>
    <w:rsid w:val="00864785"/>
    <w:rsid w:val="008665DB"/>
    <w:rsid w:val="0086674C"/>
    <w:rsid w:val="008709E1"/>
    <w:rsid w:val="00872578"/>
    <w:rsid w:val="00872C89"/>
    <w:rsid w:val="008738F6"/>
    <w:rsid w:val="00874B01"/>
    <w:rsid w:val="00877C55"/>
    <w:rsid w:val="00880C2B"/>
    <w:rsid w:val="00883360"/>
    <w:rsid w:val="0088569C"/>
    <w:rsid w:val="008859D9"/>
    <w:rsid w:val="00886B11"/>
    <w:rsid w:val="00887746"/>
    <w:rsid w:val="00887CEA"/>
    <w:rsid w:val="008931B0"/>
    <w:rsid w:val="00893FCA"/>
    <w:rsid w:val="00894F1A"/>
    <w:rsid w:val="008A0C2A"/>
    <w:rsid w:val="008A224F"/>
    <w:rsid w:val="008A327D"/>
    <w:rsid w:val="008A3891"/>
    <w:rsid w:val="008A42C0"/>
    <w:rsid w:val="008A6121"/>
    <w:rsid w:val="008A733C"/>
    <w:rsid w:val="008A744F"/>
    <w:rsid w:val="008B0C24"/>
    <w:rsid w:val="008B1355"/>
    <w:rsid w:val="008B1DCD"/>
    <w:rsid w:val="008B2CCF"/>
    <w:rsid w:val="008B2D7C"/>
    <w:rsid w:val="008B3F9D"/>
    <w:rsid w:val="008B4520"/>
    <w:rsid w:val="008B58EF"/>
    <w:rsid w:val="008C0116"/>
    <w:rsid w:val="008C1C87"/>
    <w:rsid w:val="008C1F4C"/>
    <w:rsid w:val="008C34A5"/>
    <w:rsid w:val="008C4691"/>
    <w:rsid w:val="008C5FE6"/>
    <w:rsid w:val="008C632B"/>
    <w:rsid w:val="008D0D0E"/>
    <w:rsid w:val="008D1E53"/>
    <w:rsid w:val="008D281E"/>
    <w:rsid w:val="008D286A"/>
    <w:rsid w:val="008D3449"/>
    <w:rsid w:val="008D672C"/>
    <w:rsid w:val="008D75A4"/>
    <w:rsid w:val="008D79F6"/>
    <w:rsid w:val="008E0F26"/>
    <w:rsid w:val="008E1D2D"/>
    <w:rsid w:val="008E2F62"/>
    <w:rsid w:val="008E332A"/>
    <w:rsid w:val="008E3353"/>
    <w:rsid w:val="008E63DF"/>
    <w:rsid w:val="008E714F"/>
    <w:rsid w:val="008E74CB"/>
    <w:rsid w:val="008F1FFB"/>
    <w:rsid w:val="008F61BE"/>
    <w:rsid w:val="008F6D9F"/>
    <w:rsid w:val="008F77EA"/>
    <w:rsid w:val="0090029C"/>
    <w:rsid w:val="009005C1"/>
    <w:rsid w:val="00905082"/>
    <w:rsid w:val="009054D1"/>
    <w:rsid w:val="009070C0"/>
    <w:rsid w:val="009076A6"/>
    <w:rsid w:val="009140D4"/>
    <w:rsid w:val="009147D8"/>
    <w:rsid w:val="00915AFB"/>
    <w:rsid w:val="009168C0"/>
    <w:rsid w:val="00917B0B"/>
    <w:rsid w:val="00920D6A"/>
    <w:rsid w:val="00921704"/>
    <w:rsid w:val="00921AA7"/>
    <w:rsid w:val="00923DB9"/>
    <w:rsid w:val="00926C55"/>
    <w:rsid w:val="00926CDB"/>
    <w:rsid w:val="0093022B"/>
    <w:rsid w:val="009328E3"/>
    <w:rsid w:val="00932ABA"/>
    <w:rsid w:val="009333E0"/>
    <w:rsid w:val="00933F82"/>
    <w:rsid w:val="00934130"/>
    <w:rsid w:val="00937550"/>
    <w:rsid w:val="00941B93"/>
    <w:rsid w:val="00942869"/>
    <w:rsid w:val="009430DE"/>
    <w:rsid w:val="0094498C"/>
    <w:rsid w:val="009461CA"/>
    <w:rsid w:val="009473F0"/>
    <w:rsid w:val="00950671"/>
    <w:rsid w:val="009507D0"/>
    <w:rsid w:val="00950899"/>
    <w:rsid w:val="00950936"/>
    <w:rsid w:val="00950C37"/>
    <w:rsid w:val="0095130A"/>
    <w:rsid w:val="0095221B"/>
    <w:rsid w:val="00952747"/>
    <w:rsid w:val="0095336F"/>
    <w:rsid w:val="0095345A"/>
    <w:rsid w:val="00953784"/>
    <w:rsid w:val="0095420C"/>
    <w:rsid w:val="0095438E"/>
    <w:rsid w:val="009553C7"/>
    <w:rsid w:val="009559A0"/>
    <w:rsid w:val="00956225"/>
    <w:rsid w:val="009612E2"/>
    <w:rsid w:val="00962990"/>
    <w:rsid w:val="009636A7"/>
    <w:rsid w:val="009644F8"/>
    <w:rsid w:val="00967C9C"/>
    <w:rsid w:val="00972270"/>
    <w:rsid w:val="00972EB6"/>
    <w:rsid w:val="009734AD"/>
    <w:rsid w:val="00973511"/>
    <w:rsid w:val="00974877"/>
    <w:rsid w:val="00975AA5"/>
    <w:rsid w:val="0098112D"/>
    <w:rsid w:val="00981233"/>
    <w:rsid w:val="00982950"/>
    <w:rsid w:val="00982F4D"/>
    <w:rsid w:val="0098485B"/>
    <w:rsid w:val="0098614B"/>
    <w:rsid w:val="009871E2"/>
    <w:rsid w:val="00992109"/>
    <w:rsid w:val="00992189"/>
    <w:rsid w:val="00993B2F"/>
    <w:rsid w:val="009943D7"/>
    <w:rsid w:val="00995FC0"/>
    <w:rsid w:val="009963FF"/>
    <w:rsid w:val="00996E31"/>
    <w:rsid w:val="009971E5"/>
    <w:rsid w:val="00997590"/>
    <w:rsid w:val="009976C5"/>
    <w:rsid w:val="009A0F74"/>
    <w:rsid w:val="009A1E80"/>
    <w:rsid w:val="009A471F"/>
    <w:rsid w:val="009A501C"/>
    <w:rsid w:val="009A5A2F"/>
    <w:rsid w:val="009A5E96"/>
    <w:rsid w:val="009A61C3"/>
    <w:rsid w:val="009A65A7"/>
    <w:rsid w:val="009B1DBB"/>
    <w:rsid w:val="009B29F6"/>
    <w:rsid w:val="009B476A"/>
    <w:rsid w:val="009B49F2"/>
    <w:rsid w:val="009B643A"/>
    <w:rsid w:val="009B7BFA"/>
    <w:rsid w:val="009C1624"/>
    <w:rsid w:val="009C3F64"/>
    <w:rsid w:val="009C4A35"/>
    <w:rsid w:val="009C698C"/>
    <w:rsid w:val="009C7E99"/>
    <w:rsid w:val="009D1DB6"/>
    <w:rsid w:val="009D33B8"/>
    <w:rsid w:val="009D40F4"/>
    <w:rsid w:val="009D47AC"/>
    <w:rsid w:val="009D5AD1"/>
    <w:rsid w:val="009D5D8F"/>
    <w:rsid w:val="009D6A85"/>
    <w:rsid w:val="009E0830"/>
    <w:rsid w:val="009E2412"/>
    <w:rsid w:val="009E2A1F"/>
    <w:rsid w:val="009E4E59"/>
    <w:rsid w:val="009E7C2F"/>
    <w:rsid w:val="009F05F5"/>
    <w:rsid w:val="009F11FB"/>
    <w:rsid w:val="009F28BB"/>
    <w:rsid w:val="009F585A"/>
    <w:rsid w:val="009F62F2"/>
    <w:rsid w:val="00A00846"/>
    <w:rsid w:val="00A01127"/>
    <w:rsid w:val="00A02686"/>
    <w:rsid w:val="00A02F92"/>
    <w:rsid w:val="00A0380D"/>
    <w:rsid w:val="00A0670F"/>
    <w:rsid w:val="00A06CD9"/>
    <w:rsid w:val="00A06EA6"/>
    <w:rsid w:val="00A11AE5"/>
    <w:rsid w:val="00A1252F"/>
    <w:rsid w:val="00A12D83"/>
    <w:rsid w:val="00A14C4F"/>
    <w:rsid w:val="00A150A5"/>
    <w:rsid w:val="00A21E34"/>
    <w:rsid w:val="00A2278D"/>
    <w:rsid w:val="00A22804"/>
    <w:rsid w:val="00A23613"/>
    <w:rsid w:val="00A2475B"/>
    <w:rsid w:val="00A272A3"/>
    <w:rsid w:val="00A32AB0"/>
    <w:rsid w:val="00A32BB7"/>
    <w:rsid w:val="00A35C33"/>
    <w:rsid w:val="00A37279"/>
    <w:rsid w:val="00A37801"/>
    <w:rsid w:val="00A41797"/>
    <w:rsid w:val="00A4261E"/>
    <w:rsid w:val="00A42956"/>
    <w:rsid w:val="00A434DC"/>
    <w:rsid w:val="00A43B65"/>
    <w:rsid w:val="00A4658F"/>
    <w:rsid w:val="00A46D1D"/>
    <w:rsid w:val="00A4794A"/>
    <w:rsid w:val="00A50F77"/>
    <w:rsid w:val="00A5201D"/>
    <w:rsid w:val="00A52F43"/>
    <w:rsid w:val="00A538FE"/>
    <w:rsid w:val="00A60BD7"/>
    <w:rsid w:val="00A61E5E"/>
    <w:rsid w:val="00A6243D"/>
    <w:rsid w:val="00A6431D"/>
    <w:rsid w:val="00A66B82"/>
    <w:rsid w:val="00A66C9A"/>
    <w:rsid w:val="00A70C33"/>
    <w:rsid w:val="00A75A3D"/>
    <w:rsid w:val="00A75C01"/>
    <w:rsid w:val="00A75C65"/>
    <w:rsid w:val="00A75F01"/>
    <w:rsid w:val="00A76C3D"/>
    <w:rsid w:val="00A7748E"/>
    <w:rsid w:val="00A77B3E"/>
    <w:rsid w:val="00A83F2A"/>
    <w:rsid w:val="00A870A9"/>
    <w:rsid w:val="00A94E27"/>
    <w:rsid w:val="00A954E7"/>
    <w:rsid w:val="00A9638C"/>
    <w:rsid w:val="00AA1F23"/>
    <w:rsid w:val="00AA62AA"/>
    <w:rsid w:val="00AA6450"/>
    <w:rsid w:val="00AA70F6"/>
    <w:rsid w:val="00AA727F"/>
    <w:rsid w:val="00AA7867"/>
    <w:rsid w:val="00AB04B1"/>
    <w:rsid w:val="00AB2001"/>
    <w:rsid w:val="00AB3260"/>
    <w:rsid w:val="00AB60F2"/>
    <w:rsid w:val="00AC0B69"/>
    <w:rsid w:val="00AC1784"/>
    <w:rsid w:val="00AC1BD0"/>
    <w:rsid w:val="00AC209B"/>
    <w:rsid w:val="00AC4D6B"/>
    <w:rsid w:val="00AC5AF6"/>
    <w:rsid w:val="00AD09C5"/>
    <w:rsid w:val="00AD15DF"/>
    <w:rsid w:val="00AD2C30"/>
    <w:rsid w:val="00AD4889"/>
    <w:rsid w:val="00AD48DA"/>
    <w:rsid w:val="00AD5462"/>
    <w:rsid w:val="00AE0D6F"/>
    <w:rsid w:val="00AE318F"/>
    <w:rsid w:val="00AE35B0"/>
    <w:rsid w:val="00AE4172"/>
    <w:rsid w:val="00AE4DE1"/>
    <w:rsid w:val="00AE519F"/>
    <w:rsid w:val="00AE5A49"/>
    <w:rsid w:val="00AE5CDC"/>
    <w:rsid w:val="00AF02F7"/>
    <w:rsid w:val="00AF4E54"/>
    <w:rsid w:val="00B04F67"/>
    <w:rsid w:val="00B0574E"/>
    <w:rsid w:val="00B07847"/>
    <w:rsid w:val="00B07CB4"/>
    <w:rsid w:val="00B11F78"/>
    <w:rsid w:val="00B1308A"/>
    <w:rsid w:val="00B14525"/>
    <w:rsid w:val="00B166B5"/>
    <w:rsid w:val="00B177BA"/>
    <w:rsid w:val="00B21A98"/>
    <w:rsid w:val="00B229A8"/>
    <w:rsid w:val="00B22DD4"/>
    <w:rsid w:val="00B25419"/>
    <w:rsid w:val="00B26015"/>
    <w:rsid w:val="00B2601A"/>
    <w:rsid w:val="00B27632"/>
    <w:rsid w:val="00B3016D"/>
    <w:rsid w:val="00B30220"/>
    <w:rsid w:val="00B31705"/>
    <w:rsid w:val="00B32CCE"/>
    <w:rsid w:val="00B3456D"/>
    <w:rsid w:val="00B34CA4"/>
    <w:rsid w:val="00B356DF"/>
    <w:rsid w:val="00B35737"/>
    <w:rsid w:val="00B375EE"/>
    <w:rsid w:val="00B377CC"/>
    <w:rsid w:val="00B37D1E"/>
    <w:rsid w:val="00B4149B"/>
    <w:rsid w:val="00B43D82"/>
    <w:rsid w:val="00B4664A"/>
    <w:rsid w:val="00B46E8B"/>
    <w:rsid w:val="00B479C5"/>
    <w:rsid w:val="00B50773"/>
    <w:rsid w:val="00B5110D"/>
    <w:rsid w:val="00B544FF"/>
    <w:rsid w:val="00B54F61"/>
    <w:rsid w:val="00B562A6"/>
    <w:rsid w:val="00B6093B"/>
    <w:rsid w:val="00B6173C"/>
    <w:rsid w:val="00B62B0E"/>
    <w:rsid w:val="00B64899"/>
    <w:rsid w:val="00B649E4"/>
    <w:rsid w:val="00B65EA1"/>
    <w:rsid w:val="00B70D74"/>
    <w:rsid w:val="00B73187"/>
    <w:rsid w:val="00B74877"/>
    <w:rsid w:val="00B74A3E"/>
    <w:rsid w:val="00B764B3"/>
    <w:rsid w:val="00B80AA4"/>
    <w:rsid w:val="00B8163E"/>
    <w:rsid w:val="00B82512"/>
    <w:rsid w:val="00B83519"/>
    <w:rsid w:val="00B84DBB"/>
    <w:rsid w:val="00B86C9A"/>
    <w:rsid w:val="00B87A1C"/>
    <w:rsid w:val="00B913D5"/>
    <w:rsid w:val="00B91AAA"/>
    <w:rsid w:val="00B92516"/>
    <w:rsid w:val="00B93515"/>
    <w:rsid w:val="00BA1347"/>
    <w:rsid w:val="00BA1C39"/>
    <w:rsid w:val="00BA208C"/>
    <w:rsid w:val="00BA7A4B"/>
    <w:rsid w:val="00BA7DFA"/>
    <w:rsid w:val="00BB0A07"/>
    <w:rsid w:val="00BB5830"/>
    <w:rsid w:val="00BB67F3"/>
    <w:rsid w:val="00BC1AB1"/>
    <w:rsid w:val="00BC4B0C"/>
    <w:rsid w:val="00BC57FD"/>
    <w:rsid w:val="00BC599F"/>
    <w:rsid w:val="00BC68FC"/>
    <w:rsid w:val="00BC6BAB"/>
    <w:rsid w:val="00BD0286"/>
    <w:rsid w:val="00BD2170"/>
    <w:rsid w:val="00BD3596"/>
    <w:rsid w:val="00BD3CC6"/>
    <w:rsid w:val="00BD6E31"/>
    <w:rsid w:val="00BD6EDC"/>
    <w:rsid w:val="00BD7542"/>
    <w:rsid w:val="00BE16D4"/>
    <w:rsid w:val="00BE4B54"/>
    <w:rsid w:val="00BE604A"/>
    <w:rsid w:val="00BE6762"/>
    <w:rsid w:val="00BE69B1"/>
    <w:rsid w:val="00BF2F11"/>
    <w:rsid w:val="00BF4CBA"/>
    <w:rsid w:val="00BF608D"/>
    <w:rsid w:val="00BF7D70"/>
    <w:rsid w:val="00C03BE9"/>
    <w:rsid w:val="00C04A2A"/>
    <w:rsid w:val="00C055BB"/>
    <w:rsid w:val="00C067A7"/>
    <w:rsid w:val="00C12A04"/>
    <w:rsid w:val="00C14E33"/>
    <w:rsid w:val="00C154F6"/>
    <w:rsid w:val="00C15D51"/>
    <w:rsid w:val="00C162A4"/>
    <w:rsid w:val="00C1645F"/>
    <w:rsid w:val="00C16F60"/>
    <w:rsid w:val="00C2124F"/>
    <w:rsid w:val="00C212FE"/>
    <w:rsid w:val="00C22DD7"/>
    <w:rsid w:val="00C239C2"/>
    <w:rsid w:val="00C25250"/>
    <w:rsid w:val="00C26FC5"/>
    <w:rsid w:val="00C27FCD"/>
    <w:rsid w:val="00C31972"/>
    <w:rsid w:val="00C32BA9"/>
    <w:rsid w:val="00C3385B"/>
    <w:rsid w:val="00C345FD"/>
    <w:rsid w:val="00C34D06"/>
    <w:rsid w:val="00C36293"/>
    <w:rsid w:val="00C40EDA"/>
    <w:rsid w:val="00C4149C"/>
    <w:rsid w:val="00C463B7"/>
    <w:rsid w:val="00C46DB2"/>
    <w:rsid w:val="00C47783"/>
    <w:rsid w:val="00C52E54"/>
    <w:rsid w:val="00C5408D"/>
    <w:rsid w:val="00C556A0"/>
    <w:rsid w:val="00C5737B"/>
    <w:rsid w:val="00C605B2"/>
    <w:rsid w:val="00C6153C"/>
    <w:rsid w:val="00C61E8A"/>
    <w:rsid w:val="00C620EA"/>
    <w:rsid w:val="00C6595D"/>
    <w:rsid w:val="00C700BC"/>
    <w:rsid w:val="00C71A77"/>
    <w:rsid w:val="00C73694"/>
    <w:rsid w:val="00C760F9"/>
    <w:rsid w:val="00C76109"/>
    <w:rsid w:val="00C80349"/>
    <w:rsid w:val="00C81672"/>
    <w:rsid w:val="00C825DE"/>
    <w:rsid w:val="00C856D1"/>
    <w:rsid w:val="00C90833"/>
    <w:rsid w:val="00C9129C"/>
    <w:rsid w:val="00C913AF"/>
    <w:rsid w:val="00C91E3E"/>
    <w:rsid w:val="00C931D4"/>
    <w:rsid w:val="00C9460D"/>
    <w:rsid w:val="00C95D0E"/>
    <w:rsid w:val="00C97889"/>
    <w:rsid w:val="00CA197A"/>
    <w:rsid w:val="00CA339F"/>
    <w:rsid w:val="00CA3D50"/>
    <w:rsid w:val="00CA553C"/>
    <w:rsid w:val="00CA79A5"/>
    <w:rsid w:val="00CB1846"/>
    <w:rsid w:val="00CB2E46"/>
    <w:rsid w:val="00CB357B"/>
    <w:rsid w:val="00CB44C0"/>
    <w:rsid w:val="00CB471B"/>
    <w:rsid w:val="00CB5716"/>
    <w:rsid w:val="00CC081D"/>
    <w:rsid w:val="00CC0B52"/>
    <w:rsid w:val="00CC0BD3"/>
    <w:rsid w:val="00CC3E6C"/>
    <w:rsid w:val="00CC6E87"/>
    <w:rsid w:val="00CD1029"/>
    <w:rsid w:val="00CD1218"/>
    <w:rsid w:val="00CD13A6"/>
    <w:rsid w:val="00CD2194"/>
    <w:rsid w:val="00CD6C99"/>
    <w:rsid w:val="00CD7D78"/>
    <w:rsid w:val="00CE0829"/>
    <w:rsid w:val="00CE2F70"/>
    <w:rsid w:val="00CE4B18"/>
    <w:rsid w:val="00CE4E6A"/>
    <w:rsid w:val="00CE4FEC"/>
    <w:rsid w:val="00CE6C17"/>
    <w:rsid w:val="00CF002E"/>
    <w:rsid w:val="00CF0B0B"/>
    <w:rsid w:val="00CF1DA1"/>
    <w:rsid w:val="00CF312B"/>
    <w:rsid w:val="00CF3785"/>
    <w:rsid w:val="00CF6055"/>
    <w:rsid w:val="00CF7BD2"/>
    <w:rsid w:val="00D00287"/>
    <w:rsid w:val="00D00691"/>
    <w:rsid w:val="00D00C67"/>
    <w:rsid w:val="00D0288E"/>
    <w:rsid w:val="00D04283"/>
    <w:rsid w:val="00D06F1F"/>
    <w:rsid w:val="00D113B2"/>
    <w:rsid w:val="00D11FBF"/>
    <w:rsid w:val="00D122F8"/>
    <w:rsid w:val="00D135EA"/>
    <w:rsid w:val="00D136B3"/>
    <w:rsid w:val="00D154E7"/>
    <w:rsid w:val="00D1621D"/>
    <w:rsid w:val="00D175E4"/>
    <w:rsid w:val="00D17C8C"/>
    <w:rsid w:val="00D22880"/>
    <w:rsid w:val="00D25175"/>
    <w:rsid w:val="00D256EA"/>
    <w:rsid w:val="00D25DB6"/>
    <w:rsid w:val="00D25EB7"/>
    <w:rsid w:val="00D267EE"/>
    <w:rsid w:val="00D26ADB"/>
    <w:rsid w:val="00D27854"/>
    <w:rsid w:val="00D30CAE"/>
    <w:rsid w:val="00D3104A"/>
    <w:rsid w:val="00D31256"/>
    <w:rsid w:val="00D336E1"/>
    <w:rsid w:val="00D3426A"/>
    <w:rsid w:val="00D36E3A"/>
    <w:rsid w:val="00D37A8D"/>
    <w:rsid w:val="00D37C0C"/>
    <w:rsid w:val="00D401CC"/>
    <w:rsid w:val="00D40432"/>
    <w:rsid w:val="00D4129B"/>
    <w:rsid w:val="00D41ACE"/>
    <w:rsid w:val="00D42536"/>
    <w:rsid w:val="00D42B56"/>
    <w:rsid w:val="00D42B5E"/>
    <w:rsid w:val="00D42E06"/>
    <w:rsid w:val="00D436EB"/>
    <w:rsid w:val="00D44128"/>
    <w:rsid w:val="00D4625A"/>
    <w:rsid w:val="00D473BC"/>
    <w:rsid w:val="00D476C7"/>
    <w:rsid w:val="00D50E25"/>
    <w:rsid w:val="00D525EC"/>
    <w:rsid w:val="00D57D85"/>
    <w:rsid w:val="00D61416"/>
    <w:rsid w:val="00D61977"/>
    <w:rsid w:val="00D61B07"/>
    <w:rsid w:val="00D64651"/>
    <w:rsid w:val="00D646EE"/>
    <w:rsid w:val="00D64D3A"/>
    <w:rsid w:val="00D64DBC"/>
    <w:rsid w:val="00D679B7"/>
    <w:rsid w:val="00D67E71"/>
    <w:rsid w:val="00D7091A"/>
    <w:rsid w:val="00D715EA"/>
    <w:rsid w:val="00D71749"/>
    <w:rsid w:val="00D7276C"/>
    <w:rsid w:val="00D72DCF"/>
    <w:rsid w:val="00D73661"/>
    <w:rsid w:val="00D7567B"/>
    <w:rsid w:val="00D757B4"/>
    <w:rsid w:val="00D825EE"/>
    <w:rsid w:val="00D8541F"/>
    <w:rsid w:val="00D85946"/>
    <w:rsid w:val="00D86D47"/>
    <w:rsid w:val="00D87EB2"/>
    <w:rsid w:val="00D906C4"/>
    <w:rsid w:val="00D909FB"/>
    <w:rsid w:val="00D932C5"/>
    <w:rsid w:val="00D9353F"/>
    <w:rsid w:val="00D9737B"/>
    <w:rsid w:val="00DA112D"/>
    <w:rsid w:val="00DA3191"/>
    <w:rsid w:val="00DA3FFF"/>
    <w:rsid w:val="00DA4F9D"/>
    <w:rsid w:val="00DA5EBA"/>
    <w:rsid w:val="00DB026E"/>
    <w:rsid w:val="00DB192C"/>
    <w:rsid w:val="00DB32CF"/>
    <w:rsid w:val="00DB7894"/>
    <w:rsid w:val="00DC08AF"/>
    <w:rsid w:val="00DC1230"/>
    <w:rsid w:val="00DC1D03"/>
    <w:rsid w:val="00DC3032"/>
    <w:rsid w:val="00DC4E8F"/>
    <w:rsid w:val="00DC5B17"/>
    <w:rsid w:val="00DC6053"/>
    <w:rsid w:val="00DD53A5"/>
    <w:rsid w:val="00DD550F"/>
    <w:rsid w:val="00DD56B2"/>
    <w:rsid w:val="00DD5DC9"/>
    <w:rsid w:val="00DE08E4"/>
    <w:rsid w:val="00DE0C3E"/>
    <w:rsid w:val="00DE233C"/>
    <w:rsid w:val="00DE4572"/>
    <w:rsid w:val="00DE5EAB"/>
    <w:rsid w:val="00DF2421"/>
    <w:rsid w:val="00DF2A80"/>
    <w:rsid w:val="00DF2D86"/>
    <w:rsid w:val="00DF754F"/>
    <w:rsid w:val="00E00587"/>
    <w:rsid w:val="00E00762"/>
    <w:rsid w:val="00E00AB9"/>
    <w:rsid w:val="00E01503"/>
    <w:rsid w:val="00E018C4"/>
    <w:rsid w:val="00E02BD5"/>
    <w:rsid w:val="00E036CB"/>
    <w:rsid w:val="00E03BBE"/>
    <w:rsid w:val="00E0471B"/>
    <w:rsid w:val="00E11C90"/>
    <w:rsid w:val="00E12625"/>
    <w:rsid w:val="00E1324C"/>
    <w:rsid w:val="00E23E5B"/>
    <w:rsid w:val="00E25371"/>
    <w:rsid w:val="00E262F1"/>
    <w:rsid w:val="00E302F4"/>
    <w:rsid w:val="00E31DF4"/>
    <w:rsid w:val="00E343CB"/>
    <w:rsid w:val="00E344D7"/>
    <w:rsid w:val="00E3451C"/>
    <w:rsid w:val="00E4088A"/>
    <w:rsid w:val="00E40F26"/>
    <w:rsid w:val="00E41E3E"/>
    <w:rsid w:val="00E42C1E"/>
    <w:rsid w:val="00E44183"/>
    <w:rsid w:val="00E446F2"/>
    <w:rsid w:val="00E44BC0"/>
    <w:rsid w:val="00E45E15"/>
    <w:rsid w:val="00E47FBC"/>
    <w:rsid w:val="00E52148"/>
    <w:rsid w:val="00E52336"/>
    <w:rsid w:val="00E5360C"/>
    <w:rsid w:val="00E54A99"/>
    <w:rsid w:val="00E56731"/>
    <w:rsid w:val="00E60A4D"/>
    <w:rsid w:val="00E60DE4"/>
    <w:rsid w:val="00E612DB"/>
    <w:rsid w:val="00E65896"/>
    <w:rsid w:val="00E65DDD"/>
    <w:rsid w:val="00E73563"/>
    <w:rsid w:val="00E740D3"/>
    <w:rsid w:val="00E75596"/>
    <w:rsid w:val="00E75C49"/>
    <w:rsid w:val="00E76266"/>
    <w:rsid w:val="00E77070"/>
    <w:rsid w:val="00E77CA6"/>
    <w:rsid w:val="00E80CBB"/>
    <w:rsid w:val="00E81C02"/>
    <w:rsid w:val="00E8268C"/>
    <w:rsid w:val="00E87655"/>
    <w:rsid w:val="00E8783C"/>
    <w:rsid w:val="00E95139"/>
    <w:rsid w:val="00E96B84"/>
    <w:rsid w:val="00E97534"/>
    <w:rsid w:val="00E97DEE"/>
    <w:rsid w:val="00EA12B2"/>
    <w:rsid w:val="00EA32F3"/>
    <w:rsid w:val="00EA5FB6"/>
    <w:rsid w:val="00EA66C2"/>
    <w:rsid w:val="00EA6CF8"/>
    <w:rsid w:val="00EB25F4"/>
    <w:rsid w:val="00EB2C46"/>
    <w:rsid w:val="00EB2E5D"/>
    <w:rsid w:val="00EB34AD"/>
    <w:rsid w:val="00EB3503"/>
    <w:rsid w:val="00EB35B4"/>
    <w:rsid w:val="00EC02EF"/>
    <w:rsid w:val="00EC071F"/>
    <w:rsid w:val="00EC125F"/>
    <w:rsid w:val="00EC3299"/>
    <w:rsid w:val="00EC3E88"/>
    <w:rsid w:val="00EC5416"/>
    <w:rsid w:val="00EC78B4"/>
    <w:rsid w:val="00ED1AD4"/>
    <w:rsid w:val="00ED3927"/>
    <w:rsid w:val="00ED71A0"/>
    <w:rsid w:val="00EE10DA"/>
    <w:rsid w:val="00EE2982"/>
    <w:rsid w:val="00EE42BA"/>
    <w:rsid w:val="00EE5304"/>
    <w:rsid w:val="00EE5920"/>
    <w:rsid w:val="00EE76B6"/>
    <w:rsid w:val="00EF0FB3"/>
    <w:rsid w:val="00EF1908"/>
    <w:rsid w:val="00EF22A4"/>
    <w:rsid w:val="00EF41A1"/>
    <w:rsid w:val="00EF5341"/>
    <w:rsid w:val="00EF76FD"/>
    <w:rsid w:val="00EF7ED2"/>
    <w:rsid w:val="00F020E0"/>
    <w:rsid w:val="00F02735"/>
    <w:rsid w:val="00F03B1E"/>
    <w:rsid w:val="00F04243"/>
    <w:rsid w:val="00F05BAB"/>
    <w:rsid w:val="00F07122"/>
    <w:rsid w:val="00F07BA8"/>
    <w:rsid w:val="00F131E5"/>
    <w:rsid w:val="00F14C36"/>
    <w:rsid w:val="00F150C3"/>
    <w:rsid w:val="00F16320"/>
    <w:rsid w:val="00F17038"/>
    <w:rsid w:val="00F17E6A"/>
    <w:rsid w:val="00F2136B"/>
    <w:rsid w:val="00F2371F"/>
    <w:rsid w:val="00F2565C"/>
    <w:rsid w:val="00F3137C"/>
    <w:rsid w:val="00F327D5"/>
    <w:rsid w:val="00F32FBE"/>
    <w:rsid w:val="00F340C4"/>
    <w:rsid w:val="00F347F8"/>
    <w:rsid w:val="00F4066E"/>
    <w:rsid w:val="00F42502"/>
    <w:rsid w:val="00F42F86"/>
    <w:rsid w:val="00F44CD7"/>
    <w:rsid w:val="00F4543E"/>
    <w:rsid w:val="00F458AE"/>
    <w:rsid w:val="00F47550"/>
    <w:rsid w:val="00F50B56"/>
    <w:rsid w:val="00F51CDD"/>
    <w:rsid w:val="00F52828"/>
    <w:rsid w:val="00F537E1"/>
    <w:rsid w:val="00F5409A"/>
    <w:rsid w:val="00F544C0"/>
    <w:rsid w:val="00F54D4B"/>
    <w:rsid w:val="00F55C30"/>
    <w:rsid w:val="00F5634D"/>
    <w:rsid w:val="00F60FD4"/>
    <w:rsid w:val="00F64204"/>
    <w:rsid w:val="00F649E7"/>
    <w:rsid w:val="00F64AA3"/>
    <w:rsid w:val="00F64ABE"/>
    <w:rsid w:val="00F721EB"/>
    <w:rsid w:val="00F726F2"/>
    <w:rsid w:val="00F73252"/>
    <w:rsid w:val="00F74681"/>
    <w:rsid w:val="00F750B2"/>
    <w:rsid w:val="00F758D4"/>
    <w:rsid w:val="00F7596E"/>
    <w:rsid w:val="00F75FBB"/>
    <w:rsid w:val="00F80B45"/>
    <w:rsid w:val="00F817A4"/>
    <w:rsid w:val="00F83859"/>
    <w:rsid w:val="00F83EFB"/>
    <w:rsid w:val="00F8501A"/>
    <w:rsid w:val="00F856F5"/>
    <w:rsid w:val="00F93A8A"/>
    <w:rsid w:val="00F941E0"/>
    <w:rsid w:val="00F954E5"/>
    <w:rsid w:val="00F97BE7"/>
    <w:rsid w:val="00FA236E"/>
    <w:rsid w:val="00FA375A"/>
    <w:rsid w:val="00FA440F"/>
    <w:rsid w:val="00FA4FFA"/>
    <w:rsid w:val="00FB145E"/>
    <w:rsid w:val="00FB1BF9"/>
    <w:rsid w:val="00FB5937"/>
    <w:rsid w:val="00FB5DC8"/>
    <w:rsid w:val="00FC0F15"/>
    <w:rsid w:val="00FC1118"/>
    <w:rsid w:val="00FC2AFC"/>
    <w:rsid w:val="00FC2D79"/>
    <w:rsid w:val="00FC3E6E"/>
    <w:rsid w:val="00FC5BCC"/>
    <w:rsid w:val="00FC6389"/>
    <w:rsid w:val="00FC6449"/>
    <w:rsid w:val="00FC7A4B"/>
    <w:rsid w:val="00FD06F1"/>
    <w:rsid w:val="00FD093C"/>
    <w:rsid w:val="00FD11DA"/>
    <w:rsid w:val="00FD1C21"/>
    <w:rsid w:val="00FD2E98"/>
    <w:rsid w:val="00FD3A74"/>
    <w:rsid w:val="00FD4217"/>
    <w:rsid w:val="00FD57C6"/>
    <w:rsid w:val="00FD6156"/>
    <w:rsid w:val="00FD644E"/>
    <w:rsid w:val="00FE18EB"/>
    <w:rsid w:val="00FE5FAE"/>
    <w:rsid w:val="00FE6EC9"/>
    <w:rsid w:val="00FE7198"/>
    <w:rsid w:val="00FE7B9B"/>
    <w:rsid w:val="00FF11C5"/>
    <w:rsid w:val="00FF1B12"/>
    <w:rsid w:val="00FF299E"/>
    <w:rsid w:val="00FF3015"/>
    <w:rsid w:val="00FF32C6"/>
    <w:rsid w:val="00FF36C9"/>
    <w:rsid w:val="00FF68B6"/>
    <w:rsid w:val="00FF6BFF"/>
    <w:rsid w:val="00FF7703"/>
    <w:rsid w:val="00FF792C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73F0F26"/>
  <w15:docId w15:val="{F60CF92B-D7C4-438E-A622-E352D7B45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D47370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Ttulo2">
    <w:name w:val="heading 2"/>
    <w:basedOn w:val="Normal"/>
    <w:next w:val="Normal"/>
    <w:link w:val="Ttulo2Char"/>
    <w:qFormat/>
    <w:rsid w:val="00D47370"/>
    <w:pPr>
      <w:spacing w:before="200" w:line="271" w:lineRule="auto"/>
      <w:outlineLvl w:val="1"/>
    </w:pPr>
    <w:rPr>
      <w:smallCaps/>
      <w:sz w:val="28"/>
      <w:szCs w:val="28"/>
    </w:rPr>
  </w:style>
  <w:style w:type="paragraph" w:styleId="Ttulo3">
    <w:name w:val="heading 3"/>
    <w:basedOn w:val="Normal"/>
    <w:next w:val="Normal"/>
    <w:link w:val="Ttulo3Char"/>
    <w:qFormat/>
    <w:rsid w:val="00D47370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sid w:val="00D47370"/>
    <w:rPr>
      <w:smallCaps/>
      <w:spacing w:val="5"/>
      <w:sz w:val="36"/>
      <w:szCs w:val="36"/>
    </w:rPr>
  </w:style>
  <w:style w:type="character" w:customStyle="1" w:styleId="Ttulo2Char">
    <w:name w:val="Título 2 Char"/>
    <w:link w:val="Ttulo2"/>
    <w:rsid w:val="00D47370"/>
    <w:rPr>
      <w:smallCaps/>
      <w:sz w:val="28"/>
      <w:szCs w:val="28"/>
    </w:rPr>
  </w:style>
  <w:style w:type="character" w:customStyle="1" w:styleId="Ttulo3Char">
    <w:name w:val="Título 3 Char"/>
    <w:link w:val="Ttulo3"/>
    <w:rsid w:val="00D47370"/>
    <w:rPr>
      <w:i/>
      <w:iCs/>
      <w:smallCaps/>
      <w:spacing w:val="5"/>
      <w:sz w:val="26"/>
      <w:szCs w:val="26"/>
    </w:rPr>
  </w:style>
  <w:style w:type="character" w:styleId="Hyperlink">
    <w:name w:val="Hyperlink"/>
    <w:uiPriority w:val="99"/>
    <w:unhideWhenUsed/>
    <w:rsid w:val="00715C1C"/>
    <w:rPr>
      <w:color w:val="0000FF"/>
      <w:u w:val="single"/>
    </w:rPr>
  </w:style>
  <w:style w:type="paragraph" w:styleId="ndicedeilustraes">
    <w:name w:val="table of figures"/>
    <w:basedOn w:val="Normal"/>
    <w:next w:val="Normal"/>
    <w:uiPriority w:val="99"/>
    <w:unhideWhenUsed/>
    <w:rsid w:val="003F0462"/>
  </w:style>
  <w:style w:type="paragraph" w:styleId="CabealhodoSumrio">
    <w:name w:val="TOC Heading"/>
    <w:basedOn w:val="Ttulo1"/>
    <w:next w:val="Normal"/>
    <w:uiPriority w:val="39"/>
    <w:qFormat/>
    <w:rsid w:val="00D47370"/>
    <w:pPr>
      <w:outlineLvl w:val="9"/>
    </w:pPr>
    <w:rPr>
      <w:lang w:bidi="en-US"/>
    </w:rPr>
  </w:style>
  <w:style w:type="paragraph" w:styleId="Sumrio1">
    <w:name w:val="toc 1"/>
    <w:basedOn w:val="Normal"/>
    <w:next w:val="Normal"/>
    <w:autoRedefine/>
    <w:uiPriority w:val="39"/>
    <w:unhideWhenUsed/>
    <w:qFormat/>
    <w:rsid w:val="00D47370"/>
    <w:pPr>
      <w:spacing w:before="120" w:after="120"/>
    </w:pPr>
    <w:rPr>
      <w:rFonts w:ascii="Calibri" w:hAnsi="Calibri" w:cs="Calibri"/>
      <w:b/>
      <w:bCs/>
      <w:caps/>
      <w:sz w:val="20"/>
      <w:szCs w:val="20"/>
    </w:rPr>
  </w:style>
  <w:style w:type="paragraph" w:styleId="Sumrio2">
    <w:name w:val="toc 2"/>
    <w:basedOn w:val="Normal"/>
    <w:next w:val="Normal"/>
    <w:autoRedefine/>
    <w:uiPriority w:val="39"/>
    <w:unhideWhenUsed/>
    <w:qFormat/>
    <w:rsid w:val="00D47370"/>
    <w:pPr>
      <w:ind w:left="240"/>
    </w:pPr>
    <w:rPr>
      <w:rFonts w:ascii="Calibri" w:hAnsi="Calibri" w:cs="Calibri"/>
      <w:smallCaps/>
      <w:sz w:val="20"/>
      <w:szCs w:val="20"/>
    </w:rPr>
  </w:style>
  <w:style w:type="paragraph" w:styleId="Sumrio3">
    <w:name w:val="toc 3"/>
    <w:basedOn w:val="Normal"/>
    <w:next w:val="Normal"/>
    <w:autoRedefine/>
    <w:uiPriority w:val="39"/>
    <w:unhideWhenUsed/>
    <w:qFormat/>
    <w:rsid w:val="00D47370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PargrafodaLista">
    <w:name w:val="List Paragraph"/>
    <w:basedOn w:val="Normal"/>
    <w:qFormat/>
    <w:rsid w:val="00D47370"/>
    <w:pPr>
      <w:ind w:left="720"/>
      <w:contextualSpacing/>
    </w:pPr>
  </w:style>
  <w:style w:type="paragraph" w:customStyle="1" w:styleId="Padro">
    <w:name w:val="Padrão"/>
    <w:rsid w:val="003072E5"/>
    <w:pPr>
      <w:widowControl w:val="0"/>
      <w:tabs>
        <w:tab w:val="left" w:pos="708"/>
      </w:tabs>
      <w:suppressAutoHyphens/>
      <w:spacing w:line="100" w:lineRule="atLeast"/>
    </w:pPr>
    <w:rPr>
      <w:rFonts w:eastAsia="SimSun" w:cs="Mangal"/>
      <w:color w:val="00000A"/>
      <w:sz w:val="24"/>
      <w:szCs w:val="24"/>
      <w:lang w:eastAsia="zh-CN" w:bidi="hi-IN"/>
    </w:rPr>
  </w:style>
  <w:style w:type="paragraph" w:styleId="Legenda">
    <w:name w:val="caption"/>
    <w:basedOn w:val="Normal"/>
    <w:qFormat/>
    <w:rsid w:val="003072E5"/>
    <w:pPr>
      <w:widowControl w:val="0"/>
      <w:suppressLineNumbers/>
      <w:suppressAutoHyphens/>
      <w:spacing w:before="120" w:after="120"/>
    </w:pPr>
    <w:rPr>
      <w:rFonts w:eastAsia="SimSun" w:cs="Mangal"/>
      <w:i/>
      <w:iCs/>
      <w:kern w:val="2"/>
      <w:lang w:eastAsia="zh-CN" w:bidi="hi-IN"/>
    </w:rPr>
  </w:style>
  <w:style w:type="table" w:styleId="SombreamentoClaro">
    <w:name w:val="Light Shading"/>
    <w:basedOn w:val="Tabelanormal"/>
    <w:uiPriority w:val="60"/>
    <w:rsid w:val="005456BD"/>
    <w:rPr>
      <w:color w:val="000000"/>
    </w:rPr>
    <w:tblPr>
      <w:tblStyleRowBandSize w:val="1"/>
      <w:tblStyleColBandSize w:val="1"/>
      <w:tblBorders>
        <w:top w:val="single" w:sz="8" w:space="0" w:color="000000"/>
        <w:left w:val="nil"/>
        <w:bottom w:val="single" w:sz="8" w:space="0" w:color="000000"/>
        <w:right w:val="nil"/>
        <w:insideH w:val="nil"/>
        <w:insideV w:val="nil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one" w:sz="0" w:space="0" w:color="auto"/>
          <w:bottom w:val="single" w:sz="8" w:space="0" w:color="000000"/>
          <w:right w:val="none" w:sz="0" w:space="0" w:color="auto"/>
          <w:insideH w:val="none" w:sz="0" w:space="0" w:color="auto"/>
          <w:insideV w:val="none" w:sz="0" w:space="0" w:color="auto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one" w:sz="0" w:space="0" w:color="auto"/>
          <w:bottom w:val="single" w:sz="8" w:space="0" w:color="000000"/>
          <w:right w:val="none" w:sz="0" w:space="0" w:color="auto"/>
          <w:insideH w:val="none" w:sz="0" w:space="0" w:color="auto"/>
          <w:insideV w:val="none" w:sz="0" w:space="0" w:color="auto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cBorders>
        <w:shd w:val="clear" w:color="auto" w:fill="C0C0C0"/>
      </w:tcPr>
    </w:tblStylePr>
    <w:tblStylePr w:type="band1Horz">
      <w:tblPr/>
      <w:tcPr>
        <w:tc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cBorders>
        <w:shd w:val="clear" w:color="auto" w:fill="C0C0C0"/>
      </w:tcPr>
    </w:tblStylePr>
  </w:style>
  <w:style w:type="character" w:customStyle="1" w:styleId="apple-converted-space">
    <w:name w:val="apple-converted-space"/>
    <w:basedOn w:val="Fontepargpadro"/>
    <w:rsid w:val="00715C1C"/>
  </w:style>
  <w:style w:type="paragraph" w:styleId="Bibliografia">
    <w:name w:val="Bibliography"/>
    <w:basedOn w:val="Normal"/>
    <w:next w:val="Normal"/>
    <w:unhideWhenUsed/>
    <w:rsid w:val="00A000D3"/>
    <w:pPr>
      <w:spacing w:before="120" w:after="240"/>
    </w:pPr>
    <w:rPr>
      <w:lang w:val="en-US"/>
    </w:rPr>
  </w:style>
  <w:style w:type="paragraph" w:customStyle="1" w:styleId="Default">
    <w:name w:val="Default"/>
    <w:rsid w:val="003072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Corpodetexto">
    <w:name w:val="Body Text"/>
    <w:basedOn w:val="Normal"/>
    <w:link w:val="CorpodetextoChar"/>
    <w:unhideWhenUsed/>
    <w:rsid w:val="003072E5"/>
    <w:pPr>
      <w:widowControl w:val="0"/>
      <w:suppressAutoHyphens/>
      <w:spacing w:after="120"/>
    </w:pPr>
    <w:rPr>
      <w:rFonts w:eastAsia="SimSun" w:cs="Mangal"/>
      <w:kern w:val="2"/>
      <w:lang w:eastAsia="zh-CN" w:bidi="hi-IN"/>
    </w:rPr>
  </w:style>
  <w:style w:type="character" w:customStyle="1" w:styleId="CorpodetextoChar">
    <w:name w:val="Corpo de texto Char"/>
    <w:link w:val="Corpodetexto"/>
    <w:rsid w:val="003072E5"/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customStyle="1" w:styleId="Citao1">
    <w:name w:val="Citação1"/>
    <w:rsid w:val="003072E5"/>
    <w:rPr>
      <w:i/>
      <w:iCs/>
    </w:rPr>
  </w:style>
  <w:style w:type="paragraph" w:styleId="Cabealho">
    <w:name w:val="header"/>
    <w:basedOn w:val="Normal"/>
    <w:link w:val="CabealhoChar"/>
    <w:uiPriority w:val="99"/>
    <w:unhideWhenUsed/>
    <w:rsid w:val="003072E5"/>
    <w:pPr>
      <w:widowControl w:val="0"/>
      <w:tabs>
        <w:tab w:val="center" w:pos="4252"/>
        <w:tab w:val="right" w:pos="8504"/>
      </w:tabs>
      <w:suppressAutoHyphens/>
    </w:pPr>
    <w:rPr>
      <w:rFonts w:eastAsia="SimSun" w:cs="Mangal"/>
      <w:kern w:val="2"/>
      <w:szCs w:val="21"/>
      <w:lang w:eastAsia="zh-CN" w:bidi="hi-IN"/>
    </w:rPr>
  </w:style>
  <w:style w:type="character" w:customStyle="1" w:styleId="CabealhoChar">
    <w:name w:val="Cabeçalho Char"/>
    <w:link w:val="Cabealho"/>
    <w:uiPriority w:val="99"/>
    <w:rsid w:val="003072E5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paragraph" w:styleId="Rodap">
    <w:name w:val="footer"/>
    <w:basedOn w:val="Normal"/>
    <w:link w:val="RodapChar"/>
    <w:uiPriority w:val="99"/>
    <w:unhideWhenUsed/>
    <w:rsid w:val="003072E5"/>
    <w:pPr>
      <w:widowControl w:val="0"/>
      <w:tabs>
        <w:tab w:val="center" w:pos="4252"/>
        <w:tab w:val="right" w:pos="8504"/>
      </w:tabs>
      <w:suppressAutoHyphens/>
    </w:pPr>
    <w:rPr>
      <w:rFonts w:eastAsia="SimSun" w:cs="Mangal"/>
      <w:kern w:val="2"/>
      <w:szCs w:val="21"/>
      <w:lang w:eastAsia="zh-CN" w:bidi="hi-IN"/>
    </w:rPr>
  </w:style>
  <w:style w:type="character" w:customStyle="1" w:styleId="RodapChar">
    <w:name w:val="Rodapé Char"/>
    <w:link w:val="Rodap"/>
    <w:uiPriority w:val="99"/>
    <w:rsid w:val="003072E5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character" w:styleId="Refdecomentrio">
    <w:name w:val="annotation reference"/>
    <w:rsid w:val="00352EF1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352EF1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352EF1"/>
  </w:style>
  <w:style w:type="paragraph" w:styleId="Assuntodocomentrio">
    <w:name w:val="annotation subject"/>
    <w:basedOn w:val="Textodecomentrio"/>
    <w:next w:val="Textodecomentrio"/>
    <w:link w:val="AssuntodocomentrioChar"/>
    <w:rsid w:val="00352EF1"/>
    <w:rPr>
      <w:b/>
      <w:bCs/>
    </w:rPr>
  </w:style>
  <w:style w:type="character" w:customStyle="1" w:styleId="AssuntodocomentrioChar">
    <w:name w:val="Assunto do comentário Char"/>
    <w:link w:val="Assuntodocomentrio"/>
    <w:rsid w:val="00352EF1"/>
    <w:rPr>
      <w:b/>
      <w:bCs/>
    </w:rPr>
  </w:style>
  <w:style w:type="paragraph" w:styleId="Textodebalo">
    <w:name w:val="Balloon Text"/>
    <w:basedOn w:val="Normal"/>
    <w:link w:val="TextodebaloChar"/>
    <w:rsid w:val="00352EF1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rsid w:val="00352EF1"/>
    <w:rPr>
      <w:rFonts w:ascii="Segoe UI" w:hAnsi="Segoe UI" w:cs="Segoe UI"/>
      <w:sz w:val="18"/>
      <w:szCs w:val="18"/>
    </w:rPr>
  </w:style>
  <w:style w:type="paragraph" w:styleId="Sumrio4">
    <w:name w:val="toc 4"/>
    <w:basedOn w:val="Normal"/>
    <w:next w:val="Normal"/>
    <w:autoRedefine/>
    <w:rsid w:val="00BA1C39"/>
    <w:pPr>
      <w:ind w:left="720"/>
    </w:pPr>
    <w:rPr>
      <w:rFonts w:ascii="Calibri" w:hAnsi="Calibri" w:cs="Calibri"/>
      <w:sz w:val="18"/>
      <w:szCs w:val="18"/>
    </w:rPr>
  </w:style>
  <w:style w:type="paragraph" w:styleId="Sumrio5">
    <w:name w:val="toc 5"/>
    <w:basedOn w:val="Normal"/>
    <w:next w:val="Normal"/>
    <w:autoRedefine/>
    <w:rsid w:val="00BA1C39"/>
    <w:pPr>
      <w:ind w:left="960"/>
    </w:pPr>
    <w:rPr>
      <w:rFonts w:ascii="Calibri" w:hAnsi="Calibri" w:cs="Calibri"/>
      <w:sz w:val="18"/>
      <w:szCs w:val="18"/>
    </w:rPr>
  </w:style>
  <w:style w:type="paragraph" w:styleId="Sumrio6">
    <w:name w:val="toc 6"/>
    <w:basedOn w:val="Normal"/>
    <w:next w:val="Normal"/>
    <w:autoRedefine/>
    <w:rsid w:val="00BA1C39"/>
    <w:pPr>
      <w:ind w:left="1200"/>
    </w:pPr>
    <w:rPr>
      <w:rFonts w:ascii="Calibri" w:hAnsi="Calibri" w:cs="Calibri"/>
      <w:sz w:val="18"/>
      <w:szCs w:val="18"/>
    </w:rPr>
  </w:style>
  <w:style w:type="paragraph" w:styleId="Sumrio7">
    <w:name w:val="toc 7"/>
    <w:basedOn w:val="Normal"/>
    <w:next w:val="Normal"/>
    <w:autoRedefine/>
    <w:rsid w:val="00BA1C39"/>
    <w:pPr>
      <w:ind w:left="1440"/>
    </w:pPr>
    <w:rPr>
      <w:rFonts w:ascii="Calibri" w:hAnsi="Calibri" w:cs="Calibri"/>
      <w:sz w:val="18"/>
      <w:szCs w:val="18"/>
    </w:rPr>
  </w:style>
  <w:style w:type="paragraph" w:styleId="Sumrio8">
    <w:name w:val="toc 8"/>
    <w:basedOn w:val="Normal"/>
    <w:next w:val="Normal"/>
    <w:autoRedefine/>
    <w:rsid w:val="00BA1C39"/>
    <w:pPr>
      <w:ind w:left="1680"/>
    </w:pPr>
    <w:rPr>
      <w:rFonts w:ascii="Calibri" w:hAnsi="Calibri" w:cs="Calibri"/>
      <w:sz w:val="18"/>
      <w:szCs w:val="18"/>
    </w:rPr>
  </w:style>
  <w:style w:type="paragraph" w:styleId="Sumrio9">
    <w:name w:val="toc 9"/>
    <w:basedOn w:val="Normal"/>
    <w:next w:val="Normal"/>
    <w:autoRedefine/>
    <w:rsid w:val="00BA1C39"/>
    <w:pPr>
      <w:ind w:left="1920"/>
    </w:pPr>
    <w:rPr>
      <w:rFonts w:ascii="Calibri" w:hAnsi="Calibri" w:cs="Calibri"/>
      <w:sz w:val="18"/>
      <w:szCs w:val="18"/>
    </w:rPr>
  </w:style>
  <w:style w:type="paragraph" w:styleId="Textodenotaderodap">
    <w:name w:val="footnote text"/>
    <w:basedOn w:val="Normal"/>
    <w:link w:val="TextodenotaderodapChar"/>
    <w:rsid w:val="001946A7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rsid w:val="001946A7"/>
  </w:style>
  <w:style w:type="character" w:styleId="Refdenotaderodap">
    <w:name w:val="footnote reference"/>
    <w:rsid w:val="001946A7"/>
    <w:rPr>
      <w:vertAlign w:val="superscript"/>
    </w:rPr>
  </w:style>
  <w:style w:type="paragraph" w:styleId="Ttulo">
    <w:name w:val="Title"/>
    <w:basedOn w:val="Normal"/>
    <w:next w:val="Normal"/>
    <w:link w:val="TtuloChar"/>
    <w:qFormat/>
    <w:rsid w:val="00F537E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tuloChar">
    <w:name w:val="Título Char"/>
    <w:link w:val="Ttulo"/>
    <w:rsid w:val="00F537E1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m2708686120082079531gmail-m-4366977636681495358gmail-msofootnotereference">
    <w:name w:val="m_2708686120082079531gmail-m-4366977636681495358gmail-msofootnotereference"/>
    <w:rsid w:val="009507D0"/>
  </w:style>
  <w:style w:type="character" w:customStyle="1" w:styleId="m2708686120082079531gmail-m-4366977636681495358gmail-apple-converted-space">
    <w:name w:val="m_2708686120082079531gmail-m-4366977636681495358gmail-apple-converted-space"/>
    <w:rsid w:val="009507D0"/>
  </w:style>
  <w:style w:type="paragraph" w:styleId="NormalWeb">
    <w:name w:val="Normal (Web)"/>
    <w:basedOn w:val="Normal"/>
    <w:uiPriority w:val="99"/>
    <w:unhideWhenUsed/>
    <w:rsid w:val="0074589F"/>
    <w:pPr>
      <w:spacing w:before="100" w:beforeAutospacing="1" w:after="100" w:afterAutospacing="1"/>
    </w:pPr>
  </w:style>
  <w:style w:type="character" w:customStyle="1" w:styleId="text">
    <w:name w:val="text"/>
    <w:rsid w:val="006801D8"/>
  </w:style>
  <w:style w:type="table" w:styleId="Tabelaclssica1">
    <w:name w:val="Table Classic 1"/>
    <w:basedOn w:val="Tabelanormal"/>
    <w:rsid w:val="006D279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TextodoEspaoReservado">
    <w:name w:val="Placeholder Text"/>
    <w:basedOn w:val="Fontepargpadro"/>
    <w:uiPriority w:val="99"/>
    <w:semiHidden/>
    <w:rsid w:val="004B60F8"/>
    <w:rPr>
      <w:color w:val="808080"/>
    </w:rPr>
  </w:style>
  <w:style w:type="character" w:styleId="Forte">
    <w:name w:val="Strong"/>
    <w:basedOn w:val="Fontepargpadro"/>
    <w:qFormat/>
    <w:rsid w:val="00320FA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1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41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0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8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7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4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0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0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A5A52D-C1E8-4711-87B4-27BE852CB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21</Pages>
  <Words>595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</dc:creator>
  <cp:lastModifiedBy>Luciane</cp:lastModifiedBy>
  <cp:revision>4</cp:revision>
  <cp:lastPrinted>2018-02-27T20:35:00Z</cp:lastPrinted>
  <dcterms:created xsi:type="dcterms:W3CDTF">2022-04-07T12:57:00Z</dcterms:created>
  <dcterms:modified xsi:type="dcterms:W3CDTF">2022-04-07T13:32:00Z</dcterms:modified>
</cp:coreProperties>
</file>