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621D" w:rsidRPr="00CF7BD2" w:rsidRDefault="00D1621D" w:rsidP="00D1621D">
      <w:pPr>
        <w:tabs>
          <w:tab w:val="left" w:pos="2070"/>
        </w:tabs>
        <w:rPr>
          <w:rFonts w:ascii="Palatino Linotype" w:hAnsi="Palatino Linotype"/>
          <w:b/>
        </w:rPr>
      </w:pPr>
      <w:r w:rsidRPr="004829A8"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CF709AA" wp14:editId="7C3A8629">
                <wp:simplePos x="0" y="0"/>
                <wp:positionH relativeFrom="column">
                  <wp:posOffset>4533264</wp:posOffset>
                </wp:positionH>
                <wp:positionV relativeFrom="paragraph">
                  <wp:posOffset>-335068</wp:posOffset>
                </wp:positionV>
                <wp:extent cx="1429173" cy="839972"/>
                <wp:effectExtent l="0" t="0" r="0" b="0"/>
                <wp:wrapNone/>
                <wp:docPr id="74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9173" cy="8399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1CA" w:rsidRDefault="009461CA" w:rsidP="00D1621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F709AA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margin-left:356.95pt;margin-top:-26.4pt;width:112.55pt;height:66.1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" stroked="f">
                <v:textbox>
                  <w:txbxContent>
                    <w:p w:rsidR="009461CA" w:rsidRDefault="009461CA" w:rsidP="00D1621D"/>
                  </w:txbxContent>
                </v:textbox>
              </v:shape>
            </w:pict>
          </mc:Fallback>
        </mc:AlternateContent>
      </w:r>
      <w:r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C39D711" wp14:editId="01FC90E7">
                <wp:simplePos x="0" y="0"/>
                <wp:positionH relativeFrom="column">
                  <wp:posOffset>81915</wp:posOffset>
                </wp:positionH>
                <wp:positionV relativeFrom="paragraph">
                  <wp:posOffset>-447040</wp:posOffset>
                </wp:positionV>
                <wp:extent cx="1002665" cy="929640"/>
                <wp:effectExtent l="0" t="4445" r="0" b="0"/>
                <wp:wrapNone/>
                <wp:docPr id="75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2665" cy="92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61CA" w:rsidRDefault="009461CA" w:rsidP="00D1621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15BC921" wp14:editId="493FD420">
                                  <wp:extent cx="818515" cy="840105"/>
                                  <wp:effectExtent l="0" t="0" r="635" b="0"/>
                                  <wp:docPr id="77" name="Imagem 44" descr="C:\Users\e.vanessa.pereira\Desktop\Logo_Unicamp__0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m 44" descr="C:\Users\e.vanessa.pereira\Desktop\Logo_Unicamp__0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24832" r="2214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18515" cy="8401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39D711" id="_x0000_s1027" type="#_x0000_t202" style="position:absolute;margin-left:6.45pt;margin-top:-35.2pt;width:78.95pt;height:73.2pt;z-index:2516992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" stroked="f">
                <v:textbox style="mso-fit-shape-to-text:t">
                  <w:txbxContent>
                    <w:p w:rsidR="009461CA" w:rsidRDefault="009461CA" w:rsidP="00D1621D">
                      <w:r>
                        <w:rPr>
                          <w:noProof/>
                        </w:rPr>
                        <w:drawing>
                          <wp:inline distT="0" distB="0" distL="0" distR="0" wp14:anchorId="515BC921" wp14:editId="493FD420">
                            <wp:extent cx="818515" cy="840105"/>
                            <wp:effectExtent l="0" t="0" r="635" b="0"/>
                            <wp:docPr id="77" name="Imagem 44" descr="C:\Users\e.vanessa.pereira\Desktop\Logo_Unicamp__0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m 44" descr="C:\Users\e.vanessa.pereira\Desktop\Logo_Unicamp__0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24832" r="2214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18515" cy="8401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Palatino Linotype" w:hAnsi="Palatino Linotype"/>
        </w:rPr>
        <w:t xml:space="preserve">                              </w:t>
      </w:r>
      <w:r w:rsidRPr="00CF7BD2">
        <w:rPr>
          <w:rFonts w:ascii="Palatino Linotype" w:hAnsi="Palatino Linotype"/>
        </w:rPr>
        <w:t xml:space="preserve"> </w:t>
      </w:r>
      <w:r w:rsidRPr="00CF7BD2">
        <w:rPr>
          <w:rFonts w:ascii="Palatino Linotype" w:hAnsi="Palatino Linotype"/>
          <w:b/>
        </w:rPr>
        <w:t>UNIVERSIDADE ESTADUAL DE CAMPINAS</w:t>
      </w:r>
    </w:p>
    <w:p w:rsidR="00D1621D" w:rsidRPr="00CF7BD2" w:rsidRDefault="00D1621D" w:rsidP="00D1621D">
      <w:pPr>
        <w:tabs>
          <w:tab w:val="left" w:pos="2070"/>
        </w:tabs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                                             </w:t>
      </w:r>
      <w:r w:rsidRPr="00CF7BD2">
        <w:rPr>
          <w:rFonts w:ascii="Palatino Linotype" w:hAnsi="Palatino Linotype"/>
          <w:b/>
        </w:rPr>
        <w:t>Faculdade de Ciências Aplicadas</w:t>
      </w:r>
    </w:p>
    <w:p w:rsidR="00D1621D" w:rsidRPr="00CF7BD2" w:rsidRDefault="00D1621D" w:rsidP="00D1621D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  <w:sz w:val="32"/>
        </w:rPr>
        <w:t>NOME DO</w:t>
      </w:r>
      <w:r w:rsidR="00450FF9">
        <w:rPr>
          <w:rFonts w:ascii="Palatino Linotype" w:hAnsi="Palatino Linotype"/>
          <w:sz w:val="32"/>
        </w:rPr>
        <w:t>(A)</w:t>
      </w:r>
      <w:r>
        <w:rPr>
          <w:rFonts w:ascii="Palatino Linotype" w:hAnsi="Palatino Linotype"/>
          <w:sz w:val="32"/>
        </w:rPr>
        <w:t xml:space="preserve"> </w:t>
      </w:r>
      <w:r w:rsidR="00450FF9">
        <w:rPr>
          <w:rFonts w:ascii="Palatino Linotype" w:hAnsi="Palatino Linotype"/>
          <w:sz w:val="32"/>
        </w:rPr>
        <w:t>AU</w:t>
      </w:r>
      <w:r w:rsidR="0032695D">
        <w:rPr>
          <w:rFonts w:ascii="Palatino Linotype" w:hAnsi="Palatino Linotype"/>
          <w:sz w:val="32"/>
        </w:rPr>
        <w:t>T</w:t>
      </w:r>
      <w:r w:rsidR="00450FF9">
        <w:rPr>
          <w:rFonts w:ascii="Palatino Linotype" w:hAnsi="Palatino Linotype"/>
          <w:sz w:val="32"/>
        </w:rPr>
        <w:t>O</w:t>
      </w:r>
      <w:r w:rsidR="0032695D">
        <w:rPr>
          <w:rFonts w:ascii="Palatino Linotype" w:hAnsi="Palatino Linotype"/>
          <w:sz w:val="32"/>
        </w:rPr>
        <w:t>R</w:t>
      </w:r>
      <w:r w:rsidR="00450FF9">
        <w:rPr>
          <w:rFonts w:ascii="Palatino Linotype" w:hAnsi="Palatino Linotype"/>
          <w:sz w:val="32"/>
        </w:rPr>
        <w:t>(A)</w:t>
      </w:r>
      <w:r w:rsidRPr="00CF7BD2">
        <w:rPr>
          <w:rFonts w:ascii="Palatino Linotype" w:hAnsi="Palatino Linotype"/>
        </w:rPr>
        <w:t xml:space="preserve"> </w:t>
      </w: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434DC" w:rsidRPr="00CF7BD2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461CA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461CA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461CA" w:rsidRPr="00CF7BD2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281D92" w:rsidRPr="00CF7BD2" w:rsidRDefault="00281D92" w:rsidP="00DC3032">
      <w:pPr>
        <w:tabs>
          <w:tab w:val="left" w:pos="2070"/>
        </w:tabs>
        <w:jc w:val="center"/>
        <w:rPr>
          <w:rFonts w:ascii="Palatino Linotype" w:hAnsi="Palatino Linotype"/>
          <w:sz w:val="28"/>
        </w:rPr>
      </w:pPr>
    </w:p>
    <w:p w:rsidR="00DC3032" w:rsidRPr="00CF7BD2" w:rsidRDefault="009461CA" w:rsidP="00DC3032">
      <w:pPr>
        <w:tabs>
          <w:tab w:val="left" w:pos="2070"/>
        </w:tabs>
        <w:jc w:val="center"/>
        <w:rPr>
          <w:rFonts w:ascii="Palatino Linotype" w:hAnsi="Palatino Linotype"/>
          <w:b/>
          <w:caps/>
          <w:sz w:val="28"/>
        </w:rPr>
      </w:pPr>
      <w:r>
        <w:rPr>
          <w:rFonts w:ascii="Palatino Linotype" w:hAnsi="Palatino Linotype"/>
          <w:b/>
          <w:iCs/>
          <w:caps/>
          <w:sz w:val="28"/>
          <w:shd w:val="clear" w:color="auto" w:fill="FFFFFF"/>
        </w:rPr>
        <w:t>TÍTULO DO TRABALHO</w:t>
      </w:r>
    </w:p>
    <w:p w:rsidR="00352EF1" w:rsidRPr="00CF7BD2" w:rsidRDefault="00395CDB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(em português)</w:t>
      </w:r>
    </w:p>
    <w:p w:rsidR="00A434DC" w:rsidRPr="00CF7BD2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434DC" w:rsidRPr="00CF7BD2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CF1DA1" w:rsidRPr="00CF7BD2" w:rsidRDefault="00CF1DA1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233" w:rsidRDefault="00981233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B6759" w:rsidRDefault="009B6759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B6759" w:rsidRPr="00CF7BD2" w:rsidRDefault="009B6759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CF1DA1" w:rsidRPr="00CF7BD2" w:rsidRDefault="00CF1DA1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434DC" w:rsidRPr="00CF7BD2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434DC" w:rsidRPr="00CF7BD2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434DC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1621D" w:rsidRDefault="00D1621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Pr="00CF7BD2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352EF1" w:rsidRPr="00CF7BD2" w:rsidRDefault="00352EF1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 w:rsidRPr="00CF7BD2">
        <w:rPr>
          <w:rFonts w:ascii="Palatino Linotype" w:hAnsi="Palatino Linotype"/>
        </w:rPr>
        <w:t>LIMEIRA</w:t>
      </w:r>
    </w:p>
    <w:p w:rsidR="00DC3032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20XX</w:t>
      </w:r>
    </w:p>
    <w:p w:rsidR="00942869" w:rsidRPr="00CF7BD2" w:rsidRDefault="00942869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  <w:sz w:val="28"/>
        </w:rPr>
      </w:pPr>
    </w:p>
    <w:p w:rsidR="009461CA" w:rsidRPr="00CF7BD2" w:rsidRDefault="009461CA" w:rsidP="009461CA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  <w:sz w:val="32"/>
        </w:rPr>
        <w:t>NOME DO</w:t>
      </w:r>
      <w:r w:rsidR="00450FF9">
        <w:rPr>
          <w:rFonts w:ascii="Palatino Linotype" w:hAnsi="Palatino Linotype"/>
          <w:sz w:val="32"/>
        </w:rPr>
        <w:t>(A)</w:t>
      </w:r>
      <w:r>
        <w:rPr>
          <w:rFonts w:ascii="Palatino Linotype" w:hAnsi="Palatino Linotype"/>
          <w:sz w:val="32"/>
        </w:rPr>
        <w:t xml:space="preserve"> </w:t>
      </w:r>
      <w:r w:rsidR="0032695D">
        <w:rPr>
          <w:rFonts w:ascii="Palatino Linotype" w:hAnsi="Palatino Linotype"/>
          <w:sz w:val="32"/>
        </w:rPr>
        <w:t>A</w:t>
      </w:r>
      <w:r w:rsidR="00450FF9">
        <w:rPr>
          <w:rFonts w:ascii="Palatino Linotype" w:hAnsi="Palatino Linotype"/>
          <w:sz w:val="32"/>
        </w:rPr>
        <w:t>U</w:t>
      </w:r>
      <w:r w:rsidR="0032695D">
        <w:rPr>
          <w:rFonts w:ascii="Palatino Linotype" w:hAnsi="Palatino Linotype"/>
          <w:sz w:val="32"/>
        </w:rPr>
        <w:t>T</w:t>
      </w:r>
      <w:r w:rsidR="00450FF9">
        <w:rPr>
          <w:rFonts w:ascii="Palatino Linotype" w:hAnsi="Palatino Linotype"/>
          <w:sz w:val="32"/>
        </w:rPr>
        <w:t>O</w:t>
      </w:r>
      <w:r w:rsidR="0032695D">
        <w:rPr>
          <w:rFonts w:ascii="Palatino Linotype" w:hAnsi="Palatino Linotype"/>
          <w:sz w:val="32"/>
        </w:rPr>
        <w:t>R</w:t>
      </w:r>
      <w:r w:rsidR="00450FF9">
        <w:rPr>
          <w:rFonts w:ascii="Palatino Linotype" w:hAnsi="Palatino Linotype"/>
          <w:sz w:val="32"/>
        </w:rPr>
        <w:t>(A)</w:t>
      </w:r>
    </w:p>
    <w:p w:rsidR="00D3426A" w:rsidRPr="00CF7BD2" w:rsidRDefault="00D3426A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3426A" w:rsidRPr="00CF7BD2" w:rsidRDefault="00D3426A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CF1DA1" w:rsidRPr="00CF7BD2" w:rsidRDefault="00CF1DA1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  <w:sz w:val="28"/>
        </w:rPr>
      </w:pPr>
    </w:p>
    <w:p w:rsidR="0098112D" w:rsidRDefault="00D25175" w:rsidP="00DC3032">
      <w:pPr>
        <w:tabs>
          <w:tab w:val="left" w:pos="2070"/>
        </w:tabs>
        <w:jc w:val="center"/>
        <w:rPr>
          <w:rFonts w:ascii="Palatino Linotype" w:hAnsi="Palatino Linotype"/>
          <w:b/>
          <w:iCs/>
          <w:caps/>
          <w:sz w:val="28"/>
          <w:shd w:val="clear" w:color="auto" w:fill="FFFFFF"/>
        </w:rPr>
      </w:pPr>
      <w:r>
        <w:rPr>
          <w:rFonts w:ascii="Palatino Linotype" w:hAnsi="Palatino Linotype"/>
          <w:b/>
          <w:iCs/>
          <w:caps/>
          <w:sz w:val="28"/>
          <w:shd w:val="clear" w:color="auto" w:fill="FFFFFF"/>
        </w:rPr>
        <w:t>TÍTULO DO TRABALHO</w:t>
      </w:r>
    </w:p>
    <w:p w:rsidR="009461CA" w:rsidRDefault="00395CDB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(na língua em que o texto foi redigido: português, inglês ou espanhol)</w:t>
      </w:r>
    </w:p>
    <w:p w:rsidR="00395CDB" w:rsidRDefault="00395CDB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395CDB" w:rsidRDefault="00395CDB" w:rsidP="00395CDB">
      <w:pPr>
        <w:tabs>
          <w:tab w:val="left" w:pos="2070"/>
        </w:tabs>
        <w:jc w:val="center"/>
        <w:rPr>
          <w:rFonts w:ascii="Palatino Linotype" w:hAnsi="Palatino Linotype"/>
          <w:b/>
          <w:iCs/>
          <w:caps/>
          <w:sz w:val="28"/>
          <w:shd w:val="clear" w:color="auto" w:fill="FFFFFF"/>
        </w:rPr>
      </w:pPr>
      <w:r>
        <w:rPr>
          <w:rFonts w:ascii="Palatino Linotype" w:hAnsi="Palatino Linotype"/>
          <w:b/>
          <w:iCs/>
          <w:caps/>
          <w:sz w:val="28"/>
          <w:shd w:val="clear" w:color="auto" w:fill="FFFFFF"/>
        </w:rPr>
        <w:t>TÍTULO DO TRABALHO</w:t>
      </w:r>
    </w:p>
    <w:p w:rsidR="00395CDB" w:rsidRDefault="00395CDB" w:rsidP="00395CDB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(em português, somente no caso </w:t>
      </w:r>
      <w:proofErr w:type="gramStart"/>
      <w:r>
        <w:rPr>
          <w:rFonts w:ascii="Palatino Linotype" w:hAnsi="Palatino Linotype"/>
        </w:rPr>
        <w:t>do</w:t>
      </w:r>
      <w:proofErr w:type="gramEnd"/>
      <w:r>
        <w:rPr>
          <w:rFonts w:ascii="Palatino Linotype" w:hAnsi="Palatino Linotype"/>
        </w:rPr>
        <w:t xml:space="preserve"> trabalho ter sido redigido em inglês ou espanhol)</w:t>
      </w:r>
    </w:p>
    <w:p w:rsidR="00395CDB" w:rsidRPr="00CF7BD2" w:rsidRDefault="00395CDB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12D" w:rsidRPr="00CF7BD2" w:rsidRDefault="0098112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12D" w:rsidRPr="00CF7BD2" w:rsidRDefault="007726B1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>
                <wp:simplePos x="0" y="0"/>
                <wp:positionH relativeFrom="column">
                  <wp:posOffset>2935811</wp:posOffset>
                </wp:positionH>
                <wp:positionV relativeFrom="paragraph">
                  <wp:posOffset>137692</wp:posOffset>
                </wp:positionV>
                <wp:extent cx="2647881" cy="1396314"/>
                <wp:effectExtent l="0" t="0" r="635" b="0"/>
                <wp:wrapNone/>
                <wp:docPr id="31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881" cy="139631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61CA" w:rsidRPr="00942869" w:rsidRDefault="00FB4F90" w:rsidP="00395CDB">
                            <w:pPr>
                              <w:tabs>
                                <w:tab w:val="left" w:pos="2070"/>
                              </w:tabs>
                              <w:jc w:val="both"/>
                              <w:rPr>
                                <w:rFonts w:ascii="Palatino Linotype" w:hAnsi="Palatino Linotype"/>
                                <w:i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i/>
                              </w:rPr>
                              <w:t xml:space="preserve">Tese </w:t>
                            </w:r>
                            <w:r w:rsidR="009461CA" w:rsidRPr="00942869">
                              <w:rPr>
                                <w:rFonts w:ascii="Palatino Linotype" w:hAnsi="Palatino Linotype"/>
                                <w:i/>
                              </w:rPr>
                              <w:t xml:space="preserve">apresentada à Faculdade de Ciências Aplicadas da Universidade Estadual de Campinas como parte dos requisitos exigidos para obtenção do título de </w:t>
                            </w:r>
                            <w:r>
                              <w:rPr>
                                <w:rFonts w:ascii="Palatino Linotype" w:hAnsi="Palatino Linotype"/>
                                <w:i/>
                              </w:rPr>
                              <w:t>Doutora</w:t>
                            </w:r>
                            <w:r w:rsidR="006E3B47">
                              <w:rPr>
                                <w:rFonts w:ascii="Palatino Linotype" w:hAnsi="Palatino Linotype"/>
                                <w:i/>
                              </w:rPr>
                              <w:t xml:space="preserve"> </w:t>
                            </w:r>
                            <w:r w:rsidR="006E3B47" w:rsidRPr="006E3B47">
                              <w:rPr>
                                <w:rFonts w:ascii="Palatino Linotype" w:hAnsi="Palatino Linotype"/>
                                <w:b/>
                                <w:i/>
                              </w:rPr>
                              <w:t xml:space="preserve">ou </w:t>
                            </w:r>
                            <w:r>
                              <w:rPr>
                                <w:rFonts w:ascii="Palatino Linotype" w:hAnsi="Palatino Linotype"/>
                                <w:b/>
                                <w:i/>
                              </w:rPr>
                              <w:t>Doutor</w:t>
                            </w:r>
                            <w:r w:rsidR="00427907">
                              <w:rPr>
                                <w:rFonts w:ascii="Palatino Linotype" w:hAnsi="Palatino Linotype"/>
                                <w:i/>
                              </w:rPr>
                              <w:t xml:space="preserve"> </w:t>
                            </w:r>
                            <w:r w:rsidR="009461CA" w:rsidRPr="00942869">
                              <w:rPr>
                                <w:rFonts w:ascii="Palatino Linotype" w:hAnsi="Palatino Linotype"/>
                                <w:i/>
                              </w:rPr>
                              <w:t xml:space="preserve">em </w:t>
                            </w:r>
                            <w:r w:rsidR="000E30C3">
                              <w:rPr>
                                <w:rFonts w:ascii="Palatino Linotype" w:hAnsi="Palatino Linotype"/>
                                <w:i/>
                              </w:rPr>
                              <w:t>XXXXXXXXXXXX</w:t>
                            </w:r>
                            <w:r w:rsidR="00A4658F">
                              <w:rPr>
                                <w:rFonts w:ascii="Palatino Linotype" w:hAnsi="Palatino Linotype"/>
                                <w:i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left:0;text-align:left;margin-left:231.15pt;margin-top:10.85pt;width:208.5pt;height:109.95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" stroked="f">
                <v:textbox>
                  <w:txbxContent>
                    <w:p w:rsidR="009461CA" w:rsidRPr="00942869" w:rsidRDefault="00FB4F90" w:rsidP="00395CDB">
                      <w:pPr>
                        <w:tabs>
                          <w:tab w:val="left" w:pos="2070"/>
                        </w:tabs>
                        <w:jc w:val="both"/>
                        <w:rPr>
                          <w:rFonts w:ascii="Palatino Linotype" w:hAnsi="Palatino Linotype"/>
                          <w:i/>
                        </w:rPr>
                      </w:pPr>
                      <w:r>
                        <w:rPr>
                          <w:rFonts w:ascii="Palatino Linotype" w:hAnsi="Palatino Linotype"/>
                          <w:i/>
                        </w:rPr>
                        <w:t xml:space="preserve">Tese </w:t>
                      </w:r>
                      <w:r w:rsidR="009461CA" w:rsidRPr="00942869">
                        <w:rPr>
                          <w:rFonts w:ascii="Palatino Linotype" w:hAnsi="Palatino Linotype"/>
                          <w:i/>
                        </w:rPr>
                        <w:t xml:space="preserve">apresentada à Faculdade de Ciências Aplicadas da Universidade Estadual de Campinas como parte dos requisitos exigidos para obtenção do título de </w:t>
                      </w:r>
                      <w:r>
                        <w:rPr>
                          <w:rFonts w:ascii="Palatino Linotype" w:hAnsi="Palatino Linotype"/>
                          <w:i/>
                        </w:rPr>
                        <w:t>Doutora</w:t>
                      </w:r>
                      <w:r w:rsidR="006E3B47">
                        <w:rPr>
                          <w:rFonts w:ascii="Palatino Linotype" w:hAnsi="Palatino Linotype"/>
                          <w:i/>
                        </w:rPr>
                        <w:t xml:space="preserve"> </w:t>
                      </w:r>
                      <w:r w:rsidR="006E3B47" w:rsidRPr="006E3B47">
                        <w:rPr>
                          <w:rFonts w:ascii="Palatino Linotype" w:hAnsi="Palatino Linotype"/>
                          <w:b/>
                          <w:i/>
                        </w:rPr>
                        <w:t xml:space="preserve">ou </w:t>
                      </w:r>
                      <w:r>
                        <w:rPr>
                          <w:rFonts w:ascii="Palatino Linotype" w:hAnsi="Palatino Linotype"/>
                          <w:b/>
                          <w:i/>
                        </w:rPr>
                        <w:t>Doutor</w:t>
                      </w:r>
                      <w:r w:rsidR="00427907">
                        <w:rPr>
                          <w:rFonts w:ascii="Palatino Linotype" w:hAnsi="Palatino Linotype"/>
                          <w:i/>
                        </w:rPr>
                        <w:t xml:space="preserve"> </w:t>
                      </w:r>
                      <w:r w:rsidR="009461CA" w:rsidRPr="00942869">
                        <w:rPr>
                          <w:rFonts w:ascii="Palatino Linotype" w:hAnsi="Palatino Linotype"/>
                          <w:i/>
                        </w:rPr>
                        <w:t xml:space="preserve">em </w:t>
                      </w:r>
                      <w:r w:rsidR="000E30C3">
                        <w:rPr>
                          <w:rFonts w:ascii="Palatino Linotype" w:hAnsi="Palatino Linotype"/>
                          <w:i/>
                        </w:rPr>
                        <w:t>XXXXXXXXXXXX</w:t>
                      </w:r>
                      <w:r w:rsidR="00A4658F">
                        <w:rPr>
                          <w:rFonts w:ascii="Palatino Linotype" w:hAnsi="Palatino Linotype"/>
                          <w:i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98112D" w:rsidRPr="00CF7BD2" w:rsidRDefault="0098112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12D" w:rsidRPr="00CF7BD2" w:rsidRDefault="0098112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12D" w:rsidRPr="00CF7BD2" w:rsidRDefault="0098112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343B4" w:rsidRPr="00CF7BD2" w:rsidRDefault="005343B4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CF1DA1" w:rsidRDefault="00DC3032" w:rsidP="00DC3032">
      <w:pPr>
        <w:tabs>
          <w:tab w:val="left" w:pos="2070"/>
        </w:tabs>
        <w:rPr>
          <w:rFonts w:ascii="Palatino Linotype" w:hAnsi="Palatino Linotype"/>
          <w:sz w:val="28"/>
        </w:rPr>
      </w:pPr>
      <w:r w:rsidRPr="00853289">
        <w:rPr>
          <w:rFonts w:ascii="Palatino Linotype" w:hAnsi="Palatino Linotype"/>
          <w:i/>
          <w:sz w:val="28"/>
        </w:rPr>
        <w:t>Orientador</w:t>
      </w:r>
      <w:r w:rsidR="006E3B47">
        <w:rPr>
          <w:rFonts w:ascii="Palatino Linotype" w:hAnsi="Palatino Linotype"/>
          <w:i/>
          <w:sz w:val="28"/>
        </w:rPr>
        <w:t xml:space="preserve"> </w:t>
      </w:r>
      <w:r w:rsidR="006E3B47" w:rsidRPr="006E3B47">
        <w:rPr>
          <w:rFonts w:ascii="Palatino Linotype" w:hAnsi="Palatino Linotype"/>
          <w:b/>
          <w:i/>
          <w:sz w:val="28"/>
        </w:rPr>
        <w:t>ou Orientadora</w:t>
      </w:r>
      <w:r w:rsidRPr="00853289">
        <w:rPr>
          <w:rFonts w:ascii="Palatino Linotype" w:hAnsi="Palatino Linotype"/>
          <w:i/>
          <w:sz w:val="28"/>
        </w:rPr>
        <w:t>:</w:t>
      </w:r>
      <w:r w:rsidRPr="00CF7BD2">
        <w:rPr>
          <w:rFonts w:ascii="Palatino Linotype" w:hAnsi="Palatino Linotype"/>
          <w:sz w:val="28"/>
        </w:rPr>
        <w:t xml:space="preserve"> Prof</w:t>
      </w:r>
      <w:r w:rsidR="006E3B47">
        <w:rPr>
          <w:rFonts w:ascii="Palatino Linotype" w:hAnsi="Palatino Linotype"/>
          <w:sz w:val="28"/>
        </w:rPr>
        <w:t xml:space="preserve">. </w:t>
      </w:r>
      <w:r w:rsidR="006E3B47" w:rsidRPr="006E3B47">
        <w:rPr>
          <w:rFonts w:ascii="Palatino Linotype" w:hAnsi="Palatino Linotype"/>
          <w:b/>
          <w:sz w:val="28"/>
        </w:rPr>
        <w:t>ou</w:t>
      </w:r>
      <w:r w:rsidR="006E3B47">
        <w:rPr>
          <w:rFonts w:ascii="Palatino Linotype" w:hAnsi="Palatino Linotype"/>
          <w:sz w:val="28"/>
        </w:rPr>
        <w:t xml:space="preserve"> </w:t>
      </w:r>
      <w:r w:rsidR="006E3B47" w:rsidRPr="006E3B47">
        <w:rPr>
          <w:rFonts w:ascii="Palatino Linotype" w:hAnsi="Palatino Linotype"/>
          <w:b/>
          <w:sz w:val="28"/>
        </w:rPr>
        <w:t>Profa.</w:t>
      </w:r>
      <w:r w:rsidRPr="00CF7BD2">
        <w:rPr>
          <w:rFonts w:ascii="Palatino Linotype" w:hAnsi="Palatino Linotype"/>
          <w:sz w:val="28"/>
        </w:rPr>
        <w:t xml:space="preserve"> Dr</w:t>
      </w:r>
      <w:r w:rsidR="006E3B47">
        <w:rPr>
          <w:rFonts w:ascii="Palatino Linotype" w:hAnsi="Palatino Linotype"/>
          <w:sz w:val="28"/>
        </w:rPr>
        <w:t xml:space="preserve">. </w:t>
      </w:r>
      <w:r w:rsidR="006E3B47" w:rsidRPr="006E3B47">
        <w:rPr>
          <w:rFonts w:ascii="Palatino Linotype" w:hAnsi="Palatino Linotype"/>
          <w:b/>
          <w:sz w:val="28"/>
        </w:rPr>
        <w:t>ou</w:t>
      </w:r>
      <w:r w:rsidR="006E3B47">
        <w:rPr>
          <w:rFonts w:ascii="Palatino Linotype" w:hAnsi="Palatino Linotype"/>
          <w:sz w:val="28"/>
        </w:rPr>
        <w:t xml:space="preserve"> </w:t>
      </w:r>
      <w:r w:rsidR="006E3B47" w:rsidRPr="006E3B47">
        <w:rPr>
          <w:rFonts w:ascii="Palatino Linotype" w:hAnsi="Palatino Linotype"/>
          <w:b/>
          <w:sz w:val="28"/>
        </w:rPr>
        <w:t>Dra</w:t>
      </w:r>
      <w:r w:rsidRPr="006E3B47">
        <w:rPr>
          <w:rFonts w:ascii="Palatino Linotype" w:hAnsi="Palatino Linotype"/>
          <w:b/>
          <w:sz w:val="28"/>
        </w:rPr>
        <w:t>.</w:t>
      </w:r>
      <w:r w:rsidRPr="00CF7BD2">
        <w:rPr>
          <w:rFonts w:ascii="Palatino Linotype" w:hAnsi="Palatino Linotype"/>
          <w:sz w:val="28"/>
        </w:rPr>
        <w:t xml:space="preserve"> </w:t>
      </w:r>
      <w:r w:rsidR="009461CA">
        <w:rPr>
          <w:rFonts w:ascii="Palatino Linotype" w:hAnsi="Palatino Linotype"/>
          <w:sz w:val="28"/>
        </w:rPr>
        <w:t>&lt;Nome do orientador(a)&gt;</w:t>
      </w:r>
      <w:r w:rsidR="00CF1DA1" w:rsidRPr="00CF7BD2">
        <w:rPr>
          <w:rFonts w:ascii="Palatino Linotype" w:hAnsi="Palatino Linotype"/>
          <w:sz w:val="28"/>
        </w:rPr>
        <w:t>.</w:t>
      </w:r>
    </w:p>
    <w:p w:rsidR="009461CA" w:rsidRPr="00CF7BD2" w:rsidRDefault="009461CA" w:rsidP="009461CA">
      <w:pPr>
        <w:tabs>
          <w:tab w:val="left" w:pos="2070"/>
        </w:tabs>
        <w:rPr>
          <w:rFonts w:ascii="Palatino Linotype" w:hAnsi="Palatino Linotype"/>
        </w:rPr>
      </w:pPr>
      <w:proofErr w:type="spellStart"/>
      <w:r>
        <w:rPr>
          <w:rFonts w:ascii="Palatino Linotype" w:hAnsi="Palatino Linotype"/>
          <w:i/>
          <w:sz w:val="28"/>
        </w:rPr>
        <w:t>Co</w:t>
      </w:r>
      <w:r w:rsidR="00450FF9">
        <w:rPr>
          <w:rFonts w:ascii="Palatino Linotype" w:hAnsi="Palatino Linotype"/>
          <w:i/>
          <w:sz w:val="28"/>
        </w:rPr>
        <w:t>o</w:t>
      </w:r>
      <w:r w:rsidRPr="00853289">
        <w:rPr>
          <w:rFonts w:ascii="Palatino Linotype" w:hAnsi="Palatino Linotype"/>
          <w:i/>
          <w:sz w:val="28"/>
        </w:rPr>
        <w:t>rientador</w:t>
      </w:r>
      <w:proofErr w:type="spellEnd"/>
      <w:r w:rsidR="006E3B47">
        <w:rPr>
          <w:rFonts w:ascii="Palatino Linotype" w:hAnsi="Palatino Linotype"/>
          <w:i/>
          <w:sz w:val="28"/>
        </w:rPr>
        <w:t xml:space="preserve"> </w:t>
      </w:r>
      <w:r w:rsidR="006E3B47" w:rsidRPr="006E3B47">
        <w:rPr>
          <w:rFonts w:ascii="Palatino Linotype" w:hAnsi="Palatino Linotype"/>
          <w:b/>
          <w:i/>
          <w:sz w:val="28"/>
        </w:rPr>
        <w:t xml:space="preserve">ou </w:t>
      </w:r>
      <w:proofErr w:type="spellStart"/>
      <w:r w:rsidR="006E3B47" w:rsidRPr="006E3B47">
        <w:rPr>
          <w:rFonts w:ascii="Palatino Linotype" w:hAnsi="Palatino Linotype"/>
          <w:b/>
          <w:i/>
          <w:sz w:val="28"/>
        </w:rPr>
        <w:t>Coorientadora</w:t>
      </w:r>
      <w:proofErr w:type="spellEnd"/>
      <w:r w:rsidRPr="00853289">
        <w:rPr>
          <w:rFonts w:ascii="Palatino Linotype" w:hAnsi="Palatino Linotype"/>
          <w:i/>
          <w:sz w:val="28"/>
        </w:rPr>
        <w:t>:</w:t>
      </w:r>
      <w:r w:rsidRPr="00CF7BD2">
        <w:rPr>
          <w:rFonts w:ascii="Palatino Linotype" w:hAnsi="Palatino Linotype"/>
          <w:sz w:val="28"/>
        </w:rPr>
        <w:t xml:space="preserve"> </w:t>
      </w:r>
      <w:r w:rsidR="006E3B47" w:rsidRPr="00CF7BD2">
        <w:rPr>
          <w:rFonts w:ascii="Palatino Linotype" w:hAnsi="Palatino Linotype"/>
          <w:sz w:val="28"/>
        </w:rPr>
        <w:t>Prof</w:t>
      </w:r>
      <w:r w:rsidR="006E3B47">
        <w:rPr>
          <w:rFonts w:ascii="Palatino Linotype" w:hAnsi="Palatino Linotype"/>
          <w:sz w:val="28"/>
        </w:rPr>
        <w:t xml:space="preserve">. </w:t>
      </w:r>
      <w:r w:rsidR="006E3B47" w:rsidRPr="006E3B47">
        <w:rPr>
          <w:rFonts w:ascii="Palatino Linotype" w:hAnsi="Palatino Linotype"/>
          <w:b/>
          <w:sz w:val="28"/>
        </w:rPr>
        <w:t>ou</w:t>
      </w:r>
      <w:r w:rsidR="006E3B47">
        <w:rPr>
          <w:rFonts w:ascii="Palatino Linotype" w:hAnsi="Palatino Linotype"/>
          <w:sz w:val="28"/>
        </w:rPr>
        <w:t xml:space="preserve"> </w:t>
      </w:r>
      <w:r w:rsidR="006E3B47" w:rsidRPr="006E3B47">
        <w:rPr>
          <w:rFonts w:ascii="Palatino Linotype" w:hAnsi="Palatino Linotype"/>
          <w:b/>
          <w:sz w:val="28"/>
        </w:rPr>
        <w:t>Profa.</w:t>
      </w:r>
      <w:r w:rsidR="006E3B47" w:rsidRPr="00CF7BD2">
        <w:rPr>
          <w:rFonts w:ascii="Palatino Linotype" w:hAnsi="Palatino Linotype"/>
          <w:sz w:val="28"/>
        </w:rPr>
        <w:t xml:space="preserve"> Dr</w:t>
      </w:r>
      <w:r w:rsidR="006E3B47">
        <w:rPr>
          <w:rFonts w:ascii="Palatino Linotype" w:hAnsi="Palatino Linotype"/>
          <w:sz w:val="28"/>
        </w:rPr>
        <w:t xml:space="preserve">. </w:t>
      </w:r>
      <w:r w:rsidR="006E3B47" w:rsidRPr="006E3B47">
        <w:rPr>
          <w:rFonts w:ascii="Palatino Linotype" w:hAnsi="Palatino Linotype"/>
          <w:b/>
          <w:sz w:val="28"/>
        </w:rPr>
        <w:t>ou</w:t>
      </w:r>
      <w:r w:rsidR="006E3B47">
        <w:rPr>
          <w:rFonts w:ascii="Palatino Linotype" w:hAnsi="Palatino Linotype"/>
          <w:sz w:val="28"/>
        </w:rPr>
        <w:t xml:space="preserve"> </w:t>
      </w:r>
      <w:r w:rsidR="006E3B47" w:rsidRPr="006E3B47">
        <w:rPr>
          <w:rFonts w:ascii="Palatino Linotype" w:hAnsi="Palatino Linotype"/>
          <w:b/>
          <w:sz w:val="28"/>
        </w:rPr>
        <w:t>Dra.</w:t>
      </w:r>
      <w:r w:rsidR="006E3B47" w:rsidRPr="00CF7BD2">
        <w:rPr>
          <w:rFonts w:ascii="Palatino Linotype" w:hAnsi="Palatino Linotype"/>
          <w:sz w:val="28"/>
        </w:rPr>
        <w:t xml:space="preserve"> </w:t>
      </w:r>
      <w:r w:rsidRPr="00CF7BD2">
        <w:rPr>
          <w:rFonts w:ascii="Palatino Linotype" w:hAnsi="Palatino Linotype"/>
          <w:sz w:val="28"/>
        </w:rPr>
        <w:t xml:space="preserve"> </w:t>
      </w:r>
      <w:r w:rsidR="00450FF9">
        <w:rPr>
          <w:rFonts w:ascii="Palatino Linotype" w:hAnsi="Palatino Linotype"/>
          <w:sz w:val="28"/>
        </w:rPr>
        <w:t xml:space="preserve">&lt;Nome do </w:t>
      </w:r>
      <w:proofErr w:type="spellStart"/>
      <w:r w:rsidR="00450FF9">
        <w:rPr>
          <w:rFonts w:ascii="Palatino Linotype" w:hAnsi="Palatino Linotype"/>
          <w:sz w:val="28"/>
        </w:rPr>
        <w:t>co</w:t>
      </w:r>
      <w:r>
        <w:rPr>
          <w:rFonts w:ascii="Palatino Linotype" w:hAnsi="Palatino Linotype"/>
          <w:sz w:val="28"/>
        </w:rPr>
        <w:t>orientador</w:t>
      </w:r>
      <w:proofErr w:type="spellEnd"/>
      <w:r>
        <w:rPr>
          <w:rFonts w:ascii="Palatino Linotype" w:hAnsi="Palatino Linotype"/>
          <w:sz w:val="28"/>
        </w:rPr>
        <w:t>(a)&gt;</w:t>
      </w:r>
      <w:r w:rsidRPr="00CF7BD2">
        <w:rPr>
          <w:rFonts w:ascii="Palatino Linotype" w:hAnsi="Palatino Linotype"/>
          <w:sz w:val="28"/>
        </w:rPr>
        <w:t>.</w:t>
      </w:r>
    </w:p>
    <w:p w:rsidR="009461CA" w:rsidRPr="00CF7BD2" w:rsidRDefault="009461CA" w:rsidP="00DC3032">
      <w:pPr>
        <w:tabs>
          <w:tab w:val="left" w:pos="2070"/>
        </w:tabs>
        <w:rPr>
          <w:rFonts w:ascii="Palatino Linotype" w:hAnsi="Palatino Linotype"/>
        </w:rPr>
      </w:pPr>
    </w:p>
    <w:p w:rsidR="00942869" w:rsidRDefault="00942869" w:rsidP="00DC3032">
      <w:pPr>
        <w:tabs>
          <w:tab w:val="left" w:pos="2070"/>
        </w:tabs>
        <w:rPr>
          <w:rFonts w:ascii="Palatino Linotype" w:hAnsi="Palatino Linotype"/>
        </w:rPr>
      </w:pPr>
    </w:p>
    <w:p w:rsidR="007679A7" w:rsidRDefault="007679A7" w:rsidP="00DC3032">
      <w:pPr>
        <w:tabs>
          <w:tab w:val="left" w:pos="2070"/>
        </w:tabs>
        <w:rPr>
          <w:rFonts w:ascii="Palatino Linotype" w:hAnsi="Palatino Linotype"/>
        </w:rPr>
      </w:pPr>
      <w:r w:rsidRPr="007679A7"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16B6180" wp14:editId="5F8835E7">
                <wp:simplePos x="0" y="0"/>
                <wp:positionH relativeFrom="column">
                  <wp:posOffset>-60960</wp:posOffset>
                </wp:positionH>
                <wp:positionV relativeFrom="paragraph">
                  <wp:posOffset>-1270</wp:posOffset>
                </wp:positionV>
                <wp:extent cx="3695700" cy="1403985"/>
                <wp:effectExtent l="0" t="0" r="0" b="6985"/>
                <wp:wrapNone/>
                <wp:docPr id="49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57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1CA" w:rsidRPr="00AB2001" w:rsidRDefault="009461CA" w:rsidP="007679A7">
                            <w:pPr>
                              <w:jc w:val="both"/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</w:pP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ESTE EXEMPLAR CORRESPONDE À VERSÃO FINAL DA </w:t>
                            </w:r>
                            <w:r w:rsidR="0000574A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DISSERTAÇÃO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DEFENDIDA PEL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o</w:t>
                            </w:r>
                            <w:r w:rsidR="006E3B47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</w:t>
                            </w:r>
                            <w:r w:rsidR="006E3B47" w:rsidRPr="006E3B47">
                              <w:rPr>
                                <w:rFonts w:ascii="Palatino Linotype" w:hAnsi="Palatino Linotype"/>
                                <w:b/>
                                <w:caps/>
                                <w:sz w:val="16"/>
                              </w:rPr>
                              <w:t>ou PELA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ALUN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o</w:t>
                            </w:r>
                            <w:r w:rsidR="006E3B47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</w:t>
                            </w:r>
                            <w:r w:rsidR="006E3B47" w:rsidRPr="006E3B47">
                              <w:rPr>
                                <w:rFonts w:ascii="Palatino Linotype" w:hAnsi="Palatino Linotype"/>
                                <w:b/>
                                <w:caps/>
                                <w:sz w:val="16"/>
                              </w:rPr>
                              <w:t>ou ALUNA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&lt;nome do aluno(a)&gt;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, E ORIENTADA PEL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o</w:t>
                            </w:r>
                            <w:r w:rsidR="006E3B47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</w:t>
                            </w:r>
                            <w:r w:rsidR="006E3B47" w:rsidRPr="006E3B47">
                              <w:rPr>
                                <w:rFonts w:ascii="Palatino Linotype" w:hAnsi="Palatino Linotype"/>
                                <w:b/>
                                <w:caps/>
                                <w:sz w:val="16"/>
                              </w:rPr>
                              <w:t>ou PELA</w:t>
                            </w:r>
                            <w:r w:rsidR="006E3B47"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PROF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.</w:t>
                            </w:r>
                            <w:r w:rsidR="006E3B47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</w:t>
                            </w:r>
                            <w:r w:rsidR="006E3B47" w:rsidRPr="006E3B47">
                              <w:rPr>
                                <w:rFonts w:ascii="Palatino Linotype" w:hAnsi="Palatino Linotype"/>
                                <w:b/>
                                <w:caps/>
                                <w:sz w:val="16"/>
                              </w:rPr>
                              <w:t>ou PROFA.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DR</w:t>
                            </w:r>
                            <w:r w:rsidR="006E3B47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. </w:t>
                            </w:r>
                            <w:r w:rsidR="006E3B47" w:rsidRPr="006E3B47">
                              <w:rPr>
                                <w:rFonts w:ascii="Palatino Linotype" w:hAnsi="Palatino Linotype"/>
                                <w:b/>
                                <w:caps/>
                                <w:sz w:val="16"/>
                              </w:rPr>
                              <w:t>ou DRA</w:t>
                            </w:r>
                            <w:r w:rsidRPr="006E3B47">
                              <w:rPr>
                                <w:rFonts w:ascii="Palatino Linotype" w:hAnsi="Palatino Linotype"/>
                                <w:b/>
                                <w:caps/>
                                <w:sz w:val="16"/>
                              </w:rPr>
                              <w:t>.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&lt;nome do orientador(a)&gt;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16B6180" id="_x0000_s1029" type="#_x0000_t202" style="position:absolute;margin-left:-4.8pt;margin-top:-.1pt;width:291pt;height:110.55pt;z-index:2517196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" stroked="f">
                <v:textbox style="mso-fit-shape-to-text:t">
                  <w:txbxContent>
                    <w:p w:rsidR="009461CA" w:rsidRPr="00AB2001" w:rsidRDefault="009461CA" w:rsidP="007679A7">
                      <w:pPr>
                        <w:jc w:val="both"/>
                        <w:rPr>
                          <w:rFonts w:ascii="Palatino Linotype" w:hAnsi="Palatino Linotype"/>
                          <w:caps/>
                          <w:sz w:val="16"/>
                        </w:rPr>
                      </w:pP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ESTE EXEMPLAR CORRESPONDE À VERSÃO FINAL DA </w:t>
                      </w:r>
                      <w:r w:rsidR="0000574A">
                        <w:rPr>
                          <w:rFonts w:ascii="Palatino Linotype" w:hAnsi="Palatino Linotype"/>
                          <w:caps/>
                          <w:sz w:val="16"/>
                        </w:rPr>
                        <w:t>DISSERTAÇÃO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DEFENDIDA PEL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o</w:t>
                      </w:r>
                      <w:r w:rsidR="006E3B47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</w:t>
                      </w:r>
                      <w:r w:rsidR="006E3B47" w:rsidRPr="006E3B47">
                        <w:rPr>
                          <w:rFonts w:ascii="Palatino Linotype" w:hAnsi="Palatino Linotype"/>
                          <w:b/>
                          <w:caps/>
                          <w:sz w:val="16"/>
                        </w:rPr>
                        <w:t>ou PELA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ALUN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o</w:t>
                      </w:r>
                      <w:r w:rsidR="006E3B47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</w:t>
                      </w:r>
                      <w:r w:rsidR="006E3B47" w:rsidRPr="006E3B47">
                        <w:rPr>
                          <w:rFonts w:ascii="Palatino Linotype" w:hAnsi="Palatino Linotype"/>
                          <w:b/>
                          <w:caps/>
                          <w:sz w:val="16"/>
                        </w:rPr>
                        <w:t>ou ALUNA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&lt;nome do aluno(a)&gt;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>, E ORIENTADA PEL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o</w:t>
                      </w:r>
                      <w:r w:rsidR="006E3B47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</w:t>
                      </w:r>
                      <w:r w:rsidR="006E3B47" w:rsidRPr="006E3B47">
                        <w:rPr>
                          <w:rFonts w:ascii="Palatino Linotype" w:hAnsi="Palatino Linotype"/>
                          <w:b/>
                          <w:caps/>
                          <w:sz w:val="16"/>
                        </w:rPr>
                        <w:t>ou PELA</w:t>
                      </w:r>
                      <w:r w:rsidR="006E3B47"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>PROF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.</w:t>
                      </w:r>
                      <w:r w:rsidR="006E3B47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</w:t>
                      </w:r>
                      <w:r w:rsidR="006E3B47" w:rsidRPr="006E3B47">
                        <w:rPr>
                          <w:rFonts w:ascii="Palatino Linotype" w:hAnsi="Palatino Linotype"/>
                          <w:b/>
                          <w:caps/>
                          <w:sz w:val="16"/>
                        </w:rPr>
                        <w:t>ou PROFA.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DR</w:t>
                      </w:r>
                      <w:r w:rsidR="006E3B47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. </w:t>
                      </w:r>
                      <w:r w:rsidR="006E3B47" w:rsidRPr="006E3B47">
                        <w:rPr>
                          <w:rFonts w:ascii="Palatino Linotype" w:hAnsi="Palatino Linotype"/>
                          <w:b/>
                          <w:caps/>
                          <w:sz w:val="16"/>
                        </w:rPr>
                        <w:t>ou DRA</w:t>
                      </w:r>
                      <w:r w:rsidRPr="006E3B47">
                        <w:rPr>
                          <w:rFonts w:ascii="Palatino Linotype" w:hAnsi="Palatino Linotype"/>
                          <w:b/>
                          <w:caps/>
                          <w:sz w:val="16"/>
                        </w:rPr>
                        <w:t>.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&lt;nome do orientador(a)&gt;</w:t>
                      </w:r>
                    </w:p>
                  </w:txbxContent>
                </v:textbox>
              </v:shape>
            </w:pict>
          </mc:Fallback>
        </mc:AlternateContent>
      </w:r>
    </w:p>
    <w:p w:rsidR="007679A7" w:rsidRDefault="007679A7" w:rsidP="00DC3032">
      <w:pPr>
        <w:tabs>
          <w:tab w:val="left" w:pos="2070"/>
        </w:tabs>
        <w:rPr>
          <w:rFonts w:ascii="Palatino Linotype" w:hAnsi="Palatino Linotype"/>
        </w:rPr>
      </w:pPr>
    </w:p>
    <w:p w:rsidR="007679A7" w:rsidRDefault="007679A7" w:rsidP="00DC3032">
      <w:pPr>
        <w:tabs>
          <w:tab w:val="left" w:pos="2070"/>
        </w:tabs>
        <w:rPr>
          <w:rFonts w:ascii="Palatino Linotype" w:hAnsi="Palatino Linotype"/>
        </w:rPr>
      </w:pPr>
    </w:p>
    <w:p w:rsidR="007679A7" w:rsidRPr="00CF7BD2" w:rsidRDefault="007679A7" w:rsidP="00DC3032">
      <w:pPr>
        <w:tabs>
          <w:tab w:val="left" w:pos="2070"/>
        </w:tabs>
        <w:rPr>
          <w:rFonts w:ascii="Palatino Linotype" w:hAnsi="Palatino Linotype"/>
        </w:rPr>
      </w:pPr>
    </w:p>
    <w:p w:rsidR="00CF7BD2" w:rsidRPr="00CF7BD2" w:rsidRDefault="00CF7BD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 w:rsidRPr="00CF7BD2">
        <w:rPr>
          <w:rFonts w:ascii="Palatino Linotype" w:hAnsi="Palatino Linotype"/>
        </w:rPr>
        <w:t>LIMEIRA</w:t>
      </w: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 w:rsidRPr="00CF7BD2">
        <w:rPr>
          <w:rFonts w:ascii="Palatino Linotype" w:hAnsi="Palatino Linotype"/>
        </w:rPr>
        <w:t>20</w:t>
      </w:r>
      <w:r w:rsidR="00450FF9">
        <w:rPr>
          <w:rFonts w:ascii="Palatino Linotype" w:hAnsi="Palatino Linotype"/>
        </w:rPr>
        <w:t>XX</w:t>
      </w:r>
    </w:p>
    <w:p w:rsidR="00320FAD" w:rsidRDefault="00320FAD" w:rsidP="00320FAD">
      <w:pPr>
        <w:spacing w:line="169" w:lineRule="exact"/>
      </w:pPr>
      <w:bookmarkStart w:id="0" w:name="page1"/>
      <w:bookmarkEnd w:id="0"/>
    </w:p>
    <w:p w:rsidR="00C61E8A" w:rsidRDefault="00C61E8A" w:rsidP="00272960"/>
    <w:p w:rsidR="00C61E8A" w:rsidRDefault="00C61E8A" w:rsidP="00272960"/>
    <w:p w:rsidR="00C61E8A" w:rsidRDefault="00C61E8A" w:rsidP="00272960"/>
    <w:p w:rsidR="00DB7894" w:rsidRDefault="002F27AB" w:rsidP="00272960">
      <w:r w:rsidRPr="00272960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655AD4D" wp14:editId="1FE612DB">
                <wp:simplePos x="0" y="0"/>
                <wp:positionH relativeFrom="column">
                  <wp:posOffset>-20955</wp:posOffset>
                </wp:positionH>
                <wp:positionV relativeFrom="paragraph">
                  <wp:posOffset>-645795</wp:posOffset>
                </wp:positionV>
                <wp:extent cx="647700" cy="576580"/>
                <wp:effectExtent l="0" t="0" r="0" b="0"/>
                <wp:wrapNone/>
                <wp:docPr id="38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576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1CA" w:rsidRDefault="009461C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55AD4D" id="_x0000_s1030" type="#_x0000_t202" style="position:absolute;margin-left:-1.65pt;margin-top:-50.85pt;width:51pt;height:45.4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" stroked="f">
                <v:textbox>
                  <w:txbxContent>
                    <w:p w:rsidR="009461CA" w:rsidRDefault="009461CA"/>
                  </w:txbxContent>
                </v:textbox>
              </v:shape>
            </w:pict>
          </mc:Fallback>
        </mc:AlternateContent>
      </w:r>
      <w:r w:rsidR="00C61E8A">
        <w:t>&lt;Nesta página deve ser inserida a ficha bibliográfica elaborada pela biblioteca</w:t>
      </w:r>
      <w:r w:rsidR="006E3B47">
        <w:t>, peça no SBU</w:t>
      </w:r>
      <w:r w:rsidR="00C61E8A">
        <w:t>&gt;</w:t>
      </w:r>
    </w:p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1C66E9" w:rsidRDefault="001C66E9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Pr="00272960" w:rsidRDefault="00C61E8A" w:rsidP="00272960"/>
    <w:p w:rsidR="00272960" w:rsidRDefault="00272960" w:rsidP="00272960">
      <w:pPr>
        <w:pStyle w:val="NormalWeb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sz w:val="20"/>
          <w:szCs w:val="16"/>
        </w:rPr>
      </w:pPr>
    </w:p>
    <w:p w:rsidR="00395CDB" w:rsidRDefault="000E30C3" w:rsidP="00395CDB">
      <w:pPr>
        <w:jc w:val="center"/>
      </w:pPr>
      <w:r>
        <w:lastRenderedPageBreak/>
        <w:t>Folha de Aprovação</w:t>
      </w:r>
    </w:p>
    <w:p w:rsidR="000E30C3" w:rsidRDefault="000E30C3" w:rsidP="00395CDB">
      <w:pPr>
        <w:jc w:val="center"/>
      </w:pPr>
    </w:p>
    <w:p w:rsidR="000E30C3" w:rsidRDefault="000E30C3" w:rsidP="00395CDB">
      <w:pPr>
        <w:jc w:val="center"/>
      </w:pPr>
    </w:p>
    <w:p w:rsidR="000E30C3" w:rsidRDefault="000E30C3" w:rsidP="00395CDB">
      <w:pPr>
        <w:jc w:val="center"/>
      </w:pPr>
    </w:p>
    <w:p w:rsidR="000E30C3" w:rsidRDefault="000E30C3" w:rsidP="00395CDB">
      <w:pPr>
        <w:jc w:val="center"/>
      </w:pPr>
    </w:p>
    <w:p w:rsidR="000E30C3" w:rsidRDefault="000E30C3" w:rsidP="00395CDB">
      <w:pPr>
        <w:jc w:val="center"/>
      </w:pPr>
    </w:p>
    <w:p w:rsidR="000E30C3" w:rsidRDefault="000E30C3" w:rsidP="00395CDB">
      <w:pPr>
        <w:jc w:val="center"/>
      </w:pPr>
    </w:p>
    <w:p w:rsidR="000E30C3" w:rsidRDefault="000E30C3" w:rsidP="00395CDB">
      <w:pPr>
        <w:jc w:val="center"/>
      </w:pPr>
    </w:p>
    <w:p w:rsidR="000E30C3" w:rsidRDefault="000E30C3" w:rsidP="00395CDB">
      <w:pPr>
        <w:jc w:val="center"/>
      </w:pPr>
    </w:p>
    <w:p w:rsidR="000E30C3" w:rsidRDefault="000E30C3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  <w:r>
        <w:t xml:space="preserve">Prof. Dr. </w:t>
      </w:r>
      <w:r w:rsidR="006E3B47" w:rsidRPr="003C322F">
        <w:rPr>
          <w:b/>
        </w:rPr>
        <w:t>ou</w:t>
      </w:r>
      <w:r w:rsidR="006E3B47">
        <w:t xml:space="preserve"> </w:t>
      </w:r>
      <w:r w:rsidR="006E3B47" w:rsidRPr="006E3B47">
        <w:rPr>
          <w:b/>
        </w:rPr>
        <w:t>Profa. Dra</w:t>
      </w:r>
      <w:r w:rsidR="006E3B47">
        <w:t xml:space="preserve">. </w:t>
      </w:r>
      <w:r>
        <w:t>XXXXXXXXXXXXXXXX (orientador</w:t>
      </w:r>
      <w:r w:rsidR="006E3B47" w:rsidRPr="006E3B47">
        <w:rPr>
          <w:b/>
        </w:rPr>
        <w:t xml:space="preserve"> </w:t>
      </w:r>
      <w:proofErr w:type="gramStart"/>
      <w:r w:rsidR="006E3B47" w:rsidRPr="006E3B47">
        <w:rPr>
          <w:b/>
        </w:rPr>
        <w:t>ou  orientadora</w:t>
      </w:r>
      <w:proofErr w:type="gramEnd"/>
      <w:r>
        <w:t>)</w:t>
      </w:r>
    </w:p>
    <w:p w:rsidR="00395CDB" w:rsidRDefault="00395CDB" w:rsidP="00395CDB">
      <w:pPr>
        <w:jc w:val="center"/>
      </w:pPr>
      <w:r>
        <w:t>Faculdade de Ciências Aplicadas - FCA/Unicamp</w:t>
      </w: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  <w:r>
        <w:t>Prof. Dr.</w:t>
      </w:r>
      <w:r w:rsidR="003C322F">
        <w:t xml:space="preserve"> </w:t>
      </w:r>
      <w:r w:rsidR="003C322F" w:rsidRPr="003C322F">
        <w:rPr>
          <w:b/>
        </w:rPr>
        <w:t>ou</w:t>
      </w:r>
      <w:r w:rsidR="003C322F">
        <w:t xml:space="preserve"> </w:t>
      </w:r>
      <w:r w:rsidR="003C322F" w:rsidRPr="006E3B47">
        <w:rPr>
          <w:b/>
        </w:rPr>
        <w:t>Profa. Dra</w:t>
      </w:r>
      <w:r w:rsidR="003C322F">
        <w:t xml:space="preserve">. </w:t>
      </w:r>
      <w:r>
        <w:t xml:space="preserve"> XXXXXXXXXXXXXXXX (membro)</w:t>
      </w:r>
    </w:p>
    <w:p w:rsidR="00395CDB" w:rsidRDefault="00395CDB" w:rsidP="00395CDB">
      <w:pPr>
        <w:jc w:val="center"/>
      </w:pPr>
      <w:r>
        <w:t>Faculdade de Ciências Aplicadas - FCA/Unicamp</w:t>
      </w:r>
    </w:p>
    <w:p w:rsidR="00FB4F90" w:rsidRDefault="00FB4F90" w:rsidP="00395CDB">
      <w:pPr>
        <w:jc w:val="center"/>
      </w:pPr>
    </w:p>
    <w:p w:rsidR="00FB4F90" w:rsidRDefault="00FB4F90" w:rsidP="00395CDB">
      <w:pPr>
        <w:jc w:val="center"/>
      </w:pPr>
    </w:p>
    <w:p w:rsidR="00FB4F90" w:rsidRDefault="00FB4F90" w:rsidP="00395CDB">
      <w:pPr>
        <w:jc w:val="center"/>
      </w:pPr>
    </w:p>
    <w:p w:rsidR="00FB4F90" w:rsidRDefault="00FB4F90" w:rsidP="00395CDB">
      <w:pPr>
        <w:jc w:val="center"/>
      </w:pPr>
    </w:p>
    <w:p w:rsidR="00FB4F90" w:rsidRDefault="00FB4F90" w:rsidP="00FB4F90">
      <w:pPr>
        <w:jc w:val="center"/>
      </w:pPr>
      <w:r>
        <w:t xml:space="preserve">Prof. Dr. </w:t>
      </w:r>
      <w:r w:rsidRPr="003C322F">
        <w:rPr>
          <w:b/>
        </w:rPr>
        <w:t>ou</w:t>
      </w:r>
      <w:r>
        <w:t xml:space="preserve"> </w:t>
      </w:r>
      <w:r w:rsidRPr="006E3B47">
        <w:rPr>
          <w:b/>
        </w:rPr>
        <w:t>Profa. Dra</w:t>
      </w:r>
      <w:r>
        <w:t>.  XXXXXXXXXXXXXXXX (membro)</w:t>
      </w:r>
    </w:p>
    <w:p w:rsidR="00FB4F90" w:rsidRDefault="00FB4F90" w:rsidP="00FB4F90">
      <w:pPr>
        <w:jc w:val="center"/>
      </w:pPr>
      <w:r>
        <w:t>Faculdade de Ciências Aplicadas - FCA/Unicamp</w:t>
      </w:r>
    </w:p>
    <w:p w:rsidR="00FB4F90" w:rsidRDefault="00FB4F90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  <w:r>
        <w:t>Prof. Dr.</w:t>
      </w:r>
      <w:r w:rsidR="003C322F">
        <w:t xml:space="preserve"> </w:t>
      </w:r>
      <w:r w:rsidR="003C322F" w:rsidRPr="003C322F">
        <w:rPr>
          <w:b/>
        </w:rPr>
        <w:t>ou</w:t>
      </w:r>
      <w:r w:rsidR="003C322F">
        <w:t xml:space="preserve"> </w:t>
      </w:r>
      <w:r w:rsidR="003C322F" w:rsidRPr="006E3B47">
        <w:rPr>
          <w:b/>
        </w:rPr>
        <w:t>Profa. Dra</w:t>
      </w:r>
      <w:r w:rsidR="003C322F">
        <w:t xml:space="preserve">. </w:t>
      </w:r>
      <w:r>
        <w:t xml:space="preserve"> XXXXXXXXXXXXXXXX (membro externo)</w:t>
      </w:r>
    </w:p>
    <w:p w:rsidR="00395CDB" w:rsidRDefault="00395CDB" w:rsidP="00395CDB">
      <w:pPr>
        <w:jc w:val="center"/>
      </w:pPr>
      <w:r>
        <w:t>Universidade XXXXXXXXXXX</w:t>
      </w:r>
    </w:p>
    <w:p w:rsidR="00FB4F90" w:rsidRDefault="00FB4F90" w:rsidP="00395CDB">
      <w:pPr>
        <w:jc w:val="center"/>
      </w:pPr>
    </w:p>
    <w:p w:rsidR="00FB4F90" w:rsidRDefault="00FB4F90" w:rsidP="00395CDB">
      <w:pPr>
        <w:jc w:val="center"/>
      </w:pPr>
    </w:p>
    <w:p w:rsidR="00FB4F90" w:rsidRDefault="00FB4F90" w:rsidP="00395CDB">
      <w:pPr>
        <w:jc w:val="center"/>
      </w:pPr>
    </w:p>
    <w:p w:rsidR="00FB4F90" w:rsidRDefault="00FB4F90" w:rsidP="00FB4F90">
      <w:pPr>
        <w:jc w:val="center"/>
      </w:pPr>
      <w:r>
        <w:t xml:space="preserve">Prof. Dr. </w:t>
      </w:r>
      <w:r w:rsidRPr="003C322F">
        <w:rPr>
          <w:b/>
        </w:rPr>
        <w:t>ou</w:t>
      </w:r>
      <w:r>
        <w:t xml:space="preserve"> </w:t>
      </w:r>
      <w:r w:rsidRPr="006E3B47">
        <w:rPr>
          <w:b/>
        </w:rPr>
        <w:t>Profa. Dra</w:t>
      </w:r>
      <w:r>
        <w:t>.  XXXXXXXXXXXXXXXX (membro externo)</w:t>
      </w:r>
    </w:p>
    <w:p w:rsidR="00FB4F90" w:rsidRDefault="00FB4F90" w:rsidP="00FB4F90">
      <w:pPr>
        <w:jc w:val="center"/>
      </w:pPr>
      <w:r>
        <w:t>Universidade XXXXXXXXXXX</w:t>
      </w:r>
    </w:p>
    <w:p w:rsidR="00FB4F90" w:rsidRDefault="00FB4F90" w:rsidP="00395CDB">
      <w:pPr>
        <w:jc w:val="center"/>
      </w:pPr>
    </w:p>
    <w:p w:rsidR="000E30C3" w:rsidRDefault="000E30C3" w:rsidP="00395CDB">
      <w:pPr>
        <w:jc w:val="center"/>
      </w:pPr>
      <w:bookmarkStart w:id="1" w:name="_GoBack"/>
      <w:bookmarkEnd w:id="1"/>
    </w:p>
    <w:p w:rsidR="000E30C3" w:rsidRDefault="000E30C3" w:rsidP="00395CDB">
      <w:pPr>
        <w:jc w:val="center"/>
      </w:pPr>
    </w:p>
    <w:p w:rsidR="000E30C3" w:rsidRDefault="000E30C3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395CDB" w:rsidRDefault="00395CDB" w:rsidP="00395CDB">
      <w:pPr>
        <w:jc w:val="center"/>
      </w:pPr>
    </w:p>
    <w:p w:rsidR="00DC1230" w:rsidRDefault="00FB22D0" w:rsidP="00FB22D0">
      <w:pPr>
        <w:jc w:val="center"/>
        <w:rPr>
          <w:rFonts w:ascii="Arial" w:hAnsi="Arial" w:cs="Arial"/>
          <w:b/>
          <w:sz w:val="16"/>
          <w:szCs w:val="16"/>
        </w:rPr>
      </w:pPr>
      <w:r>
        <w:t>A Ata da defesa com as respectivas assinaturas dos membros encontra-se no SIGA/Sistema de Fluxo de Dissertação/Tese e na Secretaria do Programa da Unidade.</w:t>
      </w: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ED1AD4" w:rsidRDefault="00853289" w:rsidP="00853289">
      <w:pPr>
        <w:pStyle w:val="NormalWeb"/>
        <w:shd w:val="clear" w:color="auto" w:fill="FFFFFF"/>
        <w:spacing w:before="0" w:beforeAutospacing="0" w:after="150" w:afterAutospacing="0" w:line="360" w:lineRule="atLeast"/>
        <w:jc w:val="center"/>
        <w:rPr>
          <w:rFonts w:ascii="Palatino Linotype" w:hAnsi="Palatino Linotype"/>
          <w:b/>
          <w:sz w:val="28"/>
          <w:szCs w:val="28"/>
        </w:rPr>
      </w:pPr>
      <w:r>
        <w:rPr>
          <w:rFonts w:ascii="Palatino Linotype" w:hAnsi="Palatino Linotype"/>
          <w:b/>
          <w:sz w:val="28"/>
          <w:szCs w:val="28"/>
        </w:rPr>
        <w:t>DEDICATÓRIA</w:t>
      </w:r>
    </w:p>
    <w:p w:rsidR="00ED1AD4" w:rsidRPr="00CF7BD2" w:rsidRDefault="00131EE6" w:rsidP="00131EE6">
      <w:pPr>
        <w:pStyle w:val="NormalWeb"/>
        <w:shd w:val="clear" w:color="auto" w:fill="FFFFFF"/>
        <w:spacing w:before="0" w:beforeAutospacing="0" w:after="150" w:afterAutospacing="0" w:line="360" w:lineRule="atLeast"/>
        <w:jc w:val="center"/>
        <w:rPr>
          <w:rFonts w:ascii="Palatino Linotype" w:hAnsi="Palatino Linotype"/>
          <w:b/>
        </w:rPr>
      </w:pPr>
      <w:r w:rsidRPr="00131EE6">
        <w:rPr>
          <w:rFonts w:ascii="Palatino Linotype" w:hAnsi="Palatino Linotype"/>
          <w:sz w:val="28"/>
          <w:szCs w:val="28"/>
        </w:rPr>
        <w:t>(opcional)</w:t>
      </w: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CF7BD2" w:rsidRPr="00CF7BD2" w:rsidRDefault="00CF7BD2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4829A8" w:rsidRDefault="00880C2B" w:rsidP="00ED1AD4">
      <w:pPr>
        <w:spacing w:line="360" w:lineRule="auto"/>
        <w:jc w:val="right"/>
        <w:rPr>
          <w:rFonts w:ascii="Palatino Linotype" w:hAnsi="Palatino Linotype"/>
          <w:i/>
          <w:sz w:val="28"/>
          <w:szCs w:val="28"/>
        </w:rPr>
      </w:pPr>
      <w:r w:rsidRPr="004829A8">
        <w:rPr>
          <w:rFonts w:ascii="Palatino Linotype" w:hAnsi="Palatino Linotype"/>
          <w:i/>
          <w:sz w:val="32"/>
          <w:szCs w:val="28"/>
        </w:rPr>
        <w:t>A</w:t>
      </w:r>
      <w:r w:rsidR="00131EE6">
        <w:rPr>
          <w:rFonts w:ascii="Palatino Linotype" w:hAnsi="Palatino Linotype"/>
          <w:i/>
          <w:sz w:val="32"/>
          <w:szCs w:val="28"/>
        </w:rPr>
        <w:t>os XXX</w:t>
      </w:r>
      <w:r w:rsidR="00ED1AD4" w:rsidRPr="004829A8">
        <w:rPr>
          <w:rFonts w:ascii="Palatino Linotype" w:hAnsi="Palatino Linotype"/>
          <w:i/>
          <w:sz w:val="28"/>
          <w:szCs w:val="28"/>
        </w:rPr>
        <w:t>.</w:t>
      </w:r>
    </w:p>
    <w:p w:rsidR="00EF22A4" w:rsidRPr="00CF7BD2" w:rsidRDefault="00ED1AD4" w:rsidP="00EF22A4">
      <w:pPr>
        <w:jc w:val="center"/>
        <w:rPr>
          <w:rFonts w:ascii="Palatino Linotype" w:hAnsi="Palatino Linotype"/>
          <w:b/>
          <w:sz w:val="28"/>
          <w:szCs w:val="28"/>
        </w:rPr>
      </w:pPr>
      <w:r w:rsidRPr="00CF7BD2">
        <w:rPr>
          <w:rFonts w:ascii="Palatino Linotype" w:hAnsi="Palatino Linotype"/>
          <w:b/>
        </w:rPr>
        <w:br w:type="page"/>
      </w:r>
      <w:r w:rsidR="006801D8" w:rsidRPr="00CF7BD2">
        <w:rPr>
          <w:rFonts w:ascii="Palatino Linotype" w:hAnsi="Palatino Linotype"/>
          <w:b/>
          <w:sz w:val="28"/>
          <w:szCs w:val="28"/>
        </w:rPr>
        <w:lastRenderedPageBreak/>
        <w:t>AGRADECIMENTOS</w:t>
      </w:r>
    </w:p>
    <w:p w:rsidR="00EF22A4" w:rsidRPr="0032695D" w:rsidRDefault="00131EE6" w:rsidP="0032695D">
      <w:pPr>
        <w:pStyle w:val="NormalWeb"/>
        <w:shd w:val="clear" w:color="auto" w:fill="FFFFFF"/>
        <w:spacing w:before="0" w:beforeAutospacing="0" w:after="150" w:afterAutospacing="0" w:line="360" w:lineRule="atLeast"/>
        <w:jc w:val="center"/>
        <w:rPr>
          <w:rFonts w:ascii="Palatino Linotype" w:hAnsi="Palatino Linotype"/>
          <w:sz w:val="28"/>
          <w:szCs w:val="28"/>
        </w:rPr>
      </w:pPr>
      <w:r w:rsidRPr="0032695D">
        <w:rPr>
          <w:rFonts w:ascii="Palatino Linotype" w:hAnsi="Palatino Linotype"/>
          <w:sz w:val="28"/>
          <w:szCs w:val="28"/>
        </w:rPr>
        <w:t>(</w:t>
      </w:r>
      <w:r w:rsidRPr="0032695D">
        <w:rPr>
          <w:rFonts w:ascii="Palatino Linotype" w:hAnsi="Palatino Linotype"/>
        </w:rPr>
        <w:t>Será obrigatório caso o autor tenha recebido auxílio financeiro, parcial ou</w:t>
      </w:r>
      <w:r w:rsidR="0032695D" w:rsidRPr="0032695D">
        <w:rPr>
          <w:rFonts w:ascii="Palatino Linotype" w:hAnsi="Palatino Linotype"/>
        </w:rPr>
        <w:t xml:space="preserve"> </w:t>
      </w:r>
      <w:r w:rsidRPr="0032695D">
        <w:rPr>
          <w:rFonts w:ascii="Palatino Linotype" w:hAnsi="Palatino Linotype"/>
        </w:rPr>
        <w:t>integral, de agência(s) de fomento. Neste caso, ele deverá atender à legislação</w:t>
      </w:r>
      <w:r w:rsidR="0032695D" w:rsidRPr="0032695D">
        <w:rPr>
          <w:rFonts w:ascii="Palatino Linotype" w:hAnsi="Palatino Linotype"/>
        </w:rPr>
        <w:t xml:space="preserve"> </w:t>
      </w:r>
      <w:r w:rsidRPr="0032695D">
        <w:rPr>
          <w:rFonts w:ascii="Palatino Linotype" w:hAnsi="Palatino Linotype"/>
        </w:rPr>
        <w:t>vigente específica de cada uma das Agências quanto à necessidade de se fazer</w:t>
      </w:r>
      <w:r w:rsidR="0032695D" w:rsidRPr="0032695D">
        <w:rPr>
          <w:rFonts w:ascii="Palatino Linotype" w:hAnsi="Palatino Linotype"/>
        </w:rPr>
        <w:t xml:space="preserve"> </w:t>
      </w:r>
      <w:r w:rsidRPr="0032695D">
        <w:rPr>
          <w:rFonts w:ascii="Palatino Linotype" w:hAnsi="Palatino Linotype"/>
        </w:rPr>
        <w:t>referência ao apoio recebido e ao número de processo.)</w:t>
      </w:r>
    </w:p>
    <w:p w:rsidR="00131EE6" w:rsidRPr="00CF7BD2" w:rsidRDefault="00131EE6" w:rsidP="00131EE6">
      <w:pPr>
        <w:jc w:val="center"/>
        <w:rPr>
          <w:rFonts w:ascii="Palatino Linotype" w:hAnsi="Palatino Linotype"/>
          <w:b/>
          <w:sz w:val="22"/>
        </w:rPr>
      </w:pPr>
    </w:p>
    <w:p w:rsidR="009B29F6" w:rsidRPr="00CF7BD2" w:rsidRDefault="00EF22A4" w:rsidP="0003739B">
      <w:pPr>
        <w:spacing w:line="360" w:lineRule="auto"/>
        <w:ind w:firstLine="1134"/>
        <w:jc w:val="both"/>
        <w:rPr>
          <w:rFonts w:ascii="Palatino Linotype" w:hAnsi="Palatino Linotype"/>
        </w:rPr>
      </w:pPr>
      <w:r w:rsidRPr="00CF7BD2">
        <w:rPr>
          <w:rFonts w:ascii="Palatino Linotype" w:hAnsi="Palatino Linotype"/>
        </w:rPr>
        <w:t xml:space="preserve">Ao </w:t>
      </w:r>
      <w:r w:rsidR="00131EE6">
        <w:rPr>
          <w:rFonts w:ascii="Palatino Linotype" w:hAnsi="Palatino Linotype"/>
        </w:rPr>
        <w:t>XXX</w:t>
      </w:r>
      <w:r w:rsidR="000636B1" w:rsidRPr="00CF7BD2">
        <w:rPr>
          <w:rFonts w:ascii="Palatino Linotype" w:hAnsi="Palatino Linotype"/>
        </w:rPr>
        <w:t>.</w:t>
      </w:r>
    </w:p>
    <w:p w:rsidR="00864785" w:rsidRPr="00CF7BD2" w:rsidRDefault="00062764" w:rsidP="00131EE6">
      <w:pPr>
        <w:spacing w:line="360" w:lineRule="auto"/>
        <w:ind w:firstLine="1134"/>
        <w:jc w:val="both"/>
        <w:rPr>
          <w:rFonts w:ascii="Palatino Linotype" w:hAnsi="Palatino Linotype"/>
        </w:rPr>
      </w:pPr>
      <w:r w:rsidRPr="00CF7BD2">
        <w:rPr>
          <w:rFonts w:ascii="Palatino Linotype" w:hAnsi="Palatino Linotype"/>
        </w:rPr>
        <w:t xml:space="preserve">A </w:t>
      </w:r>
      <w:r w:rsidR="00131EE6">
        <w:rPr>
          <w:rFonts w:ascii="Palatino Linotype" w:hAnsi="Palatino Linotype"/>
        </w:rPr>
        <w:t>XXX.</w:t>
      </w:r>
    </w:p>
    <w:p w:rsidR="00651092" w:rsidRDefault="00651092" w:rsidP="00D4129B">
      <w:pPr>
        <w:spacing w:line="360" w:lineRule="auto"/>
        <w:jc w:val="both"/>
      </w:pPr>
    </w:p>
    <w:p w:rsidR="00F03B1E" w:rsidRDefault="00F03B1E" w:rsidP="00F03B1E"/>
    <w:p w:rsidR="00F03B1E" w:rsidRDefault="00F03B1E" w:rsidP="00F03B1E"/>
    <w:p w:rsidR="00F03B1E" w:rsidRDefault="00F03B1E" w:rsidP="00F03B1E"/>
    <w:p w:rsidR="00F03B1E" w:rsidRDefault="00F03B1E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1C5925" w:rsidRDefault="001C5925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Default="00131EE6" w:rsidP="00F03B1E"/>
    <w:p w:rsidR="00917B0B" w:rsidRDefault="00917B0B" w:rsidP="00F03B1E"/>
    <w:p w:rsidR="00917B0B" w:rsidRDefault="00917B0B" w:rsidP="00F03B1E"/>
    <w:p w:rsidR="00131EE6" w:rsidRDefault="00131EE6" w:rsidP="00F03B1E"/>
    <w:p w:rsidR="00131EE6" w:rsidRDefault="00131EE6" w:rsidP="00F03B1E"/>
    <w:p w:rsidR="00131EE6" w:rsidRDefault="00131EE6" w:rsidP="00F03B1E"/>
    <w:p w:rsidR="00853289" w:rsidRPr="00816307" w:rsidRDefault="00853289" w:rsidP="00853289">
      <w:pPr>
        <w:jc w:val="center"/>
      </w:pPr>
      <w:r w:rsidRPr="00816307">
        <w:rPr>
          <w:rFonts w:ascii="Palatino Linotype" w:hAnsi="Palatino Linotype"/>
          <w:b/>
          <w:sz w:val="28"/>
          <w:szCs w:val="28"/>
        </w:rPr>
        <w:lastRenderedPageBreak/>
        <w:t>EPÍGRAFE</w:t>
      </w:r>
    </w:p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853289" w:rsidRPr="00816307" w:rsidRDefault="00853289" w:rsidP="00F03B1E"/>
    <w:p w:rsidR="00853289" w:rsidRDefault="00853289" w:rsidP="00F03B1E"/>
    <w:p w:rsidR="008C4691" w:rsidRDefault="008C4691" w:rsidP="00F03B1E"/>
    <w:p w:rsidR="008C4691" w:rsidRDefault="008C4691" w:rsidP="00F03B1E"/>
    <w:p w:rsidR="008C4691" w:rsidRDefault="008C4691" w:rsidP="00F03B1E"/>
    <w:p w:rsidR="008C4691" w:rsidRDefault="008C4691" w:rsidP="00F03B1E"/>
    <w:p w:rsidR="008C4691" w:rsidRDefault="008C4691" w:rsidP="00F03B1E"/>
    <w:p w:rsidR="008C4691" w:rsidRPr="00816307" w:rsidRDefault="008C4691" w:rsidP="00F03B1E"/>
    <w:p w:rsidR="00853289" w:rsidRPr="00816307" w:rsidRDefault="00853289" w:rsidP="00F03B1E"/>
    <w:p w:rsidR="00853289" w:rsidRDefault="00853289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Pr="00816307" w:rsidRDefault="00131EE6" w:rsidP="00F03B1E"/>
    <w:p w:rsidR="00853289" w:rsidRPr="00816307" w:rsidRDefault="00853289" w:rsidP="00F03B1E"/>
    <w:p w:rsidR="00853289" w:rsidRPr="00816307" w:rsidRDefault="00853289" w:rsidP="00F03B1E"/>
    <w:p w:rsidR="0065607B" w:rsidRPr="00816307" w:rsidRDefault="0065607B" w:rsidP="00536BF6">
      <w:pPr>
        <w:jc w:val="right"/>
        <w:rPr>
          <w:rFonts w:ascii="Palatino Linotype" w:hAnsi="Palatino Linotype"/>
          <w:sz w:val="28"/>
        </w:rPr>
      </w:pPr>
    </w:p>
    <w:p w:rsidR="0065607B" w:rsidRPr="006E670B" w:rsidRDefault="00131EE6" w:rsidP="00536BF6">
      <w:pPr>
        <w:jc w:val="right"/>
        <w:rPr>
          <w:rFonts w:ascii="Palatino Linotype" w:hAnsi="Palatino Linotype"/>
          <w:i/>
          <w:sz w:val="32"/>
        </w:rPr>
      </w:pPr>
      <w:r>
        <w:rPr>
          <w:rFonts w:ascii="Palatino Linotype" w:hAnsi="Palatino Linotype"/>
          <w:i/>
          <w:sz w:val="32"/>
        </w:rPr>
        <w:t>“&lt;frase&gt;</w:t>
      </w:r>
      <w:r w:rsidR="006774B0" w:rsidRPr="006E670B">
        <w:rPr>
          <w:rFonts w:ascii="Palatino Linotype" w:hAnsi="Palatino Linotype"/>
          <w:i/>
          <w:sz w:val="32"/>
        </w:rPr>
        <w:t>”</w:t>
      </w:r>
      <w:r w:rsidR="0065607B" w:rsidRPr="006E670B">
        <w:rPr>
          <w:rFonts w:ascii="Palatino Linotype" w:hAnsi="Palatino Linotype"/>
          <w:i/>
          <w:sz w:val="32"/>
        </w:rPr>
        <w:t>.</w:t>
      </w:r>
    </w:p>
    <w:p w:rsidR="00AA7867" w:rsidRPr="00FF32C6" w:rsidRDefault="00AA7867" w:rsidP="00536BF6">
      <w:pPr>
        <w:jc w:val="right"/>
        <w:rPr>
          <w:rFonts w:ascii="Palatino Linotype" w:hAnsi="Palatino Linotype"/>
          <w:sz w:val="28"/>
        </w:rPr>
      </w:pPr>
    </w:p>
    <w:p w:rsidR="002E215F" w:rsidRPr="006E670B" w:rsidRDefault="00131EE6" w:rsidP="00AA7867">
      <w:pPr>
        <w:jc w:val="right"/>
        <w:rPr>
          <w:rFonts w:ascii="Palatino Linotype" w:hAnsi="Palatino Linotype"/>
          <w:sz w:val="22"/>
        </w:rPr>
      </w:pPr>
      <w:r w:rsidRPr="009B6759">
        <w:rPr>
          <w:rFonts w:ascii="Palatino Linotype" w:hAnsi="Palatino Linotype"/>
          <w:b/>
        </w:rPr>
        <w:t>&lt;Fonte&gt;</w:t>
      </w:r>
      <w:r w:rsidR="008C4691" w:rsidRPr="006E670B">
        <w:rPr>
          <w:rFonts w:ascii="Palatino Linotype" w:hAnsi="Palatino Linotype"/>
          <w:sz w:val="22"/>
        </w:rPr>
        <w:t>.</w:t>
      </w:r>
      <w:r w:rsidR="002E215F" w:rsidRPr="006E670B">
        <w:rPr>
          <w:rFonts w:ascii="Palatino Linotype" w:hAnsi="Palatino Linotype"/>
          <w:sz w:val="22"/>
        </w:rPr>
        <w:t xml:space="preserve"> </w:t>
      </w:r>
    </w:p>
    <w:p w:rsidR="00DC3032" w:rsidRPr="00BD2170" w:rsidRDefault="00DC3032" w:rsidP="00853289">
      <w:pPr>
        <w:jc w:val="center"/>
        <w:rPr>
          <w:rFonts w:ascii="Palatino Linotype" w:hAnsi="Palatino Linotype"/>
          <w:sz w:val="28"/>
        </w:rPr>
      </w:pPr>
      <w:r w:rsidRPr="00BD2170">
        <w:rPr>
          <w:rFonts w:ascii="Palatino Linotype" w:hAnsi="Palatino Linotype"/>
          <w:b/>
          <w:sz w:val="28"/>
        </w:rPr>
        <w:lastRenderedPageBreak/>
        <w:t>RESUMO</w:t>
      </w:r>
    </w:p>
    <w:p w:rsidR="00DC3032" w:rsidRPr="00BD2170" w:rsidRDefault="00DC3032" w:rsidP="00DC3032">
      <w:pPr>
        <w:rPr>
          <w:rFonts w:ascii="Palatino Linotype" w:hAnsi="Palatino Linotype"/>
        </w:rPr>
      </w:pPr>
    </w:p>
    <w:p w:rsidR="00DC3032" w:rsidRDefault="00131EE6" w:rsidP="00B5110D">
      <w:pPr>
        <w:ind w:firstLine="1134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&lt;resumo</w:t>
      </w:r>
      <w:r w:rsidR="00B5110D">
        <w:rPr>
          <w:rFonts w:ascii="Palatino Linotype" w:hAnsi="Palatino Linotype"/>
        </w:rPr>
        <w:t xml:space="preserve"> </w:t>
      </w:r>
      <w:r w:rsidR="00B5110D" w:rsidRPr="00B5110D">
        <w:rPr>
          <w:rFonts w:ascii="Palatino Linotype" w:hAnsi="Palatino Linotype"/>
        </w:rPr>
        <w:t>em português, máximo de 500 palavras</w:t>
      </w:r>
      <w:r>
        <w:rPr>
          <w:rFonts w:ascii="Palatino Linotype" w:hAnsi="Palatino Linotype"/>
        </w:rPr>
        <w:t>&gt;</w:t>
      </w: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Pr="00BD2170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DC3032" w:rsidRPr="00BD2170" w:rsidRDefault="00DC3032" w:rsidP="00DC3032">
      <w:pPr>
        <w:rPr>
          <w:rFonts w:ascii="Palatino Linotype" w:hAnsi="Palatino Linotype"/>
        </w:rPr>
      </w:pPr>
    </w:p>
    <w:p w:rsidR="00DC3032" w:rsidRPr="00BD2170" w:rsidRDefault="00DC3032" w:rsidP="00DC3032">
      <w:pPr>
        <w:rPr>
          <w:rFonts w:ascii="Palatino Linotype" w:hAnsi="Palatino Linotype"/>
        </w:rPr>
      </w:pPr>
    </w:p>
    <w:p w:rsidR="00DC3032" w:rsidRPr="00BD2170" w:rsidRDefault="00CF1DA1" w:rsidP="00DC3032">
      <w:pPr>
        <w:rPr>
          <w:rFonts w:ascii="Palatino Linotype" w:hAnsi="Palatino Linotype"/>
        </w:rPr>
      </w:pPr>
      <w:r w:rsidRPr="00BD2170">
        <w:rPr>
          <w:rFonts w:ascii="Palatino Linotype" w:hAnsi="Palatino Linotype"/>
          <w:b/>
        </w:rPr>
        <w:t>Palavras-chave</w:t>
      </w:r>
      <w:r w:rsidRPr="00BD2170">
        <w:rPr>
          <w:rFonts w:ascii="Palatino Linotype" w:hAnsi="Palatino Linotype"/>
        </w:rPr>
        <w:t xml:space="preserve">: </w:t>
      </w:r>
      <w:r w:rsidR="00131EE6">
        <w:rPr>
          <w:rFonts w:ascii="Palatino Linotype" w:hAnsi="Palatino Linotype"/>
        </w:rPr>
        <w:t>&lt;palavras chaves&gt;</w:t>
      </w:r>
      <w:r w:rsidR="00A538FE">
        <w:rPr>
          <w:rFonts w:ascii="Palatino Linotype" w:hAnsi="Palatino Linotype"/>
        </w:rPr>
        <w:t>.</w:t>
      </w:r>
    </w:p>
    <w:p w:rsidR="00DC3032" w:rsidRPr="00800D03" w:rsidRDefault="00DC3032" w:rsidP="00DC3032"/>
    <w:p w:rsidR="00DC3032" w:rsidRPr="00800D03" w:rsidRDefault="00DC3032" w:rsidP="00DC3032"/>
    <w:p w:rsidR="00DC3032" w:rsidRPr="00D25175" w:rsidRDefault="00E12625" w:rsidP="00DC3032">
      <w:pPr>
        <w:jc w:val="center"/>
        <w:rPr>
          <w:b/>
        </w:rPr>
      </w:pPr>
      <w:r w:rsidRPr="00131EE6">
        <w:rPr>
          <w:b/>
        </w:rPr>
        <w:br w:type="page"/>
      </w:r>
      <w:r w:rsidR="00DC3032" w:rsidRPr="00D25175">
        <w:rPr>
          <w:b/>
          <w:sz w:val="28"/>
        </w:rPr>
        <w:lastRenderedPageBreak/>
        <w:t>ABSTRACT</w:t>
      </w:r>
    </w:p>
    <w:p w:rsidR="00021142" w:rsidRPr="00D25175" w:rsidRDefault="00021142" w:rsidP="00DC3032">
      <w:pPr>
        <w:jc w:val="center"/>
      </w:pPr>
    </w:p>
    <w:p w:rsidR="007D2F0B" w:rsidRPr="00D25175" w:rsidRDefault="00131EE6" w:rsidP="00274221">
      <w:pPr>
        <w:ind w:firstLine="1134"/>
        <w:jc w:val="both"/>
        <w:rPr>
          <w:rFonts w:ascii="Palatino Linotype" w:hAnsi="Palatino Linotype"/>
        </w:rPr>
      </w:pPr>
      <w:r w:rsidRPr="00D25175">
        <w:rPr>
          <w:rFonts w:ascii="Palatino Linotype" w:hAnsi="Palatino Linotype"/>
        </w:rPr>
        <w:t>&lt;resumo em inglês</w:t>
      </w:r>
      <w:r w:rsidR="00395CDB">
        <w:rPr>
          <w:rFonts w:ascii="Palatino Linotype" w:hAnsi="Palatino Linotype"/>
        </w:rPr>
        <w:t>, máximo de 500 palavras</w:t>
      </w:r>
      <w:r w:rsidRPr="00D25175">
        <w:rPr>
          <w:rFonts w:ascii="Palatino Linotype" w:hAnsi="Palatino Linotype"/>
        </w:rPr>
        <w:t>&gt;</w:t>
      </w:r>
    </w:p>
    <w:p w:rsidR="007D2F0B" w:rsidRPr="00D25175" w:rsidRDefault="007D2F0B" w:rsidP="00DC3032">
      <w:pPr>
        <w:jc w:val="center"/>
      </w:pPr>
    </w:p>
    <w:p w:rsidR="007D2F0B" w:rsidRPr="00D25175" w:rsidRDefault="007D2F0B" w:rsidP="00DC3032">
      <w:pPr>
        <w:jc w:val="center"/>
      </w:pPr>
    </w:p>
    <w:p w:rsidR="007D2F0B" w:rsidRPr="00D25175" w:rsidRDefault="007D2F0B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7D2F0B" w:rsidRPr="00D25175" w:rsidRDefault="007D2F0B" w:rsidP="00DC3032">
      <w:pPr>
        <w:jc w:val="center"/>
        <w:rPr>
          <w:rFonts w:ascii="Palatino Linotype" w:hAnsi="Palatino Linotype"/>
        </w:rPr>
      </w:pPr>
    </w:p>
    <w:p w:rsidR="007D2F0B" w:rsidRPr="00B5110D" w:rsidRDefault="00CF1DA1" w:rsidP="00CF1DA1">
      <w:pPr>
        <w:rPr>
          <w:rFonts w:ascii="Palatino Linotype" w:hAnsi="Palatino Linotype"/>
        </w:rPr>
      </w:pPr>
      <w:r w:rsidRPr="00B5110D">
        <w:rPr>
          <w:rFonts w:ascii="Palatino Linotype" w:hAnsi="Palatino Linotype"/>
          <w:b/>
        </w:rPr>
        <w:t>Keywords</w:t>
      </w:r>
      <w:r w:rsidRPr="00B5110D">
        <w:rPr>
          <w:rFonts w:ascii="Palatino Linotype" w:hAnsi="Palatino Linotype"/>
        </w:rPr>
        <w:t xml:space="preserve">: </w:t>
      </w:r>
      <w:r w:rsidR="00131EE6" w:rsidRPr="00B5110D">
        <w:rPr>
          <w:rFonts w:ascii="Palatino Linotype" w:hAnsi="Palatino Linotype"/>
        </w:rPr>
        <w:t>&lt;</w:t>
      </w:r>
      <w:proofErr w:type="spellStart"/>
      <w:r w:rsidR="00131EE6" w:rsidRPr="00B5110D">
        <w:rPr>
          <w:rFonts w:ascii="Palatino Linotype" w:hAnsi="Palatino Linotype"/>
        </w:rPr>
        <w:t>keywords</w:t>
      </w:r>
      <w:proofErr w:type="spellEnd"/>
      <w:r w:rsidR="00131EE6" w:rsidRPr="00B5110D">
        <w:rPr>
          <w:rFonts w:ascii="Palatino Linotype" w:hAnsi="Palatino Linotype"/>
        </w:rPr>
        <w:t>&gt;</w:t>
      </w:r>
      <w:r w:rsidR="00A538FE" w:rsidRPr="00B5110D">
        <w:rPr>
          <w:rFonts w:ascii="Palatino Linotype" w:hAnsi="Palatino Linotype"/>
        </w:rPr>
        <w:t>.</w:t>
      </w:r>
    </w:p>
    <w:p w:rsidR="00DC3032" w:rsidRPr="00B5110D" w:rsidRDefault="00DC3032" w:rsidP="00DC3032">
      <w:pPr>
        <w:jc w:val="center"/>
      </w:pPr>
    </w:p>
    <w:p w:rsidR="00DC3032" w:rsidRPr="00B5110D" w:rsidRDefault="00DC3032" w:rsidP="00DC3032">
      <w:pPr>
        <w:jc w:val="center"/>
      </w:pPr>
    </w:p>
    <w:p w:rsidR="00DC3032" w:rsidRPr="00B5110D" w:rsidRDefault="00DC3032" w:rsidP="00DC3032">
      <w:pPr>
        <w:jc w:val="center"/>
      </w:pPr>
    </w:p>
    <w:p w:rsidR="00DC3032" w:rsidRPr="00B5110D" w:rsidRDefault="00DC3032" w:rsidP="00DC3032">
      <w:pPr>
        <w:jc w:val="center"/>
      </w:pPr>
    </w:p>
    <w:p w:rsidR="00DC3032" w:rsidRPr="00BD2170" w:rsidRDefault="00E12625" w:rsidP="00DC3032">
      <w:pPr>
        <w:jc w:val="center"/>
        <w:rPr>
          <w:rFonts w:ascii="Palatino Linotype" w:hAnsi="Palatino Linotype"/>
          <w:b/>
        </w:rPr>
      </w:pPr>
      <w:r w:rsidRPr="00B5110D">
        <w:rPr>
          <w:b/>
        </w:rPr>
        <w:br w:type="page"/>
      </w:r>
      <w:r w:rsidR="00DC3032" w:rsidRPr="009963FF">
        <w:rPr>
          <w:rFonts w:ascii="Palatino Linotype" w:hAnsi="Palatino Linotype"/>
          <w:b/>
          <w:sz w:val="28"/>
        </w:rPr>
        <w:lastRenderedPageBreak/>
        <w:t>LISTA DE ILUSTRAÇÕES</w:t>
      </w:r>
    </w:p>
    <w:p w:rsidR="00264A2F" w:rsidRPr="00800D03" w:rsidRDefault="00B5110D" w:rsidP="00B5110D">
      <w:pPr>
        <w:pStyle w:val="ndicedeilustraes"/>
        <w:tabs>
          <w:tab w:val="right" w:leader="dot" w:pos="9061"/>
        </w:tabs>
        <w:spacing w:after="240"/>
        <w:jc w:val="center"/>
      </w:pPr>
      <w:r w:rsidRPr="00B5110D">
        <w:t>(opcional)</w:t>
      </w:r>
    </w:p>
    <w:p w:rsidR="00A6431D" w:rsidRPr="00A6431D" w:rsidRDefault="009971E5" w:rsidP="00A6431D">
      <w:pPr>
        <w:pStyle w:val="ndicedeilustraes"/>
        <w:tabs>
          <w:tab w:val="right" w:leader="dot" w:pos="9061"/>
        </w:tabs>
        <w:spacing w:before="240"/>
        <w:jc w:val="both"/>
        <w:rPr>
          <w:rFonts w:ascii="Palatino Linotype" w:eastAsiaTheme="minorEastAsia" w:hAnsi="Palatino Linotype" w:cstheme="minorBidi"/>
          <w:noProof/>
          <w:sz w:val="22"/>
          <w:szCs w:val="22"/>
        </w:rPr>
      </w:pPr>
      <w:r w:rsidRPr="00A6431D">
        <w:rPr>
          <w:rFonts w:ascii="Palatino Linotype" w:hAnsi="Palatino Linotype"/>
        </w:rPr>
        <w:fldChar w:fldCharType="begin"/>
      </w:r>
      <w:r w:rsidRPr="00A6431D">
        <w:rPr>
          <w:rFonts w:ascii="Palatino Linotype" w:hAnsi="Palatino Linotype"/>
        </w:rPr>
        <w:instrText xml:space="preserve"> TOC \h \z \c "Figura" </w:instrText>
      </w:r>
      <w:r w:rsidRPr="00A6431D">
        <w:rPr>
          <w:rFonts w:ascii="Palatino Linotype" w:hAnsi="Palatino Linotype"/>
        </w:rPr>
        <w:fldChar w:fldCharType="separate"/>
      </w:r>
      <w:hyperlink w:anchor="_Toc503983127" w:history="1">
        <w:r w:rsidR="00A6431D" w:rsidRPr="00A6431D">
          <w:rPr>
            <w:rStyle w:val="Hyperlink"/>
            <w:rFonts w:ascii="Palatino Linotype" w:hAnsi="Palatino Linotype"/>
            <w:b/>
            <w:noProof/>
            <w:lang w:bidi="hi-IN"/>
          </w:rPr>
          <w:t xml:space="preserve">Figura 1. </w:t>
        </w:r>
        <w:r w:rsidR="00131EE6">
          <w:rPr>
            <w:rStyle w:val="Hyperlink"/>
            <w:rFonts w:ascii="Palatino Linotype" w:hAnsi="Palatino Linotype"/>
            <w:b/>
            <w:noProof/>
            <w:lang w:bidi="hi-IN"/>
          </w:rPr>
          <w:t>&lt;</w:t>
        </w:r>
        <w:r w:rsidR="00131EE6">
          <w:rPr>
            <w:rStyle w:val="Hyperlink"/>
            <w:rFonts w:ascii="Palatino Linotype" w:hAnsi="Palatino Linotype"/>
            <w:noProof/>
            <w:lang w:bidi="hi-IN"/>
          </w:rPr>
          <w:t xml:space="preserve">Descrição&gt; </w:t>
        </w:r>
        <w:r w:rsidR="00A6431D" w:rsidRPr="00A6431D">
          <w:rPr>
            <w:rStyle w:val="Hyperlink"/>
            <w:rFonts w:ascii="Palatino Linotype" w:hAnsi="Palatino Linotype"/>
            <w:noProof/>
            <w:lang w:bidi="hi-IN"/>
          </w:rPr>
          <w:t>.</w:t>
        </w:r>
        <w:r w:rsidR="00A6431D" w:rsidRPr="00A6431D">
          <w:rPr>
            <w:rFonts w:ascii="Palatino Linotype" w:hAnsi="Palatino Linotype"/>
            <w:noProof/>
            <w:webHidden/>
          </w:rPr>
          <w:tab/>
        </w:r>
        <w:r w:rsidR="00131EE6">
          <w:rPr>
            <w:rFonts w:ascii="Palatino Linotype" w:hAnsi="Palatino Linotype"/>
            <w:noProof/>
            <w:webHidden/>
          </w:rPr>
          <w:t>&lt;pagina&gt;</w:t>
        </w:r>
      </w:hyperlink>
    </w:p>
    <w:p w:rsidR="00A6431D" w:rsidRPr="00A6431D" w:rsidRDefault="00A6431D" w:rsidP="00A6431D">
      <w:pPr>
        <w:pStyle w:val="ndicedeilustraes"/>
        <w:tabs>
          <w:tab w:val="right" w:leader="dot" w:pos="9061"/>
        </w:tabs>
        <w:spacing w:before="240"/>
        <w:jc w:val="both"/>
        <w:rPr>
          <w:rFonts w:ascii="Palatino Linotype" w:eastAsiaTheme="minorEastAsia" w:hAnsi="Palatino Linotype" w:cstheme="minorBidi"/>
          <w:noProof/>
          <w:sz w:val="22"/>
          <w:szCs w:val="22"/>
        </w:rPr>
      </w:pPr>
    </w:p>
    <w:p w:rsidR="00DC3032" w:rsidRPr="009963FF" w:rsidRDefault="009971E5" w:rsidP="00A6431D">
      <w:pPr>
        <w:spacing w:before="240" w:after="240" w:line="276" w:lineRule="auto"/>
        <w:jc w:val="both"/>
        <w:rPr>
          <w:rFonts w:ascii="Palatino Linotype" w:hAnsi="Palatino Linotype"/>
        </w:rPr>
      </w:pPr>
      <w:r w:rsidRPr="00A6431D">
        <w:rPr>
          <w:rFonts w:ascii="Palatino Linotype" w:hAnsi="Palatino Linotype"/>
        </w:rPr>
        <w:fldChar w:fldCharType="end"/>
      </w: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Default="0061386D" w:rsidP="00DC3032">
      <w:pPr>
        <w:jc w:val="center"/>
      </w:pPr>
    </w:p>
    <w:p w:rsidR="009963FF" w:rsidRDefault="009963FF" w:rsidP="00DC3032">
      <w:pPr>
        <w:jc w:val="center"/>
      </w:pPr>
    </w:p>
    <w:p w:rsidR="009963FF" w:rsidRDefault="009963FF" w:rsidP="00DC3032">
      <w:pPr>
        <w:jc w:val="center"/>
      </w:pPr>
    </w:p>
    <w:p w:rsidR="009963FF" w:rsidRDefault="009963FF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Default="0061386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Pr="00800D03" w:rsidRDefault="006C5B9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DC3032" w:rsidRPr="009963FF" w:rsidRDefault="00DC3032" w:rsidP="002E0E96">
      <w:pPr>
        <w:jc w:val="center"/>
        <w:rPr>
          <w:rFonts w:ascii="Palatino Linotype" w:hAnsi="Palatino Linotype"/>
          <w:b/>
        </w:rPr>
      </w:pPr>
      <w:r w:rsidRPr="009963FF">
        <w:rPr>
          <w:rFonts w:ascii="Palatino Linotype" w:hAnsi="Palatino Linotype"/>
          <w:b/>
          <w:sz w:val="28"/>
        </w:rPr>
        <w:lastRenderedPageBreak/>
        <w:t>LISTA DE TABELAS</w:t>
      </w:r>
    </w:p>
    <w:p w:rsidR="00874B01" w:rsidRPr="00800D03" w:rsidRDefault="00B5110D" w:rsidP="00DC3032">
      <w:pPr>
        <w:jc w:val="center"/>
      </w:pPr>
      <w:r w:rsidRPr="00B5110D">
        <w:t>(opcional)</w:t>
      </w:r>
    </w:p>
    <w:p w:rsidR="00874B01" w:rsidRPr="00800D03" w:rsidRDefault="00874B01" w:rsidP="00DC3032">
      <w:pPr>
        <w:jc w:val="center"/>
      </w:pPr>
    </w:p>
    <w:p w:rsidR="00A6431D" w:rsidRPr="00A6431D" w:rsidRDefault="00874B01" w:rsidP="00A6431D">
      <w:pPr>
        <w:pStyle w:val="ndicedeilustraes"/>
        <w:tabs>
          <w:tab w:val="right" w:leader="dot" w:pos="9061"/>
        </w:tabs>
        <w:spacing w:before="240"/>
        <w:jc w:val="both"/>
        <w:rPr>
          <w:rFonts w:ascii="Palatino Linotype" w:eastAsiaTheme="minorEastAsia" w:hAnsi="Palatino Linotype" w:cstheme="minorBidi"/>
          <w:noProof/>
          <w:sz w:val="22"/>
          <w:szCs w:val="22"/>
        </w:rPr>
      </w:pPr>
      <w:r w:rsidRPr="00C055BB">
        <w:rPr>
          <w:rFonts w:ascii="Palatino Linotype" w:hAnsi="Palatino Linotype"/>
        </w:rPr>
        <w:fldChar w:fldCharType="begin"/>
      </w:r>
      <w:r w:rsidRPr="00C055BB">
        <w:rPr>
          <w:rFonts w:ascii="Palatino Linotype" w:hAnsi="Palatino Linotype"/>
        </w:rPr>
        <w:instrText xml:space="preserve"> TOC \h \z \c "Tabela" </w:instrText>
      </w:r>
      <w:r w:rsidRPr="00C055BB">
        <w:rPr>
          <w:rFonts w:ascii="Palatino Linotype" w:hAnsi="Palatino Linotype"/>
        </w:rPr>
        <w:fldChar w:fldCharType="separate"/>
      </w:r>
      <w:hyperlink w:anchor="_Toc503983103" w:history="1">
        <w:r w:rsidR="00A6431D" w:rsidRPr="00A6431D">
          <w:rPr>
            <w:rStyle w:val="Hyperlink"/>
            <w:rFonts w:ascii="Palatino Linotype" w:hAnsi="Palatino Linotype"/>
            <w:b/>
            <w:noProof/>
            <w:lang w:bidi="hi-IN"/>
          </w:rPr>
          <w:t xml:space="preserve">Tabela 1. </w:t>
        </w:r>
        <w:r w:rsidR="006C5B9D">
          <w:rPr>
            <w:rStyle w:val="Hyperlink"/>
            <w:rFonts w:ascii="Palatino Linotype" w:hAnsi="Palatino Linotype"/>
            <w:noProof/>
            <w:lang w:bidi="hi-IN"/>
          </w:rPr>
          <w:t>Descrição</w:t>
        </w:r>
        <w:r w:rsidR="00A6431D" w:rsidRPr="00A6431D">
          <w:rPr>
            <w:rStyle w:val="Hyperlink"/>
            <w:rFonts w:ascii="Palatino Linotype" w:hAnsi="Palatino Linotype"/>
            <w:noProof/>
            <w:lang w:bidi="hi-IN"/>
          </w:rPr>
          <w:t>.</w:t>
        </w:r>
        <w:r w:rsidR="00A6431D" w:rsidRPr="00A6431D">
          <w:rPr>
            <w:rFonts w:ascii="Palatino Linotype" w:hAnsi="Palatino Linotype"/>
            <w:noProof/>
            <w:webHidden/>
          </w:rPr>
          <w:tab/>
        </w:r>
        <w:r w:rsidR="00A6431D" w:rsidRPr="00A6431D">
          <w:rPr>
            <w:rFonts w:ascii="Palatino Linotype" w:hAnsi="Palatino Linotype"/>
            <w:noProof/>
            <w:webHidden/>
          </w:rPr>
          <w:fldChar w:fldCharType="begin"/>
        </w:r>
        <w:r w:rsidR="00A6431D" w:rsidRPr="00A6431D">
          <w:rPr>
            <w:rFonts w:ascii="Palatino Linotype" w:hAnsi="Palatino Linotype"/>
            <w:noProof/>
            <w:webHidden/>
          </w:rPr>
          <w:instrText xml:space="preserve"> PAGEREF _Toc503983103 \h </w:instrText>
        </w:r>
        <w:r w:rsidR="00A6431D" w:rsidRPr="00A6431D">
          <w:rPr>
            <w:rFonts w:ascii="Palatino Linotype" w:hAnsi="Palatino Linotype"/>
            <w:noProof/>
            <w:webHidden/>
          </w:rPr>
        </w:r>
        <w:r w:rsidR="00A6431D" w:rsidRPr="00A6431D">
          <w:rPr>
            <w:rFonts w:ascii="Palatino Linotype" w:hAnsi="Palatino Linotype"/>
            <w:noProof/>
            <w:webHidden/>
          </w:rPr>
          <w:fldChar w:fldCharType="end"/>
        </w:r>
      </w:hyperlink>
      <w:r w:rsidR="006C5B9D">
        <w:rPr>
          <w:rFonts w:ascii="Palatino Linotype" w:hAnsi="Palatino Linotype"/>
          <w:noProof/>
        </w:rPr>
        <w:t>página</w:t>
      </w:r>
    </w:p>
    <w:p w:rsidR="00A6431D" w:rsidRPr="00A6431D" w:rsidRDefault="00A6431D" w:rsidP="00A6431D">
      <w:pPr>
        <w:pStyle w:val="ndicedeilustraes"/>
        <w:tabs>
          <w:tab w:val="right" w:leader="dot" w:pos="9061"/>
        </w:tabs>
        <w:spacing w:before="240"/>
        <w:jc w:val="both"/>
        <w:rPr>
          <w:rFonts w:ascii="Palatino Linotype" w:eastAsiaTheme="minorEastAsia" w:hAnsi="Palatino Linotype" w:cstheme="minorBidi"/>
          <w:noProof/>
          <w:sz w:val="22"/>
          <w:szCs w:val="22"/>
        </w:rPr>
      </w:pPr>
    </w:p>
    <w:p w:rsidR="00DC3032" w:rsidRPr="00C055BB" w:rsidRDefault="00874B01" w:rsidP="00C055BB">
      <w:pPr>
        <w:spacing w:before="240" w:line="276" w:lineRule="auto"/>
        <w:jc w:val="both"/>
        <w:rPr>
          <w:rFonts w:ascii="Palatino Linotype" w:hAnsi="Palatino Linotype"/>
        </w:rPr>
      </w:pPr>
      <w:r w:rsidRPr="00C055BB">
        <w:rPr>
          <w:rFonts w:ascii="Palatino Linotype" w:hAnsi="Palatino Linotype"/>
        </w:rPr>
        <w:fldChar w:fldCharType="end"/>
      </w: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Default="00DC3032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Pr="00800D03" w:rsidRDefault="006C5B9D" w:rsidP="00DC3032">
      <w:pPr>
        <w:jc w:val="center"/>
      </w:pPr>
    </w:p>
    <w:p w:rsidR="00DC3032" w:rsidRPr="00BD2170" w:rsidRDefault="00DC3032" w:rsidP="009963FF">
      <w:pPr>
        <w:jc w:val="center"/>
        <w:rPr>
          <w:rFonts w:ascii="Palatino Linotype" w:hAnsi="Palatino Linotype"/>
          <w:b/>
        </w:rPr>
      </w:pPr>
      <w:r w:rsidRPr="00BD2170">
        <w:rPr>
          <w:rFonts w:ascii="Palatino Linotype" w:hAnsi="Palatino Linotype"/>
          <w:b/>
          <w:sz w:val="28"/>
        </w:rPr>
        <w:lastRenderedPageBreak/>
        <w:t>LISTA DE ABREVIATURAS E SIGLAS</w:t>
      </w:r>
    </w:p>
    <w:p w:rsidR="00DC3032" w:rsidRPr="00BD2170" w:rsidRDefault="00B5110D" w:rsidP="00DC3032">
      <w:pPr>
        <w:jc w:val="center"/>
        <w:rPr>
          <w:rFonts w:ascii="Palatino Linotype" w:hAnsi="Palatino Linotype"/>
        </w:rPr>
      </w:pPr>
      <w:r w:rsidRPr="00B5110D">
        <w:rPr>
          <w:rFonts w:ascii="Palatino Linotype" w:hAnsi="Palatino Linotype"/>
        </w:rPr>
        <w:t>(opcional)</w:t>
      </w:r>
    </w:p>
    <w:p w:rsidR="003E0DE7" w:rsidRPr="00BD2170" w:rsidRDefault="003E0DE7" w:rsidP="00097DE7">
      <w:pPr>
        <w:spacing w:line="360" w:lineRule="auto"/>
        <w:rPr>
          <w:rFonts w:ascii="Palatino Linotype" w:hAnsi="Palatino Linotype"/>
        </w:rPr>
      </w:pPr>
    </w:p>
    <w:p w:rsidR="00B5110D" w:rsidRDefault="00B5110D" w:rsidP="00B5110D">
      <w:pPr>
        <w:spacing w:line="360" w:lineRule="auto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ABNT</w:t>
      </w:r>
      <w:r w:rsidRPr="00B5110D">
        <w:rPr>
          <w:rFonts w:ascii="Palatino Linotype" w:hAnsi="Palatino Linotype"/>
        </w:rPr>
        <w:t>: Associação Brasileira de Normas Técnicas</w:t>
      </w:r>
    </w:p>
    <w:p w:rsidR="003E0DE7" w:rsidRPr="00BD2170" w:rsidRDefault="00B5110D" w:rsidP="00B5110D">
      <w:pPr>
        <w:spacing w:line="360" w:lineRule="auto"/>
        <w:rPr>
          <w:rFonts w:ascii="Palatino Linotype" w:hAnsi="Palatino Linotype"/>
        </w:rPr>
      </w:pPr>
      <w:r w:rsidRPr="00B5110D">
        <w:rPr>
          <w:rFonts w:ascii="Palatino Linotype" w:hAnsi="Palatino Linotype"/>
          <w:b/>
        </w:rPr>
        <w:t>abrev.</w:t>
      </w:r>
      <w:r w:rsidR="003E0DE7" w:rsidRPr="00BD2170">
        <w:rPr>
          <w:rFonts w:ascii="Palatino Linotype" w:hAnsi="Palatino Linotype"/>
        </w:rPr>
        <w:t xml:space="preserve">: </w:t>
      </w:r>
      <w:r>
        <w:rPr>
          <w:rFonts w:ascii="Palatino Linotype" w:hAnsi="Palatino Linotype"/>
        </w:rPr>
        <w:t>abreviatura</w:t>
      </w:r>
    </w:p>
    <w:p w:rsidR="00DA5EBA" w:rsidRPr="00BD2170" w:rsidRDefault="00DA5EBA" w:rsidP="00097DE7">
      <w:pPr>
        <w:spacing w:line="360" w:lineRule="auto"/>
        <w:rPr>
          <w:rFonts w:ascii="Palatino Linotype" w:hAnsi="Palatino Linotype"/>
        </w:rPr>
      </w:pPr>
    </w:p>
    <w:p w:rsidR="00DC3032" w:rsidRPr="00BD2170" w:rsidRDefault="00DC3032" w:rsidP="00DC3032">
      <w:pPr>
        <w:rPr>
          <w:rFonts w:ascii="Palatino Linotype" w:hAnsi="Palatino Linotype"/>
        </w:rPr>
      </w:pPr>
    </w:p>
    <w:p w:rsidR="00DC3032" w:rsidRPr="00800D03" w:rsidRDefault="00DC3032" w:rsidP="00DC3032"/>
    <w:p w:rsidR="00DC3032" w:rsidRPr="00800D03" w:rsidRDefault="00DC3032" w:rsidP="00DC3032">
      <w:pPr>
        <w:rPr>
          <w:rFonts w:ascii="Georgia" w:hAnsi="Georgia"/>
        </w:rPr>
      </w:pPr>
    </w:p>
    <w:p w:rsidR="00DC3032" w:rsidRPr="00800D03" w:rsidRDefault="00DC3032" w:rsidP="00DC3032">
      <w:pPr>
        <w:jc w:val="center"/>
        <w:rPr>
          <w:rFonts w:ascii="Georgia" w:hAnsi="Georgia"/>
        </w:rPr>
      </w:pPr>
    </w:p>
    <w:p w:rsidR="00DC3032" w:rsidRPr="00800D03" w:rsidRDefault="00DC3032" w:rsidP="00DC3032">
      <w:pPr>
        <w:jc w:val="center"/>
        <w:rPr>
          <w:rFonts w:ascii="Georgia" w:hAnsi="Georgia"/>
        </w:rPr>
      </w:pPr>
    </w:p>
    <w:p w:rsidR="005B5E30" w:rsidRPr="00800D03" w:rsidRDefault="005B5E30" w:rsidP="00DC3032">
      <w:pPr>
        <w:jc w:val="center"/>
        <w:rPr>
          <w:rFonts w:ascii="Georgia" w:hAnsi="Georgia"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Pr="00BD2170" w:rsidRDefault="00B5110D" w:rsidP="00B5110D">
      <w:pPr>
        <w:jc w:val="center"/>
        <w:rPr>
          <w:rFonts w:ascii="Palatino Linotype" w:hAnsi="Palatino Linotype"/>
          <w:b/>
        </w:rPr>
      </w:pPr>
      <w:r w:rsidRPr="00BD2170">
        <w:rPr>
          <w:rFonts w:ascii="Palatino Linotype" w:hAnsi="Palatino Linotype"/>
          <w:b/>
          <w:sz w:val="28"/>
        </w:rPr>
        <w:lastRenderedPageBreak/>
        <w:t xml:space="preserve">LISTA DE </w:t>
      </w:r>
      <w:r>
        <w:rPr>
          <w:rFonts w:ascii="Palatino Linotype" w:hAnsi="Palatino Linotype"/>
          <w:b/>
          <w:sz w:val="28"/>
        </w:rPr>
        <w:t>SÍMBOLOS</w:t>
      </w:r>
    </w:p>
    <w:p w:rsidR="00B5110D" w:rsidRPr="00BD2170" w:rsidRDefault="00B5110D" w:rsidP="00B5110D">
      <w:pPr>
        <w:jc w:val="center"/>
        <w:rPr>
          <w:rFonts w:ascii="Palatino Linotype" w:hAnsi="Palatino Linotype"/>
        </w:rPr>
      </w:pPr>
      <w:r w:rsidRPr="00B5110D">
        <w:rPr>
          <w:rFonts w:ascii="Palatino Linotype" w:hAnsi="Palatino Linotype"/>
        </w:rPr>
        <w:t>(opcional)</w:t>
      </w:r>
    </w:p>
    <w:p w:rsidR="00BA1C39" w:rsidRPr="00C055BB" w:rsidRDefault="00E12625" w:rsidP="00E12625">
      <w:pPr>
        <w:spacing w:after="240"/>
        <w:jc w:val="center"/>
        <w:rPr>
          <w:rFonts w:ascii="Palatino Linotype" w:hAnsi="Palatino Linotype"/>
          <w:b/>
          <w:sz w:val="36"/>
        </w:rPr>
      </w:pPr>
      <w:r w:rsidRPr="00800D03">
        <w:rPr>
          <w:rFonts w:ascii="Georgia" w:hAnsi="Georgia"/>
          <w:b/>
        </w:rPr>
        <w:br w:type="page"/>
      </w:r>
      <w:r w:rsidR="00DC3032" w:rsidRPr="00C055BB">
        <w:rPr>
          <w:rFonts w:ascii="Palatino Linotype" w:hAnsi="Palatino Linotype"/>
          <w:b/>
          <w:sz w:val="28"/>
        </w:rPr>
        <w:lastRenderedPageBreak/>
        <w:t>SUMÁRIO</w:t>
      </w:r>
    </w:p>
    <w:p w:rsidR="000E30C3" w:rsidRDefault="00BA1C39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C055BB">
        <w:rPr>
          <w:rFonts w:ascii="Palatino Linotype" w:hAnsi="Palatino Linotype" w:cs="Times New Roman"/>
          <w:b w:val="0"/>
          <w:bCs w:val="0"/>
          <w:caps w:val="0"/>
          <w:sz w:val="36"/>
          <w:szCs w:val="24"/>
        </w:rPr>
        <w:fldChar w:fldCharType="begin"/>
      </w:r>
      <w:r w:rsidRPr="00C055BB">
        <w:rPr>
          <w:rFonts w:ascii="Palatino Linotype" w:hAnsi="Palatino Linotype" w:cs="Times New Roman"/>
          <w:b w:val="0"/>
          <w:bCs w:val="0"/>
          <w:caps w:val="0"/>
          <w:sz w:val="36"/>
          <w:szCs w:val="24"/>
        </w:rPr>
        <w:instrText xml:space="preserve"> TOC \o "1-3" \h \z \u </w:instrText>
      </w:r>
      <w:r w:rsidRPr="00C055BB">
        <w:rPr>
          <w:rFonts w:ascii="Palatino Linotype" w:hAnsi="Palatino Linotype" w:cs="Times New Roman"/>
          <w:b w:val="0"/>
          <w:bCs w:val="0"/>
          <w:caps w:val="0"/>
          <w:sz w:val="36"/>
          <w:szCs w:val="24"/>
        </w:rPr>
        <w:fldChar w:fldCharType="separate"/>
      </w:r>
      <w:hyperlink w:anchor="_Toc197415883" w:history="1">
        <w:r w:rsidR="000E30C3" w:rsidRPr="006E1E44">
          <w:rPr>
            <w:rStyle w:val="Hyperlink"/>
            <w:rFonts w:ascii="Palatino Linotype" w:hAnsi="Palatino Linotype"/>
            <w:noProof/>
          </w:rPr>
          <w:t>INTRODUÇÃO</w:t>
        </w:r>
        <w:r w:rsidR="000E30C3">
          <w:rPr>
            <w:noProof/>
            <w:webHidden/>
          </w:rPr>
          <w:tab/>
        </w:r>
        <w:r w:rsidR="000E30C3">
          <w:rPr>
            <w:noProof/>
            <w:webHidden/>
          </w:rPr>
          <w:fldChar w:fldCharType="begin"/>
        </w:r>
        <w:r w:rsidR="000E30C3">
          <w:rPr>
            <w:noProof/>
            <w:webHidden/>
          </w:rPr>
          <w:instrText xml:space="preserve"> PAGEREF _Toc197415883 \h </w:instrText>
        </w:r>
        <w:r w:rsidR="000E30C3">
          <w:rPr>
            <w:noProof/>
            <w:webHidden/>
          </w:rPr>
        </w:r>
        <w:r w:rsidR="000E30C3">
          <w:rPr>
            <w:noProof/>
            <w:webHidden/>
          </w:rPr>
          <w:fldChar w:fldCharType="separate"/>
        </w:r>
        <w:r w:rsidR="000E30C3">
          <w:rPr>
            <w:noProof/>
            <w:webHidden/>
          </w:rPr>
          <w:t>15</w:t>
        </w:r>
        <w:r w:rsidR="000E30C3">
          <w:rPr>
            <w:noProof/>
            <w:webHidden/>
          </w:rPr>
          <w:fldChar w:fldCharType="end"/>
        </w:r>
      </w:hyperlink>
    </w:p>
    <w:p w:rsidR="000E30C3" w:rsidRDefault="000E30C3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7415884" w:history="1">
        <w:r w:rsidRPr="006E1E44">
          <w:rPr>
            <w:rStyle w:val="Hyperlink"/>
            <w:rFonts w:ascii="Palatino Linotype" w:hAnsi="Palatino Linotype"/>
            <w:noProof/>
          </w:rPr>
          <w:t>CAPÍTULO 1: &lt;Título do capítulo 1&gt;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_Toc197415884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0E30C3" w:rsidRDefault="000E30C3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7415885" w:history="1">
        <w:r w:rsidRPr="006E1E44">
          <w:rPr>
            <w:rStyle w:val="Hyperlink"/>
            <w:rFonts w:ascii="Palatino Linotype" w:hAnsi="Palatino Linotype"/>
            <w:noProof/>
          </w:rPr>
          <w:t>CAPÍTULO 2: &lt;título do capítulo 2&gt;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_Toc197415885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0E30C3" w:rsidRDefault="000E30C3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7415886" w:history="1">
        <w:r w:rsidRPr="006E1E44">
          <w:rPr>
            <w:rStyle w:val="Hyperlink"/>
            <w:rFonts w:ascii="Palatino Linotype" w:hAnsi="Palatino Linotype"/>
            <w:noProof/>
          </w:rPr>
          <w:t>CAPÍTULO N: &lt;título do capítulo N&gt;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_Toc197415886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0E30C3" w:rsidRDefault="000E30C3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7415887" w:history="1">
        <w:r w:rsidRPr="006E1E44">
          <w:rPr>
            <w:rStyle w:val="Hyperlink"/>
            <w:rFonts w:ascii="Palatino Linotype" w:hAnsi="Palatino Linotype"/>
            <w:noProof/>
          </w:rPr>
          <w:t>Referências bibliográficas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_Toc197415887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0E30C3" w:rsidRDefault="000E30C3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7415888" w:history="1">
        <w:r w:rsidRPr="006E1E44">
          <w:rPr>
            <w:rStyle w:val="Hyperlink"/>
            <w:rFonts w:ascii="Palatino Linotype" w:hAnsi="Palatino Linotype"/>
            <w:noProof/>
          </w:rPr>
          <w:t>APÊNDICES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_Toc197415888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0E30C3" w:rsidRDefault="000E30C3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7415889" w:history="1">
        <w:r w:rsidRPr="006E1E44">
          <w:rPr>
            <w:rStyle w:val="Hyperlink"/>
            <w:rFonts w:ascii="Palatino Linotype" w:hAnsi="Palatino Linotype"/>
            <w:noProof/>
          </w:rPr>
          <w:t>ANEXOS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_Toc197415889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BA1C39" w:rsidRPr="00800D03" w:rsidRDefault="00BA1C39" w:rsidP="00CF0B0B">
      <w:pPr>
        <w:rPr>
          <w:b/>
          <w:sz w:val="28"/>
        </w:rPr>
        <w:sectPr w:rsidR="00BA1C39" w:rsidRPr="00800D03" w:rsidSect="00116B81">
          <w:pgSz w:w="11906" w:h="16838"/>
          <w:pgMar w:top="1701" w:right="1134" w:bottom="1134" w:left="1701" w:header="709" w:footer="709" w:gutter="0"/>
          <w:pgNumType w:fmt="lowerRoman" w:start="1"/>
          <w:cols w:space="708"/>
          <w:titlePg/>
          <w:docGrid w:linePitch="360"/>
        </w:sectPr>
      </w:pPr>
      <w:r w:rsidRPr="00C055BB">
        <w:rPr>
          <w:rFonts w:ascii="Palatino Linotype" w:hAnsi="Palatino Linotype"/>
          <w:b/>
          <w:bCs/>
          <w:caps/>
          <w:sz w:val="36"/>
        </w:rPr>
        <w:fldChar w:fldCharType="end"/>
      </w:r>
    </w:p>
    <w:p w:rsidR="00DC3032" w:rsidRPr="000A557D" w:rsidRDefault="00436B4D" w:rsidP="000A557D">
      <w:pPr>
        <w:pStyle w:val="Ttulo1"/>
        <w:spacing w:line="360" w:lineRule="auto"/>
        <w:rPr>
          <w:rFonts w:ascii="Palatino Linotype" w:hAnsi="Palatino Linotype"/>
          <w:b/>
          <w:sz w:val="12"/>
          <w:szCs w:val="24"/>
        </w:rPr>
      </w:pPr>
      <w:bookmarkStart w:id="2" w:name="_Toc197415883"/>
      <w:r w:rsidRPr="000A557D">
        <w:rPr>
          <w:rFonts w:ascii="Palatino Linotype" w:hAnsi="Palatino Linotype"/>
          <w:b/>
          <w:sz w:val="28"/>
        </w:rPr>
        <w:lastRenderedPageBreak/>
        <w:t>INTRODUÇÃO</w:t>
      </w:r>
      <w:bookmarkEnd w:id="2"/>
    </w:p>
    <w:p w:rsidR="00DC3032" w:rsidRPr="000A557D" w:rsidRDefault="00DC3032" w:rsidP="000A557D">
      <w:pPr>
        <w:pStyle w:val="PargrafodaLista"/>
        <w:spacing w:line="360" w:lineRule="auto"/>
        <w:ind w:left="360" w:firstLine="1134"/>
        <w:rPr>
          <w:rFonts w:ascii="Palatino Linotype" w:hAnsi="Palatino Linotype"/>
        </w:rPr>
      </w:pPr>
    </w:p>
    <w:p w:rsidR="00DC3032" w:rsidRPr="000A557D" w:rsidRDefault="00F14C36" w:rsidP="00F93A8A">
      <w:pPr>
        <w:pStyle w:val="Padro"/>
        <w:spacing w:line="360" w:lineRule="auto"/>
        <w:ind w:firstLine="1134"/>
        <w:jc w:val="both"/>
        <w:rPr>
          <w:rFonts w:ascii="Palatino Linotype" w:hAnsi="Palatino Linotype"/>
        </w:rPr>
      </w:pPr>
      <w:r>
        <w:rPr>
          <w:rFonts w:ascii="Palatino Linotype" w:hAnsi="Palatino Linotype" w:cs="Times New Roman"/>
          <w:color w:val="auto"/>
        </w:rPr>
        <w:t>&lt;</w:t>
      </w:r>
      <w:r w:rsidR="00DC1D03">
        <w:rPr>
          <w:rFonts w:ascii="Palatino Linotype" w:hAnsi="Palatino Linotype" w:cs="Times New Roman"/>
          <w:color w:val="auto"/>
        </w:rPr>
        <w:t xml:space="preserve">conteúdo da </w:t>
      </w:r>
      <w:r>
        <w:rPr>
          <w:rFonts w:ascii="Palatino Linotype" w:hAnsi="Palatino Linotype" w:cs="Times New Roman"/>
          <w:color w:val="auto"/>
        </w:rPr>
        <w:t>introdução&gt;</w:t>
      </w:r>
    </w:p>
    <w:p w:rsidR="00DC3032" w:rsidRPr="00A22804" w:rsidRDefault="00C931D4" w:rsidP="00A22804">
      <w:pPr>
        <w:pStyle w:val="Ttulo1"/>
        <w:spacing w:line="360" w:lineRule="auto"/>
        <w:rPr>
          <w:rFonts w:ascii="Palatino Linotype" w:hAnsi="Palatino Linotype"/>
          <w:b/>
          <w:sz w:val="28"/>
        </w:rPr>
      </w:pPr>
      <w:r w:rsidRPr="00800D03">
        <w:rPr>
          <w:b/>
          <w:sz w:val="28"/>
        </w:rPr>
        <w:br w:type="page"/>
      </w:r>
      <w:bookmarkStart w:id="3" w:name="_Toc197415884"/>
      <w:r w:rsidR="00DC3032" w:rsidRPr="00A22804">
        <w:rPr>
          <w:rFonts w:ascii="Palatino Linotype" w:hAnsi="Palatino Linotype"/>
          <w:b/>
          <w:sz w:val="28"/>
        </w:rPr>
        <w:lastRenderedPageBreak/>
        <w:t xml:space="preserve">CAPÍTULO </w:t>
      </w:r>
      <w:r w:rsidR="00EF5341" w:rsidRPr="00A22804">
        <w:rPr>
          <w:rFonts w:ascii="Palatino Linotype" w:hAnsi="Palatino Linotype"/>
          <w:b/>
          <w:sz w:val="28"/>
        </w:rPr>
        <w:t>1</w:t>
      </w:r>
      <w:r w:rsidR="00DC3032" w:rsidRPr="00A22804">
        <w:rPr>
          <w:rFonts w:ascii="Palatino Linotype" w:hAnsi="Palatino Linotype"/>
          <w:b/>
          <w:sz w:val="28"/>
        </w:rPr>
        <w:t xml:space="preserve">: </w:t>
      </w:r>
      <w:r w:rsidR="00F14C36">
        <w:rPr>
          <w:rFonts w:ascii="Palatino Linotype" w:hAnsi="Palatino Linotype"/>
          <w:b/>
          <w:sz w:val="28"/>
        </w:rPr>
        <w:t>&lt;Título do capítulo 1&gt;</w:t>
      </w:r>
      <w:bookmarkEnd w:id="3"/>
    </w:p>
    <w:p w:rsidR="00DC3032" w:rsidRPr="00A22804" w:rsidRDefault="00DC3032" w:rsidP="00A22804">
      <w:pPr>
        <w:spacing w:line="360" w:lineRule="auto"/>
        <w:ind w:firstLine="1134"/>
        <w:rPr>
          <w:rFonts w:ascii="Palatino Linotype" w:hAnsi="Palatino Linotype"/>
        </w:rPr>
      </w:pPr>
    </w:p>
    <w:p w:rsidR="00F93A8A" w:rsidRPr="00A22804" w:rsidRDefault="00F14C36" w:rsidP="00F93A8A">
      <w:pPr>
        <w:pStyle w:val="PargrafodaLista"/>
        <w:spacing w:line="360" w:lineRule="auto"/>
        <w:ind w:left="0" w:firstLine="1134"/>
        <w:jc w:val="both"/>
        <w:rPr>
          <w:rFonts w:ascii="Palatino Linotype" w:hAnsi="Palatino Linotype"/>
        </w:rPr>
      </w:pPr>
      <w:r>
        <w:rPr>
          <w:rFonts w:ascii="Palatino Linotype" w:eastAsia="Georgia" w:hAnsi="Palatino Linotype"/>
          <w:lang w:eastAsia="zh-CN" w:bidi="hi-IN"/>
        </w:rPr>
        <w:t>&lt;conteúdo do</w:t>
      </w:r>
      <w:r w:rsidR="001C63F7" w:rsidRPr="00A22804">
        <w:rPr>
          <w:rFonts w:ascii="Palatino Linotype" w:eastAsia="Georgia" w:hAnsi="Palatino Linotype"/>
          <w:lang w:eastAsia="zh-CN" w:bidi="hi-IN"/>
        </w:rPr>
        <w:t xml:space="preserve"> primeiro capítulo</w:t>
      </w:r>
      <w:r>
        <w:rPr>
          <w:rFonts w:ascii="Palatino Linotype" w:eastAsia="Georgia" w:hAnsi="Palatino Linotype"/>
          <w:lang w:eastAsia="zh-CN" w:bidi="hi-IN"/>
        </w:rPr>
        <w:t>&gt;</w:t>
      </w:r>
    </w:p>
    <w:p w:rsidR="00DC3032" w:rsidRPr="00A22804" w:rsidRDefault="00DC3032" w:rsidP="00A22804">
      <w:pPr>
        <w:spacing w:line="360" w:lineRule="auto"/>
        <w:ind w:firstLine="1134"/>
        <w:jc w:val="both"/>
        <w:rPr>
          <w:rFonts w:ascii="Palatino Linotype" w:hAnsi="Palatino Linotype"/>
        </w:rPr>
      </w:pPr>
    </w:p>
    <w:p w:rsidR="00DC3032" w:rsidRPr="00A22804" w:rsidRDefault="00FA375A" w:rsidP="005D4CB3">
      <w:pPr>
        <w:pStyle w:val="Ttulo1"/>
        <w:spacing w:line="360" w:lineRule="auto"/>
        <w:jc w:val="both"/>
        <w:rPr>
          <w:rFonts w:ascii="Palatino Linotype" w:hAnsi="Palatino Linotype"/>
          <w:b/>
          <w:sz w:val="28"/>
        </w:rPr>
      </w:pPr>
      <w:r w:rsidRPr="00A22804">
        <w:rPr>
          <w:rFonts w:ascii="Palatino Linotype" w:hAnsi="Palatino Linotype"/>
          <w:b/>
          <w:sz w:val="28"/>
        </w:rPr>
        <w:br w:type="page"/>
      </w:r>
      <w:bookmarkStart w:id="4" w:name="_Toc197415885"/>
      <w:r w:rsidR="00DC3032" w:rsidRPr="00A22804">
        <w:rPr>
          <w:rFonts w:ascii="Palatino Linotype" w:hAnsi="Palatino Linotype"/>
          <w:b/>
          <w:sz w:val="28"/>
        </w:rPr>
        <w:lastRenderedPageBreak/>
        <w:t xml:space="preserve">CAPÍTULO </w:t>
      </w:r>
      <w:r w:rsidR="00382075" w:rsidRPr="00A22804">
        <w:rPr>
          <w:rFonts w:ascii="Palatino Linotype" w:hAnsi="Palatino Linotype"/>
          <w:b/>
          <w:sz w:val="28"/>
        </w:rPr>
        <w:t>2</w:t>
      </w:r>
      <w:r w:rsidR="00DC3032" w:rsidRPr="00A22804">
        <w:rPr>
          <w:rFonts w:ascii="Palatino Linotype" w:hAnsi="Palatino Linotype"/>
          <w:b/>
          <w:sz w:val="28"/>
        </w:rPr>
        <w:t xml:space="preserve">: </w:t>
      </w:r>
      <w:r w:rsidR="00F14C36">
        <w:rPr>
          <w:rFonts w:ascii="Palatino Linotype" w:hAnsi="Palatino Linotype"/>
          <w:b/>
          <w:sz w:val="28"/>
        </w:rPr>
        <w:t>&lt;título do capítulo 2&gt;</w:t>
      </w:r>
      <w:bookmarkEnd w:id="4"/>
    </w:p>
    <w:p w:rsidR="00717266" w:rsidRPr="00A22804" w:rsidRDefault="00717266" w:rsidP="00A22804">
      <w:pPr>
        <w:spacing w:line="360" w:lineRule="auto"/>
        <w:ind w:firstLine="1134"/>
        <w:jc w:val="both"/>
        <w:rPr>
          <w:rFonts w:ascii="Palatino Linotype" w:hAnsi="Palatino Linotype"/>
        </w:rPr>
      </w:pPr>
    </w:p>
    <w:p w:rsidR="00F14C36" w:rsidRPr="00A22804" w:rsidRDefault="00F14C36" w:rsidP="00F14C36">
      <w:pPr>
        <w:pStyle w:val="PargrafodaLista"/>
        <w:spacing w:line="360" w:lineRule="auto"/>
        <w:ind w:left="0" w:firstLine="1134"/>
        <w:jc w:val="both"/>
        <w:rPr>
          <w:rFonts w:ascii="Palatino Linotype" w:hAnsi="Palatino Linotype"/>
        </w:rPr>
      </w:pPr>
      <w:r>
        <w:rPr>
          <w:rFonts w:ascii="Palatino Linotype" w:eastAsia="Georgia" w:hAnsi="Palatino Linotype"/>
          <w:lang w:eastAsia="zh-CN" w:bidi="hi-IN"/>
        </w:rPr>
        <w:t>&lt;conteúdo do</w:t>
      </w:r>
      <w:r w:rsidRPr="00A22804">
        <w:rPr>
          <w:rFonts w:ascii="Palatino Linotype" w:eastAsia="Georgia" w:hAnsi="Palatino Linotype"/>
          <w:lang w:eastAsia="zh-CN" w:bidi="hi-IN"/>
        </w:rPr>
        <w:t xml:space="preserve"> </w:t>
      </w:r>
      <w:r>
        <w:rPr>
          <w:rFonts w:ascii="Palatino Linotype" w:eastAsia="Georgia" w:hAnsi="Palatino Linotype"/>
          <w:lang w:eastAsia="zh-CN" w:bidi="hi-IN"/>
        </w:rPr>
        <w:t>segundo</w:t>
      </w:r>
      <w:r w:rsidRPr="00A22804">
        <w:rPr>
          <w:rFonts w:ascii="Palatino Linotype" w:eastAsia="Georgia" w:hAnsi="Palatino Linotype"/>
          <w:lang w:eastAsia="zh-CN" w:bidi="hi-IN"/>
        </w:rPr>
        <w:t xml:space="preserve"> capítulo</w:t>
      </w:r>
      <w:r>
        <w:rPr>
          <w:rFonts w:ascii="Palatino Linotype" w:eastAsia="Georgia" w:hAnsi="Palatino Linotype"/>
          <w:lang w:eastAsia="zh-CN" w:bidi="hi-IN"/>
        </w:rPr>
        <w:t>&gt;</w:t>
      </w:r>
    </w:p>
    <w:p w:rsidR="00211908" w:rsidRPr="00A22804" w:rsidRDefault="00FB5DC8" w:rsidP="00211908">
      <w:pPr>
        <w:pStyle w:val="Ttulo1"/>
        <w:spacing w:line="360" w:lineRule="auto"/>
        <w:jc w:val="both"/>
        <w:rPr>
          <w:rFonts w:ascii="Palatino Linotype" w:hAnsi="Palatino Linotype"/>
          <w:b/>
          <w:sz w:val="28"/>
        </w:rPr>
      </w:pPr>
      <w:r w:rsidRPr="00F14C36">
        <w:rPr>
          <w:rFonts w:ascii="Palatino Linotype" w:hAnsi="Palatino Linotype"/>
        </w:rPr>
        <w:br w:type="page"/>
      </w:r>
      <w:bookmarkStart w:id="5" w:name="_Toc197415886"/>
      <w:r w:rsidR="00211908" w:rsidRPr="00A22804">
        <w:rPr>
          <w:rFonts w:ascii="Palatino Linotype" w:hAnsi="Palatino Linotype"/>
          <w:b/>
          <w:sz w:val="28"/>
        </w:rPr>
        <w:lastRenderedPageBreak/>
        <w:t xml:space="preserve">CAPÍTULO </w:t>
      </w:r>
      <w:r w:rsidR="00211908">
        <w:rPr>
          <w:rFonts w:ascii="Palatino Linotype" w:hAnsi="Palatino Linotype"/>
          <w:b/>
          <w:sz w:val="28"/>
        </w:rPr>
        <w:t>N</w:t>
      </w:r>
      <w:r w:rsidR="00211908" w:rsidRPr="00A22804">
        <w:rPr>
          <w:rFonts w:ascii="Palatino Linotype" w:hAnsi="Palatino Linotype"/>
          <w:b/>
          <w:sz w:val="28"/>
        </w:rPr>
        <w:t xml:space="preserve">: </w:t>
      </w:r>
      <w:r w:rsidR="00211908">
        <w:rPr>
          <w:rFonts w:ascii="Palatino Linotype" w:hAnsi="Palatino Linotype"/>
          <w:b/>
          <w:sz w:val="28"/>
        </w:rPr>
        <w:t>&lt;título do capítulo N&gt;</w:t>
      </w:r>
      <w:bookmarkEnd w:id="5"/>
    </w:p>
    <w:p w:rsidR="00211908" w:rsidRPr="00A22804" w:rsidRDefault="00211908" w:rsidP="00211908">
      <w:pPr>
        <w:spacing w:line="360" w:lineRule="auto"/>
        <w:ind w:firstLine="1134"/>
        <w:jc w:val="both"/>
        <w:rPr>
          <w:rFonts w:ascii="Palatino Linotype" w:hAnsi="Palatino Linotype"/>
        </w:rPr>
      </w:pPr>
    </w:p>
    <w:p w:rsidR="00211908" w:rsidRPr="00A22804" w:rsidRDefault="00211908" w:rsidP="00211908">
      <w:pPr>
        <w:pStyle w:val="PargrafodaLista"/>
        <w:spacing w:line="360" w:lineRule="auto"/>
        <w:ind w:left="0" w:firstLine="1134"/>
        <w:jc w:val="both"/>
        <w:rPr>
          <w:rFonts w:ascii="Palatino Linotype" w:hAnsi="Palatino Linotype"/>
        </w:rPr>
      </w:pPr>
      <w:r>
        <w:rPr>
          <w:rFonts w:ascii="Palatino Linotype" w:eastAsia="Georgia" w:hAnsi="Palatino Linotype"/>
          <w:lang w:eastAsia="zh-CN" w:bidi="hi-IN"/>
        </w:rPr>
        <w:t>&lt;conteúdo do</w:t>
      </w:r>
      <w:r w:rsidRPr="00A22804">
        <w:rPr>
          <w:rFonts w:ascii="Palatino Linotype" w:eastAsia="Georgia" w:hAnsi="Palatino Linotype"/>
          <w:lang w:eastAsia="zh-CN" w:bidi="hi-IN"/>
        </w:rPr>
        <w:t xml:space="preserve"> capítulo</w:t>
      </w:r>
      <w:r>
        <w:rPr>
          <w:rFonts w:ascii="Palatino Linotype" w:eastAsia="Georgia" w:hAnsi="Palatino Linotype"/>
          <w:lang w:eastAsia="zh-CN" w:bidi="hi-IN"/>
        </w:rPr>
        <w:t>&gt;</w:t>
      </w: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0E30C3" w:rsidRDefault="000E30C3" w:rsidP="000E30C3"/>
    <w:p w:rsidR="000E30C3" w:rsidRPr="000E30C3" w:rsidRDefault="000E30C3" w:rsidP="000E30C3"/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DC3032" w:rsidRPr="00D25175" w:rsidRDefault="00594170" w:rsidP="004764EF">
      <w:pPr>
        <w:pStyle w:val="Ttulo1"/>
        <w:rPr>
          <w:rFonts w:ascii="Palatino Linotype" w:hAnsi="Palatino Linotype"/>
          <w:b/>
          <w:sz w:val="28"/>
        </w:rPr>
      </w:pPr>
      <w:bookmarkStart w:id="6" w:name="_Toc197415887"/>
      <w:r w:rsidRPr="00D25175">
        <w:rPr>
          <w:rFonts w:ascii="Palatino Linotype" w:hAnsi="Palatino Linotype"/>
          <w:b/>
          <w:sz w:val="28"/>
        </w:rPr>
        <w:t>Referê</w:t>
      </w:r>
      <w:r w:rsidR="00DC3032" w:rsidRPr="00D25175">
        <w:rPr>
          <w:rFonts w:ascii="Palatino Linotype" w:hAnsi="Palatino Linotype"/>
          <w:b/>
          <w:sz w:val="28"/>
        </w:rPr>
        <w:t>ncias bibliográficas</w:t>
      </w:r>
      <w:bookmarkEnd w:id="6"/>
    </w:p>
    <w:p w:rsidR="00DC3032" w:rsidRPr="00D25175" w:rsidRDefault="00DC3032" w:rsidP="00DC3032">
      <w:pPr>
        <w:pStyle w:val="PargrafodaLista"/>
        <w:ind w:left="0"/>
        <w:jc w:val="both"/>
        <w:rPr>
          <w:rFonts w:ascii="Palatino Linotype" w:hAnsi="Palatino Linotype"/>
        </w:rPr>
      </w:pPr>
    </w:p>
    <w:p w:rsidR="00D87EB2" w:rsidRDefault="0032695D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  <w:r w:rsidRPr="0032695D">
        <w:rPr>
          <w:rFonts w:ascii="Palatino Linotype" w:eastAsia="Georgia" w:hAnsi="Palatino Linotype"/>
          <w:lang w:eastAsia="zh-CN" w:bidi="hi-IN"/>
        </w:rPr>
        <w:t>AUTOR DO ARTIGO. Título</w:t>
      </w:r>
      <w:r>
        <w:rPr>
          <w:rFonts w:ascii="Palatino Linotype" w:eastAsia="Georgia" w:hAnsi="Palatino Linotype"/>
          <w:lang w:eastAsia="zh-CN" w:bidi="hi-IN"/>
        </w:rPr>
        <w:t xml:space="preserve"> do artigo. Título da Revista, </w:t>
      </w:r>
      <w:r w:rsidRPr="0032695D">
        <w:rPr>
          <w:rFonts w:ascii="Palatino Linotype" w:eastAsia="Georgia" w:hAnsi="Palatino Linotype"/>
          <w:lang w:eastAsia="zh-CN" w:bidi="hi-IN"/>
        </w:rPr>
        <w:t>Local de Publicação, Número do Volume, Número do Fascículo, Páginas inicial-final, mês e ano</w:t>
      </w:r>
      <w:r>
        <w:rPr>
          <w:rFonts w:ascii="Palatino Linotype" w:eastAsia="Georgia" w:hAnsi="Palatino Linotype"/>
          <w:lang w:eastAsia="zh-CN" w:bidi="hi-IN"/>
        </w:rPr>
        <w:t>.</w:t>
      </w: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211908" w:rsidRDefault="00211908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11908" w:rsidRDefault="001C66E9" w:rsidP="00211908">
      <w:pPr>
        <w:pStyle w:val="Ttulo1"/>
        <w:rPr>
          <w:rFonts w:ascii="Palatino Linotype" w:hAnsi="Palatino Linotype"/>
          <w:b/>
          <w:sz w:val="28"/>
        </w:rPr>
      </w:pPr>
      <w:bookmarkStart w:id="7" w:name="_Toc197415888"/>
      <w:r w:rsidRPr="00211908">
        <w:rPr>
          <w:rFonts w:ascii="Palatino Linotype" w:hAnsi="Palatino Linotype"/>
          <w:b/>
          <w:sz w:val="28"/>
        </w:rPr>
        <w:t>APÊNDICES</w:t>
      </w:r>
      <w:bookmarkEnd w:id="7"/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211908" w:rsidRDefault="00211908" w:rsidP="00211908">
      <w:pPr>
        <w:pStyle w:val="Ttulo1"/>
        <w:jc w:val="center"/>
        <w:rPr>
          <w:rFonts w:ascii="Palatino Linotype" w:eastAsia="Georgia" w:hAnsi="Palatino Linotype"/>
          <w:smallCaps w:val="0"/>
          <w:spacing w:val="0"/>
          <w:sz w:val="24"/>
          <w:szCs w:val="24"/>
          <w:lang w:eastAsia="zh-CN" w:bidi="hi-IN"/>
        </w:rPr>
      </w:pPr>
    </w:p>
    <w:p w:rsidR="00395CDB" w:rsidRPr="00211908" w:rsidRDefault="001C66E9" w:rsidP="00211908">
      <w:pPr>
        <w:pStyle w:val="Ttulo1"/>
        <w:rPr>
          <w:rFonts w:ascii="Palatino Linotype" w:hAnsi="Palatino Linotype"/>
          <w:b/>
          <w:sz w:val="28"/>
        </w:rPr>
      </w:pPr>
      <w:bookmarkStart w:id="8" w:name="_Toc197415889"/>
      <w:r w:rsidRPr="00211908">
        <w:rPr>
          <w:rFonts w:ascii="Palatino Linotype" w:hAnsi="Palatino Linotype"/>
          <w:b/>
          <w:sz w:val="28"/>
        </w:rPr>
        <w:t>ANEXOS</w:t>
      </w:r>
      <w:bookmarkEnd w:id="8"/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Pr="0032695D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sectPr w:rsidR="00395CDB" w:rsidRPr="0032695D" w:rsidSect="004A710D">
      <w:headerReference w:type="default" r:id="rId9"/>
      <w:footerReference w:type="default" r:id="rId10"/>
      <w:pgSz w:w="11907" w:h="16839" w:code="9"/>
      <w:pgMar w:top="1701" w:right="1134" w:bottom="1134" w:left="1701" w:header="850" w:footer="0" w:gutter="0"/>
      <w:cols w:space="720" w:equalWidth="0">
        <w:col w:w="9952"/>
      </w:cols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79BD" w:rsidRDefault="000F79BD">
      <w:r>
        <w:separator/>
      </w:r>
    </w:p>
  </w:endnote>
  <w:endnote w:type="continuationSeparator" w:id="0">
    <w:p w:rsidR="000F79BD" w:rsidRDefault="000F79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61CA" w:rsidRDefault="009461C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79BD" w:rsidRDefault="000F79BD">
      <w:r>
        <w:separator/>
      </w:r>
    </w:p>
  </w:footnote>
  <w:footnote w:type="continuationSeparator" w:id="0">
    <w:p w:rsidR="000F79BD" w:rsidRDefault="000F79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85882317"/>
      <w:docPartObj>
        <w:docPartGallery w:val="Page Numbers (Top of Page)"/>
        <w:docPartUnique/>
      </w:docPartObj>
    </w:sdtPr>
    <w:sdtEndPr/>
    <w:sdtContent>
      <w:p w:rsidR="004A710D" w:rsidRDefault="004A710D">
        <w:pPr>
          <w:pStyle w:val="Cabealho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22D0">
          <w:rPr>
            <w:noProof/>
          </w:rPr>
          <w:t>21</w:t>
        </w:r>
        <w:r>
          <w:fldChar w:fldCharType="end"/>
        </w:r>
      </w:p>
    </w:sdtContent>
  </w:sdt>
  <w:p w:rsidR="009461CA" w:rsidRDefault="009461CA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A4F849E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i w:val="0"/>
        <w:sz w:val="24"/>
      </w:rPr>
    </w:lvl>
  </w:abstractNum>
  <w:abstractNum w:abstractNumId="1" w15:restartNumberingAfterBreak="0">
    <w:nsid w:val="00000002"/>
    <w:multiLevelType w:val="hybridMultilevel"/>
    <w:tmpl w:val="62AE37F2"/>
    <w:lvl w:ilvl="0" w:tplc="41BADD52">
      <w:start w:val="1"/>
      <w:numFmt w:val="lowerRoman"/>
      <w:lvlText w:val="%1)"/>
      <w:lvlJc w:val="left"/>
      <w:pPr>
        <w:ind w:left="1080" w:hanging="720"/>
      </w:pPr>
    </w:lvl>
    <w:lvl w:ilvl="1" w:tplc="41C21092">
      <w:start w:val="1"/>
      <w:numFmt w:val="lowerLetter"/>
      <w:lvlText w:val="%2."/>
      <w:lvlJc w:val="left"/>
      <w:pPr>
        <w:ind w:left="1440" w:hanging="360"/>
      </w:pPr>
    </w:lvl>
    <w:lvl w:ilvl="2" w:tplc="2266094C">
      <w:start w:val="1"/>
      <w:numFmt w:val="lowerRoman"/>
      <w:lvlText w:val="%3."/>
      <w:lvlJc w:val="right"/>
      <w:pPr>
        <w:ind w:left="2160" w:hanging="180"/>
      </w:pPr>
    </w:lvl>
    <w:lvl w:ilvl="3" w:tplc="29ECA5EC">
      <w:start w:val="1"/>
      <w:numFmt w:val="decimal"/>
      <w:lvlText w:val="%4."/>
      <w:lvlJc w:val="left"/>
      <w:pPr>
        <w:ind w:left="2880" w:hanging="360"/>
      </w:pPr>
    </w:lvl>
    <w:lvl w:ilvl="4" w:tplc="E9D66942">
      <w:start w:val="1"/>
      <w:numFmt w:val="lowerLetter"/>
      <w:lvlText w:val="%5."/>
      <w:lvlJc w:val="left"/>
      <w:pPr>
        <w:ind w:left="3600" w:hanging="360"/>
      </w:pPr>
    </w:lvl>
    <w:lvl w:ilvl="5" w:tplc="7A463030">
      <w:start w:val="1"/>
      <w:numFmt w:val="lowerRoman"/>
      <w:lvlText w:val="%6."/>
      <w:lvlJc w:val="right"/>
      <w:pPr>
        <w:ind w:left="4320" w:hanging="180"/>
      </w:pPr>
    </w:lvl>
    <w:lvl w:ilvl="6" w:tplc="27124E46">
      <w:start w:val="1"/>
      <w:numFmt w:val="decimal"/>
      <w:lvlText w:val="%7."/>
      <w:lvlJc w:val="left"/>
      <w:pPr>
        <w:ind w:left="5040" w:hanging="360"/>
      </w:pPr>
    </w:lvl>
    <w:lvl w:ilvl="7" w:tplc="3C48F2B6">
      <w:start w:val="1"/>
      <w:numFmt w:val="lowerLetter"/>
      <w:lvlText w:val="%8."/>
      <w:lvlJc w:val="left"/>
      <w:pPr>
        <w:ind w:left="5760" w:hanging="360"/>
      </w:pPr>
    </w:lvl>
    <w:lvl w:ilvl="8" w:tplc="D416DFA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000003"/>
    <w:multiLevelType w:val="hybridMultilevel"/>
    <w:tmpl w:val="C576B176"/>
    <w:lvl w:ilvl="0" w:tplc="827C3E4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96A49F12">
      <w:start w:val="1"/>
      <w:numFmt w:val="lowerLetter"/>
      <w:lvlText w:val="%2."/>
      <w:lvlJc w:val="left"/>
      <w:pPr>
        <w:ind w:left="1440" w:hanging="360"/>
      </w:pPr>
    </w:lvl>
    <w:lvl w:ilvl="2" w:tplc="03CE6714" w:tentative="1">
      <w:start w:val="1"/>
      <w:numFmt w:val="lowerRoman"/>
      <w:lvlText w:val="%3."/>
      <w:lvlJc w:val="right"/>
      <w:pPr>
        <w:ind w:left="2160" w:hanging="180"/>
      </w:pPr>
    </w:lvl>
    <w:lvl w:ilvl="3" w:tplc="D42AFB58" w:tentative="1">
      <w:start w:val="1"/>
      <w:numFmt w:val="decimal"/>
      <w:lvlText w:val="%4."/>
      <w:lvlJc w:val="left"/>
      <w:pPr>
        <w:ind w:left="2880" w:hanging="360"/>
      </w:pPr>
    </w:lvl>
    <w:lvl w:ilvl="4" w:tplc="17743C02" w:tentative="1">
      <w:start w:val="1"/>
      <w:numFmt w:val="lowerLetter"/>
      <w:lvlText w:val="%5."/>
      <w:lvlJc w:val="left"/>
      <w:pPr>
        <w:ind w:left="3600" w:hanging="360"/>
      </w:pPr>
    </w:lvl>
    <w:lvl w:ilvl="5" w:tplc="85AE0A34" w:tentative="1">
      <w:start w:val="1"/>
      <w:numFmt w:val="lowerRoman"/>
      <w:lvlText w:val="%6."/>
      <w:lvlJc w:val="right"/>
      <w:pPr>
        <w:ind w:left="4320" w:hanging="180"/>
      </w:pPr>
    </w:lvl>
    <w:lvl w:ilvl="6" w:tplc="C9EE6E44" w:tentative="1">
      <w:start w:val="1"/>
      <w:numFmt w:val="decimal"/>
      <w:lvlText w:val="%7."/>
      <w:lvlJc w:val="left"/>
      <w:pPr>
        <w:ind w:left="5040" w:hanging="360"/>
      </w:pPr>
    </w:lvl>
    <w:lvl w:ilvl="7" w:tplc="8726282A" w:tentative="1">
      <w:start w:val="1"/>
      <w:numFmt w:val="lowerLetter"/>
      <w:lvlText w:val="%8."/>
      <w:lvlJc w:val="left"/>
      <w:pPr>
        <w:ind w:left="5760" w:hanging="360"/>
      </w:pPr>
    </w:lvl>
    <w:lvl w:ilvl="8" w:tplc="3ADA24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000004"/>
    <w:multiLevelType w:val="hybridMultilevel"/>
    <w:tmpl w:val="00000000"/>
    <w:lvl w:ilvl="0" w:tplc="20A6F10E">
      <w:start w:val="2"/>
      <w:numFmt w:val="decimal"/>
      <w:lvlText w:val="%1."/>
      <w:lvlJc w:val="left"/>
    </w:lvl>
    <w:lvl w:ilvl="1" w:tplc="5408262A">
      <w:start w:val="1"/>
      <w:numFmt w:val="decimal"/>
      <w:lvlText w:val=""/>
      <w:lvlJc w:val="left"/>
    </w:lvl>
    <w:lvl w:ilvl="2" w:tplc="7A42A6D8">
      <w:start w:val="1"/>
      <w:numFmt w:val="decimal"/>
      <w:lvlText w:val=""/>
      <w:lvlJc w:val="left"/>
    </w:lvl>
    <w:lvl w:ilvl="3" w:tplc="2D6A8434">
      <w:start w:val="1"/>
      <w:numFmt w:val="decimal"/>
      <w:lvlText w:val=""/>
      <w:lvlJc w:val="left"/>
    </w:lvl>
    <w:lvl w:ilvl="4" w:tplc="445863A2">
      <w:start w:val="1"/>
      <w:numFmt w:val="decimal"/>
      <w:lvlText w:val=""/>
      <w:lvlJc w:val="left"/>
    </w:lvl>
    <w:lvl w:ilvl="5" w:tplc="A5B4820E">
      <w:start w:val="1"/>
      <w:numFmt w:val="decimal"/>
      <w:lvlText w:val=""/>
      <w:lvlJc w:val="left"/>
    </w:lvl>
    <w:lvl w:ilvl="6" w:tplc="BB6EDAD4">
      <w:start w:val="1"/>
      <w:numFmt w:val="decimal"/>
      <w:lvlText w:val=""/>
      <w:lvlJc w:val="left"/>
    </w:lvl>
    <w:lvl w:ilvl="7" w:tplc="A4FA99B0">
      <w:start w:val="1"/>
      <w:numFmt w:val="decimal"/>
      <w:lvlText w:val=""/>
      <w:lvlJc w:val="left"/>
    </w:lvl>
    <w:lvl w:ilvl="8" w:tplc="8C88A634">
      <w:start w:val="1"/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00000000"/>
    <w:lvl w:ilvl="0" w:tplc="48C62A3A">
      <w:start w:val="47"/>
      <w:numFmt w:val="decimal"/>
      <w:lvlText w:val="%1."/>
      <w:lvlJc w:val="left"/>
    </w:lvl>
    <w:lvl w:ilvl="1" w:tplc="5246D2CC">
      <w:start w:val="1"/>
      <w:numFmt w:val="decimal"/>
      <w:lvlText w:val=""/>
      <w:lvlJc w:val="left"/>
    </w:lvl>
    <w:lvl w:ilvl="2" w:tplc="673CF9FA">
      <w:start w:val="1"/>
      <w:numFmt w:val="decimal"/>
      <w:lvlText w:val=""/>
      <w:lvlJc w:val="left"/>
    </w:lvl>
    <w:lvl w:ilvl="3" w:tplc="7C983CB2">
      <w:start w:val="1"/>
      <w:numFmt w:val="decimal"/>
      <w:lvlText w:val=""/>
      <w:lvlJc w:val="left"/>
    </w:lvl>
    <w:lvl w:ilvl="4" w:tplc="F62461AA">
      <w:start w:val="1"/>
      <w:numFmt w:val="decimal"/>
      <w:lvlText w:val=""/>
      <w:lvlJc w:val="left"/>
    </w:lvl>
    <w:lvl w:ilvl="5" w:tplc="221E1EA0">
      <w:start w:val="1"/>
      <w:numFmt w:val="decimal"/>
      <w:lvlText w:val=""/>
      <w:lvlJc w:val="left"/>
    </w:lvl>
    <w:lvl w:ilvl="6" w:tplc="5B5E7D24">
      <w:start w:val="1"/>
      <w:numFmt w:val="decimal"/>
      <w:lvlText w:val=""/>
      <w:lvlJc w:val="left"/>
    </w:lvl>
    <w:lvl w:ilvl="7" w:tplc="6748C2C4">
      <w:start w:val="1"/>
      <w:numFmt w:val="decimal"/>
      <w:lvlText w:val=""/>
      <w:lvlJc w:val="left"/>
    </w:lvl>
    <w:lvl w:ilvl="8" w:tplc="8D66F3D0">
      <w:start w:val="1"/>
      <w:numFmt w:val="decimal"/>
      <w:lvlText w:val=""/>
      <w:lvlJc w:val="left"/>
    </w:lvl>
  </w:abstractNum>
  <w:abstractNum w:abstractNumId="5" w15:restartNumberingAfterBreak="0">
    <w:nsid w:val="072A04BF"/>
    <w:multiLevelType w:val="hybridMultilevel"/>
    <w:tmpl w:val="76A2A62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33233C"/>
    <w:multiLevelType w:val="hybridMultilevel"/>
    <w:tmpl w:val="F1C47DA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781C01"/>
    <w:multiLevelType w:val="hybridMultilevel"/>
    <w:tmpl w:val="2D7A2216"/>
    <w:lvl w:ilvl="0" w:tplc="591E334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4D0252"/>
    <w:multiLevelType w:val="hybridMultilevel"/>
    <w:tmpl w:val="54188F56"/>
    <w:lvl w:ilvl="0" w:tplc="7F1A7CCC">
      <w:numFmt w:val="bullet"/>
      <w:lvlText w:val=""/>
      <w:lvlJc w:val="left"/>
      <w:pPr>
        <w:ind w:left="822" w:hanging="360"/>
      </w:pPr>
      <w:rPr>
        <w:rFonts w:ascii="Wingdings" w:eastAsia="Wingdings" w:hAnsi="Wingdings" w:cs="Wingdings" w:hint="default"/>
        <w:w w:val="99"/>
        <w:sz w:val="24"/>
        <w:szCs w:val="24"/>
      </w:rPr>
    </w:lvl>
    <w:lvl w:ilvl="1" w:tplc="FFBA078E">
      <w:numFmt w:val="bullet"/>
      <w:lvlText w:val="•"/>
      <w:lvlJc w:val="left"/>
      <w:pPr>
        <w:ind w:left="1644" w:hanging="360"/>
      </w:pPr>
      <w:rPr>
        <w:rFonts w:hint="default"/>
      </w:rPr>
    </w:lvl>
    <w:lvl w:ilvl="2" w:tplc="1F4624F2">
      <w:numFmt w:val="bullet"/>
      <w:lvlText w:val="•"/>
      <w:lvlJc w:val="left"/>
      <w:pPr>
        <w:ind w:left="2468" w:hanging="360"/>
      </w:pPr>
      <w:rPr>
        <w:rFonts w:hint="default"/>
      </w:rPr>
    </w:lvl>
    <w:lvl w:ilvl="3" w:tplc="C4F689B8">
      <w:numFmt w:val="bullet"/>
      <w:lvlText w:val="•"/>
      <w:lvlJc w:val="left"/>
      <w:pPr>
        <w:ind w:left="3292" w:hanging="360"/>
      </w:pPr>
      <w:rPr>
        <w:rFonts w:hint="default"/>
      </w:rPr>
    </w:lvl>
    <w:lvl w:ilvl="4" w:tplc="D6A0343C">
      <w:numFmt w:val="bullet"/>
      <w:lvlText w:val="•"/>
      <w:lvlJc w:val="left"/>
      <w:pPr>
        <w:ind w:left="4116" w:hanging="360"/>
      </w:pPr>
      <w:rPr>
        <w:rFonts w:hint="default"/>
      </w:rPr>
    </w:lvl>
    <w:lvl w:ilvl="5" w:tplc="4632730A">
      <w:numFmt w:val="bullet"/>
      <w:lvlText w:val="•"/>
      <w:lvlJc w:val="left"/>
      <w:pPr>
        <w:ind w:left="4940" w:hanging="360"/>
      </w:pPr>
      <w:rPr>
        <w:rFonts w:hint="default"/>
      </w:rPr>
    </w:lvl>
    <w:lvl w:ilvl="6" w:tplc="A6BC0E90">
      <w:numFmt w:val="bullet"/>
      <w:lvlText w:val="•"/>
      <w:lvlJc w:val="left"/>
      <w:pPr>
        <w:ind w:left="5764" w:hanging="360"/>
      </w:pPr>
      <w:rPr>
        <w:rFonts w:hint="default"/>
      </w:rPr>
    </w:lvl>
    <w:lvl w:ilvl="7" w:tplc="F6F2294A">
      <w:numFmt w:val="bullet"/>
      <w:lvlText w:val="•"/>
      <w:lvlJc w:val="left"/>
      <w:pPr>
        <w:ind w:left="6588" w:hanging="360"/>
      </w:pPr>
      <w:rPr>
        <w:rFonts w:hint="default"/>
      </w:rPr>
    </w:lvl>
    <w:lvl w:ilvl="8" w:tplc="596AD308">
      <w:numFmt w:val="bullet"/>
      <w:lvlText w:val="•"/>
      <w:lvlJc w:val="left"/>
      <w:pPr>
        <w:ind w:left="7412" w:hanging="360"/>
      </w:pPr>
      <w:rPr>
        <w:rFonts w:hint="default"/>
      </w:rPr>
    </w:lvl>
  </w:abstractNum>
  <w:abstractNum w:abstractNumId="9" w15:restartNumberingAfterBreak="0">
    <w:nsid w:val="5DFD0035"/>
    <w:multiLevelType w:val="multilevel"/>
    <w:tmpl w:val="39F026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2.%3."/>
      <w:lvlJc w:val="right"/>
      <w:pPr>
        <w:ind w:left="1800" w:hanging="180"/>
      </w:pPr>
    </w:lvl>
    <w:lvl w:ilvl="3">
      <w:start w:val="1"/>
      <w:numFmt w:val="decimal"/>
      <w:lvlText w:val="%2.%3.%4."/>
      <w:lvlJc w:val="left"/>
      <w:pPr>
        <w:ind w:left="2520" w:hanging="360"/>
      </w:pPr>
    </w:lvl>
    <w:lvl w:ilvl="4">
      <w:start w:val="1"/>
      <w:numFmt w:val="lowerLetter"/>
      <w:lvlText w:val="%2.%3.%4.%5."/>
      <w:lvlJc w:val="left"/>
      <w:pPr>
        <w:ind w:left="3240" w:hanging="360"/>
      </w:pPr>
    </w:lvl>
    <w:lvl w:ilvl="5">
      <w:start w:val="1"/>
      <w:numFmt w:val="lowerRoman"/>
      <w:lvlText w:val="%2.%3.%4.%5.%6."/>
      <w:lvlJc w:val="right"/>
      <w:pPr>
        <w:ind w:left="3960" w:hanging="180"/>
      </w:pPr>
    </w:lvl>
    <w:lvl w:ilvl="6">
      <w:start w:val="1"/>
      <w:numFmt w:val="decimal"/>
      <w:lvlText w:val="%2.%3.%4.%5.%6.%7."/>
      <w:lvlJc w:val="left"/>
      <w:pPr>
        <w:ind w:left="4680" w:hanging="360"/>
      </w:pPr>
    </w:lvl>
    <w:lvl w:ilvl="7">
      <w:start w:val="1"/>
      <w:numFmt w:val="lowerLetter"/>
      <w:lvlText w:val="%2.%3.%4.%5.%6.%7.%8."/>
      <w:lvlJc w:val="left"/>
      <w:pPr>
        <w:ind w:left="5400" w:hanging="360"/>
      </w:pPr>
    </w:lvl>
    <w:lvl w:ilvl="8">
      <w:start w:val="1"/>
      <w:numFmt w:val="lowerRoman"/>
      <w:lvlText w:val="%2.%3.%4.%5.%6.%7.%8.%9."/>
      <w:lvlJc w:val="right"/>
      <w:pPr>
        <w:ind w:left="6120" w:hanging="180"/>
      </w:pPr>
    </w:lvl>
  </w:abstractNum>
  <w:abstractNum w:abstractNumId="10" w15:restartNumberingAfterBreak="0">
    <w:nsid w:val="785C4384"/>
    <w:multiLevelType w:val="hybridMultilevel"/>
    <w:tmpl w:val="80BC489C"/>
    <w:lvl w:ilvl="0" w:tplc="787CC3F0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3236C0"/>
    <w:multiLevelType w:val="hybridMultilevel"/>
    <w:tmpl w:val="6AD62956"/>
    <w:lvl w:ilvl="0" w:tplc="A4F849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6"/>
  </w:num>
  <w:num w:numId="8">
    <w:abstractNumId w:val="10"/>
  </w:num>
  <w:num w:numId="9">
    <w:abstractNumId w:val="8"/>
  </w:num>
  <w:num w:numId="10">
    <w:abstractNumId w:val="9"/>
  </w:num>
  <w:num w:numId="11">
    <w:abstractNumId w:val="5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B3E"/>
    <w:rsid w:val="000012DD"/>
    <w:rsid w:val="00002946"/>
    <w:rsid w:val="000035D2"/>
    <w:rsid w:val="00003A0D"/>
    <w:rsid w:val="00004F92"/>
    <w:rsid w:val="0000574A"/>
    <w:rsid w:val="000058AF"/>
    <w:rsid w:val="00005CF2"/>
    <w:rsid w:val="00005E9F"/>
    <w:rsid w:val="00006E6A"/>
    <w:rsid w:val="000168E1"/>
    <w:rsid w:val="0002027C"/>
    <w:rsid w:val="00020647"/>
    <w:rsid w:val="00021142"/>
    <w:rsid w:val="00021D15"/>
    <w:rsid w:val="0002493A"/>
    <w:rsid w:val="00024DB9"/>
    <w:rsid w:val="00025187"/>
    <w:rsid w:val="00025C42"/>
    <w:rsid w:val="0003035A"/>
    <w:rsid w:val="00031D1D"/>
    <w:rsid w:val="00036DDF"/>
    <w:rsid w:val="0003739B"/>
    <w:rsid w:val="0004161F"/>
    <w:rsid w:val="000424AF"/>
    <w:rsid w:val="000453F1"/>
    <w:rsid w:val="000517D8"/>
    <w:rsid w:val="00052E47"/>
    <w:rsid w:val="000555B3"/>
    <w:rsid w:val="00056AC8"/>
    <w:rsid w:val="00056F62"/>
    <w:rsid w:val="00060A4E"/>
    <w:rsid w:val="00061880"/>
    <w:rsid w:val="0006195E"/>
    <w:rsid w:val="00062764"/>
    <w:rsid w:val="00063463"/>
    <w:rsid w:val="000636B1"/>
    <w:rsid w:val="0006415D"/>
    <w:rsid w:val="00064820"/>
    <w:rsid w:val="0006539D"/>
    <w:rsid w:val="0006738C"/>
    <w:rsid w:val="0007537A"/>
    <w:rsid w:val="00075598"/>
    <w:rsid w:val="00075623"/>
    <w:rsid w:val="000774F0"/>
    <w:rsid w:val="00081584"/>
    <w:rsid w:val="000840CF"/>
    <w:rsid w:val="00084276"/>
    <w:rsid w:val="00084A88"/>
    <w:rsid w:val="000872E5"/>
    <w:rsid w:val="000877D7"/>
    <w:rsid w:val="00092349"/>
    <w:rsid w:val="0009777A"/>
    <w:rsid w:val="00097DE7"/>
    <w:rsid w:val="000A1D51"/>
    <w:rsid w:val="000A45F0"/>
    <w:rsid w:val="000A4863"/>
    <w:rsid w:val="000A49CA"/>
    <w:rsid w:val="000A4F8A"/>
    <w:rsid w:val="000A52DF"/>
    <w:rsid w:val="000A557D"/>
    <w:rsid w:val="000A6B87"/>
    <w:rsid w:val="000B096B"/>
    <w:rsid w:val="000B1A28"/>
    <w:rsid w:val="000B256E"/>
    <w:rsid w:val="000B25F4"/>
    <w:rsid w:val="000B3458"/>
    <w:rsid w:val="000B36FA"/>
    <w:rsid w:val="000B6727"/>
    <w:rsid w:val="000C3218"/>
    <w:rsid w:val="000C37AC"/>
    <w:rsid w:val="000C399B"/>
    <w:rsid w:val="000C5F5F"/>
    <w:rsid w:val="000C6FDF"/>
    <w:rsid w:val="000C7B98"/>
    <w:rsid w:val="000D2DDB"/>
    <w:rsid w:val="000D3EDF"/>
    <w:rsid w:val="000D58F5"/>
    <w:rsid w:val="000D593D"/>
    <w:rsid w:val="000D5AB5"/>
    <w:rsid w:val="000D5CB7"/>
    <w:rsid w:val="000D6F1C"/>
    <w:rsid w:val="000D7928"/>
    <w:rsid w:val="000E2CEA"/>
    <w:rsid w:val="000E30C3"/>
    <w:rsid w:val="000E66ED"/>
    <w:rsid w:val="000E6D77"/>
    <w:rsid w:val="000E70F9"/>
    <w:rsid w:val="000E7ABB"/>
    <w:rsid w:val="000F054C"/>
    <w:rsid w:val="000F078C"/>
    <w:rsid w:val="000F1928"/>
    <w:rsid w:val="000F19C4"/>
    <w:rsid w:val="000F1B2E"/>
    <w:rsid w:val="000F2741"/>
    <w:rsid w:val="000F2B15"/>
    <w:rsid w:val="000F2BE6"/>
    <w:rsid w:val="000F79BD"/>
    <w:rsid w:val="001004C1"/>
    <w:rsid w:val="00100530"/>
    <w:rsid w:val="001007D3"/>
    <w:rsid w:val="00100E32"/>
    <w:rsid w:val="001024E8"/>
    <w:rsid w:val="001041D4"/>
    <w:rsid w:val="001056C7"/>
    <w:rsid w:val="00110992"/>
    <w:rsid w:val="00111DF2"/>
    <w:rsid w:val="00111E16"/>
    <w:rsid w:val="00112754"/>
    <w:rsid w:val="00116B81"/>
    <w:rsid w:val="001177B0"/>
    <w:rsid w:val="001179AA"/>
    <w:rsid w:val="001200AE"/>
    <w:rsid w:val="001247E7"/>
    <w:rsid w:val="00131EE6"/>
    <w:rsid w:val="00133DC8"/>
    <w:rsid w:val="001361BA"/>
    <w:rsid w:val="00136D2C"/>
    <w:rsid w:val="00140D6D"/>
    <w:rsid w:val="00140F6D"/>
    <w:rsid w:val="00144F47"/>
    <w:rsid w:val="001469A5"/>
    <w:rsid w:val="0014718B"/>
    <w:rsid w:val="0015092F"/>
    <w:rsid w:val="0015207F"/>
    <w:rsid w:val="00152BCA"/>
    <w:rsid w:val="00152DDA"/>
    <w:rsid w:val="00153881"/>
    <w:rsid w:val="0015483F"/>
    <w:rsid w:val="00154CA2"/>
    <w:rsid w:val="001558D8"/>
    <w:rsid w:val="00156E47"/>
    <w:rsid w:val="00157C62"/>
    <w:rsid w:val="00157D85"/>
    <w:rsid w:val="00160AD1"/>
    <w:rsid w:val="00161B27"/>
    <w:rsid w:val="00165AB7"/>
    <w:rsid w:val="001749FB"/>
    <w:rsid w:val="001761D0"/>
    <w:rsid w:val="001777A3"/>
    <w:rsid w:val="00177C30"/>
    <w:rsid w:val="0018002B"/>
    <w:rsid w:val="001813D6"/>
    <w:rsid w:val="00181F73"/>
    <w:rsid w:val="00183E57"/>
    <w:rsid w:val="0018456E"/>
    <w:rsid w:val="00184F71"/>
    <w:rsid w:val="001870BE"/>
    <w:rsid w:val="00190A0F"/>
    <w:rsid w:val="00192256"/>
    <w:rsid w:val="001946A7"/>
    <w:rsid w:val="00194A1A"/>
    <w:rsid w:val="00194FC2"/>
    <w:rsid w:val="00196421"/>
    <w:rsid w:val="001966E8"/>
    <w:rsid w:val="00196D14"/>
    <w:rsid w:val="001A170E"/>
    <w:rsid w:val="001A2614"/>
    <w:rsid w:val="001A2F55"/>
    <w:rsid w:val="001A3A46"/>
    <w:rsid w:val="001A4806"/>
    <w:rsid w:val="001A6006"/>
    <w:rsid w:val="001B380A"/>
    <w:rsid w:val="001B445B"/>
    <w:rsid w:val="001B4E08"/>
    <w:rsid w:val="001B5F80"/>
    <w:rsid w:val="001C0768"/>
    <w:rsid w:val="001C21F7"/>
    <w:rsid w:val="001C5925"/>
    <w:rsid w:val="001C63F7"/>
    <w:rsid w:val="001C66E9"/>
    <w:rsid w:val="001D1215"/>
    <w:rsid w:val="001D1486"/>
    <w:rsid w:val="001D1D08"/>
    <w:rsid w:val="001D1F6B"/>
    <w:rsid w:val="001D303C"/>
    <w:rsid w:val="001D5BF9"/>
    <w:rsid w:val="001D65BD"/>
    <w:rsid w:val="001E243E"/>
    <w:rsid w:val="001E35C0"/>
    <w:rsid w:val="001E552E"/>
    <w:rsid w:val="001E556D"/>
    <w:rsid w:val="001E5AEA"/>
    <w:rsid w:val="001E6B27"/>
    <w:rsid w:val="001E7381"/>
    <w:rsid w:val="001F45F2"/>
    <w:rsid w:val="001F5573"/>
    <w:rsid w:val="001F57A1"/>
    <w:rsid w:val="001F5D05"/>
    <w:rsid w:val="001F63EB"/>
    <w:rsid w:val="001F6650"/>
    <w:rsid w:val="001F791A"/>
    <w:rsid w:val="00200C4C"/>
    <w:rsid w:val="00201C10"/>
    <w:rsid w:val="00203A51"/>
    <w:rsid w:val="00204F56"/>
    <w:rsid w:val="002055A9"/>
    <w:rsid w:val="00206A9C"/>
    <w:rsid w:val="00210706"/>
    <w:rsid w:val="00211377"/>
    <w:rsid w:val="00211908"/>
    <w:rsid w:val="00211D28"/>
    <w:rsid w:val="0021343B"/>
    <w:rsid w:val="002148C6"/>
    <w:rsid w:val="0021568E"/>
    <w:rsid w:val="00215F0C"/>
    <w:rsid w:val="002179F0"/>
    <w:rsid w:val="00222F44"/>
    <w:rsid w:val="002238DA"/>
    <w:rsid w:val="00223E21"/>
    <w:rsid w:val="00225121"/>
    <w:rsid w:val="00225674"/>
    <w:rsid w:val="00226209"/>
    <w:rsid w:val="002319BD"/>
    <w:rsid w:val="00231B76"/>
    <w:rsid w:val="00231C0B"/>
    <w:rsid w:val="00233365"/>
    <w:rsid w:val="00234E11"/>
    <w:rsid w:val="002357D0"/>
    <w:rsid w:val="00235FC3"/>
    <w:rsid w:val="00236A15"/>
    <w:rsid w:val="00240A17"/>
    <w:rsid w:val="00241DC6"/>
    <w:rsid w:val="002439D8"/>
    <w:rsid w:val="00244CBC"/>
    <w:rsid w:val="002466A9"/>
    <w:rsid w:val="00247997"/>
    <w:rsid w:val="002501A6"/>
    <w:rsid w:val="00253FA2"/>
    <w:rsid w:val="00257E3E"/>
    <w:rsid w:val="002603D2"/>
    <w:rsid w:val="002605D2"/>
    <w:rsid w:val="00262BFB"/>
    <w:rsid w:val="0026358E"/>
    <w:rsid w:val="00264A2F"/>
    <w:rsid w:val="00264FE4"/>
    <w:rsid w:val="00265C32"/>
    <w:rsid w:val="00270698"/>
    <w:rsid w:val="00271719"/>
    <w:rsid w:val="00271CA8"/>
    <w:rsid w:val="00272960"/>
    <w:rsid w:val="00274221"/>
    <w:rsid w:val="00274795"/>
    <w:rsid w:val="00274848"/>
    <w:rsid w:val="0027498F"/>
    <w:rsid w:val="00276217"/>
    <w:rsid w:val="00277EB6"/>
    <w:rsid w:val="00280138"/>
    <w:rsid w:val="00280BBA"/>
    <w:rsid w:val="00281B41"/>
    <w:rsid w:val="00281D92"/>
    <w:rsid w:val="00282B0F"/>
    <w:rsid w:val="00283CE3"/>
    <w:rsid w:val="00285272"/>
    <w:rsid w:val="002856A7"/>
    <w:rsid w:val="002869A6"/>
    <w:rsid w:val="00286A19"/>
    <w:rsid w:val="0029589B"/>
    <w:rsid w:val="002961AB"/>
    <w:rsid w:val="00297727"/>
    <w:rsid w:val="002A15BA"/>
    <w:rsid w:val="002A197F"/>
    <w:rsid w:val="002A1D02"/>
    <w:rsid w:val="002A6F45"/>
    <w:rsid w:val="002B04E2"/>
    <w:rsid w:val="002B1953"/>
    <w:rsid w:val="002B6AAA"/>
    <w:rsid w:val="002C1123"/>
    <w:rsid w:val="002C216C"/>
    <w:rsid w:val="002C55FA"/>
    <w:rsid w:val="002C7A6E"/>
    <w:rsid w:val="002D1E16"/>
    <w:rsid w:val="002D3D47"/>
    <w:rsid w:val="002D5364"/>
    <w:rsid w:val="002D6B0F"/>
    <w:rsid w:val="002E0E96"/>
    <w:rsid w:val="002E215F"/>
    <w:rsid w:val="002E32D1"/>
    <w:rsid w:val="002E3C13"/>
    <w:rsid w:val="002E42DF"/>
    <w:rsid w:val="002E45D5"/>
    <w:rsid w:val="002F219F"/>
    <w:rsid w:val="002F27AB"/>
    <w:rsid w:val="002F3AF2"/>
    <w:rsid w:val="002F439B"/>
    <w:rsid w:val="003002EE"/>
    <w:rsid w:val="003023E6"/>
    <w:rsid w:val="00302C73"/>
    <w:rsid w:val="00302DE5"/>
    <w:rsid w:val="0030322D"/>
    <w:rsid w:val="00303B3C"/>
    <w:rsid w:val="003066D0"/>
    <w:rsid w:val="00307FA0"/>
    <w:rsid w:val="003131BF"/>
    <w:rsid w:val="00313808"/>
    <w:rsid w:val="00313A2B"/>
    <w:rsid w:val="0031414D"/>
    <w:rsid w:val="003143ED"/>
    <w:rsid w:val="00314B94"/>
    <w:rsid w:val="00316BF3"/>
    <w:rsid w:val="00320FAD"/>
    <w:rsid w:val="003227C2"/>
    <w:rsid w:val="0032695D"/>
    <w:rsid w:val="00327A7F"/>
    <w:rsid w:val="00333820"/>
    <w:rsid w:val="003339F0"/>
    <w:rsid w:val="003341BE"/>
    <w:rsid w:val="00334D27"/>
    <w:rsid w:val="003369EF"/>
    <w:rsid w:val="003419C0"/>
    <w:rsid w:val="00341A27"/>
    <w:rsid w:val="00341FF2"/>
    <w:rsid w:val="003420B2"/>
    <w:rsid w:val="00343066"/>
    <w:rsid w:val="00344F86"/>
    <w:rsid w:val="003450E4"/>
    <w:rsid w:val="00347EB8"/>
    <w:rsid w:val="00352511"/>
    <w:rsid w:val="00352E3E"/>
    <w:rsid w:val="00352EF1"/>
    <w:rsid w:val="00353265"/>
    <w:rsid w:val="00353266"/>
    <w:rsid w:val="00355EDE"/>
    <w:rsid w:val="00356F2C"/>
    <w:rsid w:val="00360AC6"/>
    <w:rsid w:val="003612C2"/>
    <w:rsid w:val="00361E15"/>
    <w:rsid w:val="0037055F"/>
    <w:rsid w:val="00371DD8"/>
    <w:rsid w:val="00372AEC"/>
    <w:rsid w:val="00374889"/>
    <w:rsid w:val="00377001"/>
    <w:rsid w:val="00381FC3"/>
    <w:rsid w:val="0038204A"/>
    <w:rsid w:val="00382075"/>
    <w:rsid w:val="0038473E"/>
    <w:rsid w:val="00391AD1"/>
    <w:rsid w:val="00393770"/>
    <w:rsid w:val="00393D58"/>
    <w:rsid w:val="00394950"/>
    <w:rsid w:val="00395CDB"/>
    <w:rsid w:val="00396D98"/>
    <w:rsid w:val="00396E27"/>
    <w:rsid w:val="003A1DDE"/>
    <w:rsid w:val="003A1F32"/>
    <w:rsid w:val="003A2B87"/>
    <w:rsid w:val="003A3A7E"/>
    <w:rsid w:val="003A445F"/>
    <w:rsid w:val="003A53F1"/>
    <w:rsid w:val="003A5E17"/>
    <w:rsid w:val="003B16B1"/>
    <w:rsid w:val="003C0B8C"/>
    <w:rsid w:val="003C1238"/>
    <w:rsid w:val="003C15C0"/>
    <w:rsid w:val="003C2590"/>
    <w:rsid w:val="003C2E24"/>
    <w:rsid w:val="003C322F"/>
    <w:rsid w:val="003C623B"/>
    <w:rsid w:val="003C7C6A"/>
    <w:rsid w:val="003D1FE0"/>
    <w:rsid w:val="003D2A7C"/>
    <w:rsid w:val="003D3A12"/>
    <w:rsid w:val="003D3EBF"/>
    <w:rsid w:val="003D4BE6"/>
    <w:rsid w:val="003D6758"/>
    <w:rsid w:val="003D75DB"/>
    <w:rsid w:val="003E0DE7"/>
    <w:rsid w:val="003E0EE5"/>
    <w:rsid w:val="003E2223"/>
    <w:rsid w:val="003E2FB3"/>
    <w:rsid w:val="003E4540"/>
    <w:rsid w:val="003E471D"/>
    <w:rsid w:val="003F07D7"/>
    <w:rsid w:val="003F0906"/>
    <w:rsid w:val="003F0FAF"/>
    <w:rsid w:val="003F1A1D"/>
    <w:rsid w:val="003F297A"/>
    <w:rsid w:val="003F51B8"/>
    <w:rsid w:val="003F5D07"/>
    <w:rsid w:val="003F79E2"/>
    <w:rsid w:val="00400517"/>
    <w:rsid w:val="004017B5"/>
    <w:rsid w:val="00401CE5"/>
    <w:rsid w:val="00402C9C"/>
    <w:rsid w:val="0040313C"/>
    <w:rsid w:val="00404B2B"/>
    <w:rsid w:val="004053C6"/>
    <w:rsid w:val="00410FB4"/>
    <w:rsid w:val="00411721"/>
    <w:rsid w:val="00414199"/>
    <w:rsid w:val="004172D0"/>
    <w:rsid w:val="00420AC4"/>
    <w:rsid w:val="004223AA"/>
    <w:rsid w:val="00424348"/>
    <w:rsid w:val="004271C2"/>
    <w:rsid w:val="00427232"/>
    <w:rsid w:val="00427907"/>
    <w:rsid w:val="004306DA"/>
    <w:rsid w:val="00431853"/>
    <w:rsid w:val="004326F8"/>
    <w:rsid w:val="004327D8"/>
    <w:rsid w:val="00435023"/>
    <w:rsid w:val="00436B4D"/>
    <w:rsid w:val="0043738B"/>
    <w:rsid w:val="00441584"/>
    <w:rsid w:val="00441DCA"/>
    <w:rsid w:val="00444771"/>
    <w:rsid w:val="0045056D"/>
    <w:rsid w:val="004507F2"/>
    <w:rsid w:val="00450AC6"/>
    <w:rsid w:val="00450FF9"/>
    <w:rsid w:val="0045307B"/>
    <w:rsid w:val="00456D7D"/>
    <w:rsid w:val="0045765C"/>
    <w:rsid w:val="00457BCE"/>
    <w:rsid w:val="004606A3"/>
    <w:rsid w:val="00460E95"/>
    <w:rsid w:val="00461EC2"/>
    <w:rsid w:val="00462F6C"/>
    <w:rsid w:val="00467B92"/>
    <w:rsid w:val="0047045F"/>
    <w:rsid w:val="00470E64"/>
    <w:rsid w:val="0047184C"/>
    <w:rsid w:val="0047618E"/>
    <w:rsid w:val="004764EF"/>
    <w:rsid w:val="004779BD"/>
    <w:rsid w:val="00482635"/>
    <w:rsid w:val="004829A8"/>
    <w:rsid w:val="00483559"/>
    <w:rsid w:val="0048669B"/>
    <w:rsid w:val="00487772"/>
    <w:rsid w:val="004906A7"/>
    <w:rsid w:val="00490849"/>
    <w:rsid w:val="00492B94"/>
    <w:rsid w:val="00495EE6"/>
    <w:rsid w:val="0049667E"/>
    <w:rsid w:val="00496F04"/>
    <w:rsid w:val="00496F8E"/>
    <w:rsid w:val="004A1A4B"/>
    <w:rsid w:val="004A20CA"/>
    <w:rsid w:val="004A3BFB"/>
    <w:rsid w:val="004A710D"/>
    <w:rsid w:val="004A79A8"/>
    <w:rsid w:val="004B153C"/>
    <w:rsid w:val="004B1FFB"/>
    <w:rsid w:val="004B4F74"/>
    <w:rsid w:val="004B60F8"/>
    <w:rsid w:val="004B6453"/>
    <w:rsid w:val="004C065F"/>
    <w:rsid w:val="004C2DE1"/>
    <w:rsid w:val="004C3456"/>
    <w:rsid w:val="004C37E7"/>
    <w:rsid w:val="004C39FC"/>
    <w:rsid w:val="004C5EE2"/>
    <w:rsid w:val="004D0981"/>
    <w:rsid w:val="004D228E"/>
    <w:rsid w:val="004D2A45"/>
    <w:rsid w:val="004D6310"/>
    <w:rsid w:val="004D66B5"/>
    <w:rsid w:val="004D748B"/>
    <w:rsid w:val="004E017B"/>
    <w:rsid w:val="004F1441"/>
    <w:rsid w:val="004F1F2E"/>
    <w:rsid w:val="004F31BE"/>
    <w:rsid w:val="004F44F3"/>
    <w:rsid w:val="004F4B10"/>
    <w:rsid w:val="004F5516"/>
    <w:rsid w:val="004F6129"/>
    <w:rsid w:val="004F6768"/>
    <w:rsid w:val="004F6882"/>
    <w:rsid w:val="005011BD"/>
    <w:rsid w:val="005027F3"/>
    <w:rsid w:val="00507BFD"/>
    <w:rsid w:val="00510C1D"/>
    <w:rsid w:val="005151D6"/>
    <w:rsid w:val="00515AF4"/>
    <w:rsid w:val="00516B99"/>
    <w:rsid w:val="00517BA0"/>
    <w:rsid w:val="0052046C"/>
    <w:rsid w:val="00523DF7"/>
    <w:rsid w:val="00524188"/>
    <w:rsid w:val="00524257"/>
    <w:rsid w:val="005249F4"/>
    <w:rsid w:val="00526C27"/>
    <w:rsid w:val="00527747"/>
    <w:rsid w:val="0053085B"/>
    <w:rsid w:val="00531E96"/>
    <w:rsid w:val="00532E11"/>
    <w:rsid w:val="005338E2"/>
    <w:rsid w:val="005343B4"/>
    <w:rsid w:val="00536BF6"/>
    <w:rsid w:val="00536F10"/>
    <w:rsid w:val="00542F01"/>
    <w:rsid w:val="00544042"/>
    <w:rsid w:val="005442DD"/>
    <w:rsid w:val="005450F8"/>
    <w:rsid w:val="00545280"/>
    <w:rsid w:val="00551E6C"/>
    <w:rsid w:val="0055421B"/>
    <w:rsid w:val="00555087"/>
    <w:rsid w:val="005610E7"/>
    <w:rsid w:val="00562013"/>
    <w:rsid w:val="00562BD9"/>
    <w:rsid w:val="00577132"/>
    <w:rsid w:val="0057737D"/>
    <w:rsid w:val="00583DA2"/>
    <w:rsid w:val="0058633F"/>
    <w:rsid w:val="00587551"/>
    <w:rsid w:val="005904BF"/>
    <w:rsid w:val="005908A5"/>
    <w:rsid w:val="00590DE8"/>
    <w:rsid w:val="005933B6"/>
    <w:rsid w:val="00593BC2"/>
    <w:rsid w:val="00593BE4"/>
    <w:rsid w:val="00594170"/>
    <w:rsid w:val="005952E0"/>
    <w:rsid w:val="005969E1"/>
    <w:rsid w:val="005A298A"/>
    <w:rsid w:val="005A34CA"/>
    <w:rsid w:val="005A3789"/>
    <w:rsid w:val="005A7498"/>
    <w:rsid w:val="005B056E"/>
    <w:rsid w:val="005B205F"/>
    <w:rsid w:val="005B2417"/>
    <w:rsid w:val="005B2A48"/>
    <w:rsid w:val="005B2DDD"/>
    <w:rsid w:val="005B5C1A"/>
    <w:rsid w:val="005B5E30"/>
    <w:rsid w:val="005B68AA"/>
    <w:rsid w:val="005B7824"/>
    <w:rsid w:val="005B7B66"/>
    <w:rsid w:val="005C11D5"/>
    <w:rsid w:val="005C147C"/>
    <w:rsid w:val="005C1598"/>
    <w:rsid w:val="005C3CF4"/>
    <w:rsid w:val="005C4451"/>
    <w:rsid w:val="005C73EF"/>
    <w:rsid w:val="005D08AE"/>
    <w:rsid w:val="005D11F3"/>
    <w:rsid w:val="005D2FE9"/>
    <w:rsid w:val="005D37D3"/>
    <w:rsid w:val="005D4CB3"/>
    <w:rsid w:val="005D64DA"/>
    <w:rsid w:val="005D6869"/>
    <w:rsid w:val="005E023A"/>
    <w:rsid w:val="005E1468"/>
    <w:rsid w:val="005E4702"/>
    <w:rsid w:val="005E6CFA"/>
    <w:rsid w:val="005F4293"/>
    <w:rsid w:val="005F43B5"/>
    <w:rsid w:val="005F5E43"/>
    <w:rsid w:val="005F6360"/>
    <w:rsid w:val="005F7C1E"/>
    <w:rsid w:val="006015BA"/>
    <w:rsid w:val="0060200A"/>
    <w:rsid w:val="00604DA0"/>
    <w:rsid w:val="006102D3"/>
    <w:rsid w:val="00610533"/>
    <w:rsid w:val="00612CEE"/>
    <w:rsid w:val="0061386D"/>
    <w:rsid w:val="00613C77"/>
    <w:rsid w:val="006145A3"/>
    <w:rsid w:val="0061560D"/>
    <w:rsid w:val="006205A0"/>
    <w:rsid w:val="00624DB9"/>
    <w:rsid w:val="00624EFC"/>
    <w:rsid w:val="006268CC"/>
    <w:rsid w:val="00631405"/>
    <w:rsid w:val="0063166A"/>
    <w:rsid w:val="00633EA0"/>
    <w:rsid w:val="006343A6"/>
    <w:rsid w:val="00635D4D"/>
    <w:rsid w:val="006375ED"/>
    <w:rsid w:val="00650812"/>
    <w:rsid w:val="00651092"/>
    <w:rsid w:val="00652BA4"/>
    <w:rsid w:val="00652D85"/>
    <w:rsid w:val="00653B18"/>
    <w:rsid w:val="0065581E"/>
    <w:rsid w:val="0065607B"/>
    <w:rsid w:val="006569D9"/>
    <w:rsid w:val="006604A7"/>
    <w:rsid w:val="00670B03"/>
    <w:rsid w:val="00671DC9"/>
    <w:rsid w:val="0067735F"/>
    <w:rsid w:val="006774B0"/>
    <w:rsid w:val="006801D8"/>
    <w:rsid w:val="0068204F"/>
    <w:rsid w:val="00682131"/>
    <w:rsid w:val="00683E76"/>
    <w:rsid w:val="006841AA"/>
    <w:rsid w:val="00684F51"/>
    <w:rsid w:val="006867D3"/>
    <w:rsid w:val="0068686F"/>
    <w:rsid w:val="00687146"/>
    <w:rsid w:val="006911B8"/>
    <w:rsid w:val="00692E74"/>
    <w:rsid w:val="00694308"/>
    <w:rsid w:val="00694B29"/>
    <w:rsid w:val="00694F26"/>
    <w:rsid w:val="00695EA8"/>
    <w:rsid w:val="006A29AB"/>
    <w:rsid w:val="006A3152"/>
    <w:rsid w:val="006A3448"/>
    <w:rsid w:val="006A7793"/>
    <w:rsid w:val="006A7F45"/>
    <w:rsid w:val="006B0DFC"/>
    <w:rsid w:val="006B6344"/>
    <w:rsid w:val="006B673B"/>
    <w:rsid w:val="006B6A54"/>
    <w:rsid w:val="006B6D52"/>
    <w:rsid w:val="006B7E8A"/>
    <w:rsid w:val="006C0313"/>
    <w:rsid w:val="006C0A8E"/>
    <w:rsid w:val="006C1DF5"/>
    <w:rsid w:val="006C28FE"/>
    <w:rsid w:val="006C3716"/>
    <w:rsid w:val="006C4437"/>
    <w:rsid w:val="006C539B"/>
    <w:rsid w:val="006C5B9D"/>
    <w:rsid w:val="006C70DD"/>
    <w:rsid w:val="006C7C2D"/>
    <w:rsid w:val="006C7F1E"/>
    <w:rsid w:val="006D01FD"/>
    <w:rsid w:val="006D1EBF"/>
    <w:rsid w:val="006D279B"/>
    <w:rsid w:val="006D4731"/>
    <w:rsid w:val="006D52CD"/>
    <w:rsid w:val="006D576E"/>
    <w:rsid w:val="006D5DDC"/>
    <w:rsid w:val="006D6D3C"/>
    <w:rsid w:val="006D7C6C"/>
    <w:rsid w:val="006E0702"/>
    <w:rsid w:val="006E0C20"/>
    <w:rsid w:val="006E23B1"/>
    <w:rsid w:val="006E3B47"/>
    <w:rsid w:val="006E512D"/>
    <w:rsid w:val="006E6224"/>
    <w:rsid w:val="006E670B"/>
    <w:rsid w:val="006F06E9"/>
    <w:rsid w:val="006F1165"/>
    <w:rsid w:val="006F2008"/>
    <w:rsid w:val="006F3293"/>
    <w:rsid w:val="007018C8"/>
    <w:rsid w:val="007034BC"/>
    <w:rsid w:val="0070421F"/>
    <w:rsid w:val="0070552A"/>
    <w:rsid w:val="00711C8F"/>
    <w:rsid w:val="0071203E"/>
    <w:rsid w:val="007141AB"/>
    <w:rsid w:val="00715D9C"/>
    <w:rsid w:val="007162B4"/>
    <w:rsid w:val="00717266"/>
    <w:rsid w:val="007224E4"/>
    <w:rsid w:val="0072445D"/>
    <w:rsid w:val="007279FF"/>
    <w:rsid w:val="00735F14"/>
    <w:rsid w:val="00735F45"/>
    <w:rsid w:val="007360F0"/>
    <w:rsid w:val="00737EDC"/>
    <w:rsid w:val="007401AA"/>
    <w:rsid w:val="00741431"/>
    <w:rsid w:val="0074297D"/>
    <w:rsid w:val="0074309E"/>
    <w:rsid w:val="00744A1D"/>
    <w:rsid w:val="0074589F"/>
    <w:rsid w:val="0074691A"/>
    <w:rsid w:val="00750617"/>
    <w:rsid w:val="007521DA"/>
    <w:rsid w:val="0075396C"/>
    <w:rsid w:val="007543D7"/>
    <w:rsid w:val="00754B1E"/>
    <w:rsid w:val="0076033B"/>
    <w:rsid w:val="00760DD5"/>
    <w:rsid w:val="007636F4"/>
    <w:rsid w:val="00764446"/>
    <w:rsid w:val="00764D35"/>
    <w:rsid w:val="00765126"/>
    <w:rsid w:val="00765D0F"/>
    <w:rsid w:val="007679A7"/>
    <w:rsid w:val="007726B1"/>
    <w:rsid w:val="00773BFD"/>
    <w:rsid w:val="00774B14"/>
    <w:rsid w:val="00774F6C"/>
    <w:rsid w:val="00775A7D"/>
    <w:rsid w:val="00781427"/>
    <w:rsid w:val="007843D0"/>
    <w:rsid w:val="0078645E"/>
    <w:rsid w:val="00787391"/>
    <w:rsid w:val="00790A0B"/>
    <w:rsid w:val="0079540F"/>
    <w:rsid w:val="0079732D"/>
    <w:rsid w:val="007A37A6"/>
    <w:rsid w:val="007A6D2D"/>
    <w:rsid w:val="007A7172"/>
    <w:rsid w:val="007B046E"/>
    <w:rsid w:val="007B1137"/>
    <w:rsid w:val="007B1595"/>
    <w:rsid w:val="007C0266"/>
    <w:rsid w:val="007C56ED"/>
    <w:rsid w:val="007C5DFB"/>
    <w:rsid w:val="007C6259"/>
    <w:rsid w:val="007C6A82"/>
    <w:rsid w:val="007D18C0"/>
    <w:rsid w:val="007D2657"/>
    <w:rsid w:val="007D2F0B"/>
    <w:rsid w:val="007D383A"/>
    <w:rsid w:val="007D3BDA"/>
    <w:rsid w:val="007D707A"/>
    <w:rsid w:val="007D7701"/>
    <w:rsid w:val="007E0318"/>
    <w:rsid w:val="007E11A9"/>
    <w:rsid w:val="007E1359"/>
    <w:rsid w:val="007E2739"/>
    <w:rsid w:val="007E611C"/>
    <w:rsid w:val="007E6452"/>
    <w:rsid w:val="007E6E0B"/>
    <w:rsid w:val="007E7453"/>
    <w:rsid w:val="007E7C91"/>
    <w:rsid w:val="007F0184"/>
    <w:rsid w:val="007F0FF5"/>
    <w:rsid w:val="007F4B12"/>
    <w:rsid w:val="007F5944"/>
    <w:rsid w:val="007F5E2F"/>
    <w:rsid w:val="007F66A0"/>
    <w:rsid w:val="007F709A"/>
    <w:rsid w:val="00800D03"/>
    <w:rsid w:val="00801A41"/>
    <w:rsid w:val="008024FB"/>
    <w:rsid w:val="00803309"/>
    <w:rsid w:val="00805277"/>
    <w:rsid w:val="00805709"/>
    <w:rsid w:val="00805FC5"/>
    <w:rsid w:val="0080628D"/>
    <w:rsid w:val="00806471"/>
    <w:rsid w:val="008113BC"/>
    <w:rsid w:val="0081301E"/>
    <w:rsid w:val="00813AB0"/>
    <w:rsid w:val="0081442C"/>
    <w:rsid w:val="00814CD1"/>
    <w:rsid w:val="00815191"/>
    <w:rsid w:val="00815C92"/>
    <w:rsid w:val="00816307"/>
    <w:rsid w:val="00817902"/>
    <w:rsid w:val="00820281"/>
    <w:rsid w:val="00822380"/>
    <w:rsid w:val="00822AD7"/>
    <w:rsid w:val="00823457"/>
    <w:rsid w:val="008254F1"/>
    <w:rsid w:val="008302E4"/>
    <w:rsid w:val="00832723"/>
    <w:rsid w:val="00837B10"/>
    <w:rsid w:val="00837B29"/>
    <w:rsid w:val="00837BC0"/>
    <w:rsid w:val="00843CAA"/>
    <w:rsid w:val="008440FF"/>
    <w:rsid w:val="008460F4"/>
    <w:rsid w:val="00850AE9"/>
    <w:rsid w:val="00852ADE"/>
    <w:rsid w:val="00853289"/>
    <w:rsid w:val="00853E46"/>
    <w:rsid w:val="00856342"/>
    <w:rsid w:val="008604D7"/>
    <w:rsid w:val="00860CF5"/>
    <w:rsid w:val="0086160C"/>
    <w:rsid w:val="00861813"/>
    <w:rsid w:val="00864785"/>
    <w:rsid w:val="008665DB"/>
    <w:rsid w:val="0086674C"/>
    <w:rsid w:val="008709E1"/>
    <w:rsid w:val="00872578"/>
    <w:rsid w:val="00872C89"/>
    <w:rsid w:val="008738F6"/>
    <w:rsid w:val="00874B01"/>
    <w:rsid w:val="00877C55"/>
    <w:rsid w:val="00880C2B"/>
    <w:rsid w:val="00883360"/>
    <w:rsid w:val="0088569C"/>
    <w:rsid w:val="008859D9"/>
    <w:rsid w:val="00886B11"/>
    <w:rsid w:val="00887746"/>
    <w:rsid w:val="00887CEA"/>
    <w:rsid w:val="008931B0"/>
    <w:rsid w:val="00893FCA"/>
    <w:rsid w:val="00894F1A"/>
    <w:rsid w:val="008A0C2A"/>
    <w:rsid w:val="008A224F"/>
    <w:rsid w:val="008A327D"/>
    <w:rsid w:val="008A3891"/>
    <w:rsid w:val="008A42C0"/>
    <w:rsid w:val="008A6121"/>
    <w:rsid w:val="008A733C"/>
    <w:rsid w:val="008A744F"/>
    <w:rsid w:val="008B0C24"/>
    <w:rsid w:val="008B1355"/>
    <w:rsid w:val="008B1DCD"/>
    <w:rsid w:val="008B2CCF"/>
    <w:rsid w:val="008B2D7C"/>
    <w:rsid w:val="008B3F9D"/>
    <w:rsid w:val="008B4520"/>
    <w:rsid w:val="008B58EF"/>
    <w:rsid w:val="008C0116"/>
    <w:rsid w:val="008C1C87"/>
    <w:rsid w:val="008C1F4C"/>
    <w:rsid w:val="008C34A5"/>
    <w:rsid w:val="008C4691"/>
    <w:rsid w:val="008C5FE6"/>
    <w:rsid w:val="008C632B"/>
    <w:rsid w:val="008D0D0E"/>
    <w:rsid w:val="008D1E53"/>
    <w:rsid w:val="008D281E"/>
    <w:rsid w:val="008D286A"/>
    <w:rsid w:val="008D3449"/>
    <w:rsid w:val="008D672C"/>
    <w:rsid w:val="008D75A4"/>
    <w:rsid w:val="008D79F6"/>
    <w:rsid w:val="008E0F26"/>
    <w:rsid w:val="008E1D2D"/>
    <w:rsid w:val="008E2F62"/>
    <w:rsid w:val="008E332A"/>
    <w:rsid w:val="008E3353"/>
    <w:rsid w:val="008E63DF"/>
    <w:rsid w:val="008E714F"/>
    <w:rsid w:val="008E74CB"/>
    <w:rsid w:val="008F1FFB"/>
    <w:rsid w:val="008F61BE"/>
    <w:rsid w:val="008F6D9F"/>
    <w:rsid w:val="008F77EA"/>
    <w:rsid w:val="0090029C"/>
    <w:rsid w:val="009005C1"/>
    <w:rsid w:val="00905082"/>
    <w:rsid w:val="009054D1"/>
    <w:rsid w:val="009070C0"/>
    <w:rsid w:val="009076A6"/>
    <w:rsid w:val="009140D4"/>
    <w:rsid w:val="009147D8"/>
    <w:rsid w:val="00915AFB"/>
    <w:rsid w:val="009168C0"/>
    <w:rsid w:val="00917B0B"/>
    <w:rsid w:val="00920D6A"/>
    <w:rsid w:val="00921704"/>
    <w:rsid w:val="00921AA7"/>
    <w:rsid w:val="00923DB9"/>
    <w:rsid w:val="00926C55"/>
    <w:rsid w:val="00926CDB"/>
    <w:rsid w:val="0093022B"/>
    <w:rsid w:val="00932ABA"/>
    <w:rsid w:val="009333E0"/>
    <w:rsid w:val="00933F82"/>
    <w:rsid w:val="00934130"/>
    <w:rsid w:val="00937550"/>
    <w:rsid w:val="00941B93"/>
    <w:rsid w:val="00942869"/>
    <w:rsid w:val="009430DE"/>
    <w:rsid w:val="0094498C"/>
    <w:rsid w:val="009461CA"/>
    <w:rsid w:val="00950671"/>
    <w:rsid w:val="009507D0"/>
    <w:rsid w:val="00950899"/>
    <w:rsid w:val="00950936"/>
    <w:rsid w:val="00950C37"/>
    <w:rsid w:val="0095130A"/>
    <w:rsid w:val="0095221B"/>
    <w:rsid w:val="00952747"/>
    <w:rsid w:val="0095336F"/>
    <w:rsid w:val="0095345A"/>
    <w:rsid w:val="00953784"/>
    <w:rsid w:val="0095420C"/>
    <w:rsid w:val="0095438E"/>
    <w:rsid w:val="009553C7"/>
    <w:rsid w:val="009559A0"/>
    <w:rsid w:val="00956225"/>
    <w:rsid w:val="009612E2"/>
    <w:rsid w:val="00962990"/>
    <w:rsid w:val="009636A7"/>
    <w:rsid w:val="009644F8"/>
    <w:rsid w:val="00967C9C"/>
    <w:rsid w:val="00972270"/>
    <w:rsid w:val="00972EB6"/>
    <w:rsid w:val="009734AD"/>
    <w:rsid w:val="00973511"/>
    <w:rsid w:val="00974877"/>
    <w:rsid w:val="00975AA5"/>
    <w:rsid w:val="0098112D"/>
    <w:rsid w:val="00981233"/>
    <w:rsid w:val="00982950"/>
    <w:rsid w:val="00982F4D"/>
    <w:rsid w:val="0098485B"/>
    <w:rsid w:val="0098614B"/>
    <w:rsid w:val="009871E2"/>
    <w:rsid w:val="00992109"/>
    <w:rsid w:val="00992189"/>
    <w:rsid w:val="00993B2F"/>
    <w:rsid w:val="009943D7"/>
    <w:rsid w:val="00995FC0"/>
    <w:rsid w:val="009963FF"/>
    <w:rsid w:val="00996E31"/>
    <w:rsid w:val="009971E5"/>
    <w:rsid w:val="00997590"/>
    <w:rsid w:val="009976C5"/>
    <w:rsid w:val="009A0F74"/>
    <w:rsid w:val="009A1E80"/>
    <w:rsid w:val="009A471F"/>
    <w:rsid w:val="009A501C"/>
    <w:rsid w:val="009A5A2F"/>
    <w:rsid w:val="009A5E96"/>
    <w:rsid w:val="009A61C3"/>
    <w:rsid w:val="009A65A7"/>
    <w:rsid w:val="009B1DBB"/>
    <w:rsid w:val="009B29F6"/>
    <w:rsid w:val="009B476A"/>
    <w:rsid w:val="009B643A"/>
    <w:rsid w:val="009B6759"/>
    <w:rsid w:val="009B7BFA"/>
    <w:rsid w:val="009C1624"/>
    <w:rsid w:val="009C3F64"/>
    <w:rsid w:val="009C4A35"/>
    <w:rsid w:val="009C698C"/>
    <w:rsid w:val="009C7E99"/>
    <w:rsid w:val="009D1DB6"/>
    <w:rsid w:val="009D33B8"/>
    <w:rsid w:val="009D47AC"/>
    <w:rsid w:val="009D5AD1"/>
    <w:rsid w:val="009D5D8F"/>
    <w:rsid w:val="009D6A85"/>
    <w:rsid w:val="009E0830"/>
    <w:rsid w:val="009E2412"/>
    <w:rsid w:val="009E2A1F"/>
    <w:rsid w:val="009E4E59"/>
    <w:rsid w:val="009E7C2F"/>
    <w:rsid w:val="009F05F5"/>
    <w:rsid w:val="009F28BB"/>
    <w:rsid w:val="009F585A"/>
    <w:rsid w:val="009F62F2"/>
    <w:rsid w:val="00A00846"/>
    <w:rsid w:val="00A01127"/>
    <w:rsid w:val="00A02686"/>
    <w:rsid w:val="00A02F92"/>
    <w:rsid w:val="00A0670F"/>
    <w:rsid w:val="00A06CD9"/>
    <w:rsid w:val="00A06EA6"/>
    <w:rsid w:val="00A11AE5"/>
    <w:rsid w:val="00A1252F"/>
    <w:rsid w:val="00A12D83"/>
    <w:rsid w:val="00A14C4F"/>
    <w:rsid w:val="00A150A5"/>
    <w:rsid w:val="00A21E34"/>
    <w:rsid w:val="00A2278D"/>
    <w:rsid w:val="00A22804"/>
    <w:rsid w:val="00A23613"/>
    <w:rsid w:val="00A2475B"/>
    <w:rsid w:val="00A272A3"/>
    <w:rsid w:val="00A32AB0"/>
    <w:rsid w:val="00A32BB7"/>
    <w:rsid w:val="00A35C33"/>
    <w:rsid w:val="00A37279"/>
    <w:rsid w:val="00A37801"/>
    <w:rsid w:val="00A41797"/>
    <w:rsid w:val="00A4261E"/>
    <w:rsid w:val="00A42956"/>
    <w:rsid w:val="00A434DC"/>
    <w:rsid w:val="00A43B65"/>
    <w:rsid w:val="00A4658F"/>
    <w:rsid w:val="00A46D1D"/>
    <w:rsid w:val="00A4794A"/>
    <w:rsid w:val="00A5201D"/>
    <w:rsid w:val="00A52F43"/>
    <w:rsid w:val="00A538FE"/>
    <w:rsid w:val="00A60BD7"/>
    <w:rsid w:val="00A61E5E"/>
    <w:rsid w:val="00A6243D"/>
    <w:rsid w:val="00A6431D"/>
    <w:rsid w:val="00A66B82"/>
    <w:rsid w:val="00A66C9A"/>
    <w:rsid w:val="00A70C33"/>
    <w:rsid w:val="00A75A3D"/>
    <w:rsid w:val="00A75C01"/>
    <w:rsid w:val="00A75C65"/>
    <w:rsid w:val="00A75F01"/>
    <w:rsid w:val="00A7748E"/>
    <w:rsid w:val="00A77B3E"/>
    <w:rsid w:val="00A83F2A"/>
    <w:rsid w:val="00A870A9"/>
    <w:rsid w:val="00A94E27"/>
    <w:rsid w:val="00A954E7"/>
    <w:rsid w:val="00A9638C"/>
    <w:rsid w:val="00AA1F23"/>
    <w:rsid w:val="00AA62AA"/>
    <w:rsid w:val="00AA6450"/>
    <w:rsid w:val="00AA70F6"/>
    <w:rsid w:val="00AA727F"/>
    <w:rsid w:val="00AA7867"/>
    <w:rsid w:val="00AB04B1"/>
    <w:rsid w:val="00AB2001"/>
    <w:rsid w:val="00AB3260"/>
    <w:rsid w:val="00AB60F2"/>
    <w:rsid w:val="00AC0B69"/>
    <w:rsid w:val="00AC1784"/>
    <w:rsid w:val="00AC1BD0"/>
    <w:rsid w:val="00AC209B"/>
    <w:rsid w:val="00AC4D6B"/>
    <w:rsid w:val="00AC5AF6"/>
    <w:rsid w:val="00AD09C5"/>
    <w:rsid w:val="00AD15DF"/>
    <w:rsid w:val="00AD2C30"/>
    <w:rsid w:val="00AD4889"/>
    <w:rsid w:val="00AD48DA"/>
    <w:rsid w:val="00AD5462"/>
    <w:rsid w:val="00AE0D6F"/>
    <w:rsid w:val="00AE318F"/>
    <w:rsid w:val="00AE35B0"/>
    <w:rsid w:val="00AE4172"/>
    <w:rsid w:val="00AE4DE1"/>
    <w:rsid w:val="00AE519F"/>
    <w:rsid w:val="00AE5A49"/>
    <w:rsid w:val="00AE5CDC"/>
    <w:rsid w:val="00AF02F7"/>
    <w:rsid w:val="00AF4E54"/>
    <w:rsid w:val="00B04F67"/>
    <w:rsid w:val="00B0574E"/>
    <w:rsid w:val="00B07847"/>
    <w:rsid w:val="00B07CB4"/>
    <w:rsid w:val="00B1308A"/>
    <w:rsid w:val="00B14525"/>
    <w:rsid w:val="00B166B5"/>
    <w:rsid w:val="00B177BA"/>
    <w:rsid w:val="00B21A98"/>
    <w:rsid w:val="00B229A8"/>
    <w:rsid w:val="00B22DD4"/>
    <w:rsid w:val="00B25419"/>
    <w:rsid w:val="00B26015"/>
    <w:rsid w:val="00B2601A"/>
    <w:rsid w:val="00B27632"/>
    <w:rsid w:val="00B3016D"/>
    <w:rsid w:val="00B30220"/>
    <w:rsid w:val="00B31705"/>
    <w:rsid w:val="00B32CCE"/>
    <w:rsid w:val="00B3456D"/>
    <w:rsid w:val="00B34CA4"/>
    <w:rsid w:val="00B356DF"/>
    <w:rsid w:val="00B35737"/>
    <w:rsid w:val="00B375EE"/>
    <w:rsid w:val="00B377CC"/>
    <w:rsid w:val="00B37D1E"/>
    <w:rsid w:val="00B4149B"/>
    <w:rsid w:val="00B43D82"/>
    <w:rsid w:val="00B4664A"/>
    <w:rsid w:val="00B46E8B"/>
    <w:rsid w:val="00B479C5"/>
    <w:rsid w:val="00B50773"/>
    <w:rsid w:val="00B5110D"/>
    <w:rsid w:val="00B544FF"/>
    <w:rsid w:val="00B54F61"/>
    <w:rsid w:val="00B562A6"/>
    <w:rsid w:val="00B6093B"/>
    <w:rsid w:val="00B6173C"/>
    <w:rsid w:val="00B62B0E"/>
    <w:rsid w:val="00B64899"/>
    <w:rsid w:val="00B649E4"/>
    <w:rsid w:val="00B65EA1"/>
    <w:rsid w:val="00B70D74"/>
    <w:rsid w:val="00B73187"/>
    <w:rsid w:val="00B74877"/>
    <w:rsid w:val="00B74A3E"/>
    <w:rsid w:val="00B764B3"/>
    <w:rsid w:val="00B80AA4"/>
    <w:rsid w:val="00B8163E"/>
    <w:rsid w:val="00B8201D"/>
    <w:rsid w:val="00B82512"/>
    <w:rsid w:val="00B83519"/>
    <w:rsid w:val="00B84DBB"/>
    <w:rsid w:val="00B86C9A"/>
    <w:rsid w:val="00B87A1C"/>
    <w:rsid w:val="00B913D5"/>
    <w:rsid w:val="00B91AAA"/>
    <w:rsid w:val="00B92516"/>
    <w:rsid w:val="00B93515"/>
    <w:rsid w:val="00BA1347"/>
    <w:rsid w:val="00BA1C39"/>
    <w:rsid w:val="00BA208C"/>
    <w:rsid w:val="00BA7A4B"/>
    <w:rsid w:val="00BA7DFA"/>
    <w:rsid w:val="00BB0A07"/>
    <w:rsid w:val="00BB5830"/>
    <w:rsid w:val="00BB67F3"/>
    <w:rsid w:val="00BC1AB1"/>
    <w:rsid w:val="00BC4B0C"/>
    <w:rsid w:val="00BC57FD"/>
    <w:rsid w:val="00BC599F"/>
    <w:rsid w:val="00BC68FC"/>
    <w:rsid w:val="00BC6BAB"/>
    <w:rsid w:val="00BD0286"/>
    <w:rsid w:val="00BD2170"/>
    <w:rsid w:val="00BD3596"/>
    <w:rsid w:val="00BD3CC6"/>
    <w:rsid w:val="00BD6E31"/>
    <w:rsid w:val="00BD6EDC"/>
    <w:rsid w:val="00BD7542"/>
    <w:rsid w:val="00BE16D4"/>
    <w:rsid w:val="00BE4B54"/>
    <w:rsid w:val="00BE604A"/>
    <w:rsid w:val="00BE6762"/>
    <w:rsid w:val="00BE69B1"/>
    <w:rsid w:val="00BF1AB0"/>
    <w:rsid w:val="00BF2F11"/>
    <w:rsid w:val="00BF4CBA"/>
    <w:rsid w:val="00BF608D"/>
    <w:rsid w:val="00BF7D70"/>
    <w:rsid w:val="00C03BE9"/>
    <w:rsid w:val="00C04A2A"/>
    <w:rsid w:val="00C055BB"/>
    <w:rsid w:val="00C067A7"/>
    <w:rsid w:val="00C12A04"/>
    <w:rsid w:val="00C14E33"/>
    <w:rsid w:val="00C154F6"/>
    <w:rsid w:val="00C15D51"/>
    <w:rsid w:val="00C162A4"/>
    <w:rsid w:val="00C1645F"/>
    <w:rsid w:val="00C16F60"/>
    <w:rsid w:val="00C2124F"/>
    <w:rsid w:val="00C212FE"/>
    <w:rsid w:val="00C22DD7"/>
    <w:rsid w:val="00C239C2"/>
    <w:rsid w:val="00C25250"/>
    <w:rsid w:val="00C26FC5"/>
    <w:rsid w:val="00C27FCD"/>
    <w:rsid w:val="00C31972"/>
    <w:rsid w:val="00C32BA9"/>
    <w:rsid w:val="00C3385B"/>
    <w:rsid w:val="00C34D06"/>
    <w:rsid w:val="00C36293"/>
    <w:rsid w:val="00C40EDA"/>
    <w:rsid w:val="00C4149C"/>
    <w:rsid w:val="00C463B7"/>
    <w:rsid w:val="00C46DB2"/>
    <w:rsid w:val="00C47783"/>
    <w:rsid w:val="00C52E54"/>
    <w:rsid w:val="00C5408D"/>
    <w:rsid w:val="00C556A0"/>
    <w:rsid w:val="00C5737B"/>
    <w:rsid w:val="00C605B2"/>
    <w:rsid w:val="00C6153C"/>
    <w:rsid w:val="00C61E8A"/>
    <w:rsid w:val="00C620EA"/>
    <w:rsid w:val="00C6595D"/>
    <w:rsid w:val="00C700BC"/>
    <w:rsid w:val="00C71A77"/>
    <w:rsid w:val="00C73694"/>
    <w:rsid w:val="00C760F9"/>
    <w:rsid w:val="00C76109"/>
    <w:rsid w:val="00C80349"/>
    <w:rsid w:val="00C81672"/>
    <w:rsid w:val="00C825DE"/>
    <w:rsid w:val="00C856D1"/>
    <w:rsid w:val="00C90833"/>
    <w:rsid w:val="00C9129C"/>
    <w:rsid w:val="00C913AF"/>
    <w:rsid w:val="00C91E3E"/>
    <w:rsid w:val="00C931D4"/>
    <w:rsid w:val="00C9460D"/>
    <w:rsid w:val="00C95D0E"/>
    <w:rsid w:val="00C97889"/>
    <w:rsid w:val="00CA197A"/>
    <w:rsid w:val="00CA339F"/>
    <w:rsid w:val="00CA3D50"/>
    <w:rsid w:val="00CA553C"/>
    <w:rsid w:val="00CA79A5"/>
    <w:rsid w:val="00CB1846"/>
    <w:rsid w:val="00CB2E46"/>
    <w:rsid w:val="00CB357B"/>
    <w:rsid w:val="00CB44C0"/>
    <w:rsid w:val="00CB471B"/>
    <w:rsid w:val="00CB5716"/>
    <w:rsid w:val="00CC081D"/>
    <w:rsid w:val="00CC0B52"/>
    <w:rsid w:val="00CC0BD3"/>
    <w:rsid w:val="00CC3E6C"/>
    <w:rsid w:val="00CC6E87"/>
    <w:rsid w:val="00CD1029"/>
    <w:rsid w:val="00CD1218"/>
    <w:rsid w:val="00CD13A6"/>
    <w:rsid w:val="00CD2194"/>
    <w:rsid w:val="00CD6C99"/>
    <w:rsid w:val="00CD7D78"/>
    <w:rsid w:val="00CE0829"/>
    <w:rsid w:val="00CE2F70"/>
    <w:rsid w:val="00CE4B18"/>
    <w:rsid w:val="00CE4E6A"/>
    <w:rsid w:val="00CE4FEC"/>
    <w:rsid w:val="00CE6C17"/>
    <w:rsid w:val="00CF002E"/>
    <w:rsid w:val="00CF0B0B"/>
    <w:rsid w:val="00CF1DA1"/>
    <w:rsid w:val="00CF312B"/>
    <w:rsid w:val="00CF3785"/>
    <w:rsid w:val="00CF6055"/>
    <w:rsid w:val="00CF7BD2"/>
    <w:rsid w:val="00D00287"/>
    <w:rsid w:val="00D00691"/>
    <w:rsid w:val="00D00C67"/>
    <w:rsid w:val="00D0288E"/>
    <w:rsid w:val="00D04283"/>
    <w:rsid w:val="00D06F1F"/>
    <w:rsid w:val="00D113B2"/>
    <w:rsid w:val="00D11FBF"/>
    <w:rsid w:val="00D122F8"/>
    <w:rsid w:val="00D135EA"/>
    <w:rsid w:val="00D136B3"/>
    <w:rsid w:val="00D154E7"/>
    <w:rsid w:val="00D1621D"/>
    <w:rsid w:val="00D175E4"/>
    <w:rsid w:val="00D17C8C"/>
    <w:rsid w:val="00D22880"/>
    <w:rsid w:val="00D25175"/>
    <w:rsid w:val="00D256EA"/>
    <w:rsid w:val="00D25DB6"/>
    <w:rsid w:val="00D25EB7"/>
    <w:rsid w:val="00D267EE"/>
    <w:rsid w:val="00D26ADB"/>
    <w:rsid w:val="00D27854"/>
    <w:rsid w:val="00D30CAE"/>
    <w:rsid w:val="00D3104A"/>
    <w:rsid w:val="00D31256"/>
    <w:rsid w:val="00D336E1"/>
    <w:rsid w:val="00D3426A"/>
    <w:rsid w:val="00D36E3A"/>
    <w:rsid w:val="00D37A8D"/>
    <w:rsid w:val="00D37C0C"/>
    <w:rsid w:val="00D401CC"/>
    <w:rsid w:val="00D40432"/>
    <w:rsid w:val="00D4129B"/>
    <w:rsid w:val="00D41ACE"/>
    <w:rsid w:val="00D42536"/>
    <w:rsid w:val="00D42B56"/>
    <w:rsid w:val="00D42B5E"/>
    <w:rsid w:val="00D42E06"/>
    <w:rsid w:val="00D436EB"/>
    <w:rsid w:val="00D44128"/>
    <w:rsid w:val="00D4625A"/>
    <w:rsid w:val="00D473BC"/>
    <w:rsid w:val="00D476C7"/>
    <w:rsid w:val="00D50E25"/>
    <w:rsid w:val="00D525EC"/>
    <w:rsid w:val="00D57D85"/>
    <w:rsid w:val="00D61416"/>
    <w:rsid w:val="00D61977"/>
    <w:rsid w:val="00D61B07"/>
    <w:rsid w:val="00D64651"/>
    <w:rsid w:val="00D646EE"/>
    <w:rsid w:val="00D64D3A"/>
    <w:rsid w:val="00D64DBC"/>
    <w:rsid w:val="00D679B7"/>
    <w:rsid w:val="00D67E71"/>
    <w:rsid w:val="00D7091A"/>
    <w:rsid w:val="00D71749"/>
    <w:rsid w:val="00D7276C"/>
    <w:rsid w:val="00D72DCF"/>
    <w:rsid w:val="00D73661"/>
    <w:rsid w:val="00D7567B"/>
    <w:rsid w:val="00D757B4"/>
    <w:rsid w:val="00D825EE"/>
    <w:rsid w:val="00D8541F"/>
    <w:rsid w:val="00D85946"/>
    <w:rsid w:val="00D86D47"/>
    <w:rsid w:val="00D87EB2"/>
    <w:rsid w:val="00D906C4"/>
    <w:rsid w:val="00D909FB"/>
    <w:rsid w:val="00D932C5"/>
    <w:rsid w:val="00D9353F"/>
    <w:rsid w:val="00D9737B"/>
    <w:rsid w:val="00DA112D"/>
    <w:rsid w:val="00DA3191"/>
    <w:rsid w:val="00DA3FFF"/>
    <w:rsid w:val="00DA4F9D"/>
    <w:rsid w:val="00DA5EBA"/>
    <w:rsid w:val="00DB026E"/>
    <w:rsid w:val="00DB192C"/>
    <w:rsid w:val="00DB32CF"/>
    <w:rsid w:val="00DB7894"/>
    <w:rsid w:val="00DC08AF"/>
    <w:rsid w:val="00DC1230"/>
    <w:rsid w:val="00DC1D03"/>
    <w:rsid w:val="00DC3032"/>
    <w:rsid w:val="00DC4E8F"/>
    <w:rsid w:val="00DC5B17"/>
    <w:rsid w:val="00DC6053"/>
    <w:rsid w:val="00DD53A5"/>
    <w:rsid w:val="00DD550F"/>
    <w:rsid w:val="00DD56B2"/>
    <w:rsid w:val="00DD5DC9"/>
    <w:rsid w:val="00DE08E4"/>
    <w:rsid w:val="00DE0C3E"/>
    <w:rsid w:val="00DE233C"/>
    <w:rsid w:val="00DE4572"/>
    <w:rsid w:val="00DE5EAB"/>
    <w:rsid w:val="00DF2421"/>
    <w:rsid w:val="00DF2A80"/>
    <w:rsid w:val="00DF2D86"/>
    <w:rsid w:val="00DF754F"/>
    <w:rsid w:val="00E00587"/>
    <w:rsid w:val="00E00762"/>
    <w:rsid w:val="00E00AB9"/>
    <w:rsid w:val="00E01503"/>
    <w:rsid w:val="00E018C4"/>
    <w:rsid w:val="00E02BD5"/>
    <w:rsid w:val="00E03BBE"/>
    <w:rsid w:val="00E0471B"/>
    <w:rsid w:val="00E11C90"/>
    <w:rsid w:val="00E12625"/>
    <w:rsid w:val="00E1324C"/>
    <w:rsid w:val="00E23E5B"/>
    <w:rsid w:val="00E262F1"/>
    <w:rsid w:val="00E302F4"/>
    <w:rsid w:val="00E31DF4"/>
    <w:rsid w:val="00E343CB"/>
    <w:rsid w:val="00E344D7"/>
    <w:rsid w:val="00E3451C"/>
    <w:rsid w:val="00E4088A"/>
    <w:rsid w:val="00E40F26"/>
    <w:rsid w:val="00E41E3E"/>
    <w:rsid w:val="00E42C1E"/>
    <w:rsid w:val="00E44183"/>
    <w:rsid w:val="00E446F2"/>
    <w:rsid w:val="00E44BC0"/>
    <w:rsid w:val="00E45E15"/>
    <w:rsid w:val="00E47FBC"/>
    <w:rsid w:val="00E52148"/>
    <w:rsid w:val="00E52336"/>
    <w:rsid w:val="00E5360C"/>
    <w:rsid w:val="00E54A99"/>
    <w:rsid w:val="00E56731"/>
    <w:rsid w:val="00E60A4D"/>
    <w:rsid w:val="00E60DE4"/>
    <w:rsid w:val="00E612DB"/>
    <w:rsid w:val="00E65896"/>
    <w:rsid w:val="00E65DDD"/>
    <w:rsid w:val="00E73563"/>
    <w:rsid w:val="00E740D3"/>
    <w:rsid w:val="00E75596"/>
    <w:rsid w:val="00E75C49"/>
    <w:rsid w:val="00E76266"/>
    <w:rsid w:val="00E77070"/>
    <w:rsid w:val="00E77CA6"/>
    <w:rsid w:val="00E80CBB"/>
    <w:rsid w:val="00E81C02"/>
    <w:rsid w:val="00E8268C"/>
    <w:rsid w:val="00E87655"/>
    <w:rsid w:val="00E8783C"/>
    <w:rsid w:val="00E95139"/>
    <w:rsid w:val="00E96B84"/>
    <w:rsid w:val="00E97534"/>
    <w:rsid w:val="00E97DEE"/>
    <w:rsid w:val="00EA12B2"/>
    <w:rsid w:val="00EA32F3"/>
    <w:rsid w:val="00EA5FB6"/>
    <w:rsid w:val="00EA66C2"/>
    <w:rsid w:val="00EA6CF8"/>
    <w:rsid w:val="00EB25F4"/>
    <w:rsid w:val="00EB2C46"/>
    <w:rsid w:val="00EB2E5D"/>
    <w:rsid w:val="00EB34AD"/>
    <w:rsid w:val="00EB3503"/>
    <w:rsid w:val="00EB35B4"/>
    <w:rsid w:val="00EC02EF"/>
    <w:rsid w:val="00EC071F"/>
    <w:rsid w:val="00EC125F"/>
    <w:rsid w:val="00EC3299"/>
    <w:rsid w:val="00EC3E88"/>
    <w:rsid w:val="00EC5416"/>
    <w:rsid w:val="00EC78B4"/>
    <w:rsid w:val="00ED1AD4"/>
    <w:rsid w:val="00ED3927"/>
    <w:rsid w:val="00ED71A0"/>
    <w:rsid w:val="00EE10DA"/>
    <w:rsid w:val="00EE42BA"/>
    <w:rsid w:val="00EE5304"/>
    <w:rsid w:val="00EE5920"/>
    <w:rsid w:val="00EE76B6"/>
    <w:rsid w:val="00EF0FB3"/>
    <w:rsid w:val="00EF1908"/>
    <w:rsid w:val="00EF22A4"/>
    <w:rsid w:val="00EF41A1"/>
    <w:rsid w:val="00EF5341"/>
    <w:rsid w:val="00EF76FD"/>
    <w:rsid w:val="00EF7ED2"/>
    <w:rsid w:val="00F020E0"/>
    <w:rsid w:val="00F02735"/>
    <w:rsid w:val="00F03B1E"/>
    <w:rsid w:val="00F04243"/>
    <w:rsid w:val="00F05BAB"/>
    <w:rsid w:val="00F07BA8"/>
    <w:rsid w:val="00F131E5"/>
    <w:rsid w:val="00F14C36"/>
    <w:rsid w:val="00F150C3"/>
    <w:rsid w:val="00F16320"/>
    <w:rsid w:val="00F17038"/>
    <w:rsid w:val="00F17E6A"/>
    <w:rsid w:val="00F2136B"/>
    <w:rsid w:val="00F2371F"/>
    <w:rsid w:val="00F2565C"/>
    <w:rsid w:val="00F3137C"/>
    <w:rsid w:val="00F327D5"/>
    <w:rsid w:val="00F32FBE"/>
    <w:rsid w:val="00F340C4"/>
    <w:rsid w:val="00F42502"/>
    <w:rsid w:val="00F42F86"/>
    <w:rsid w:val="00F44CD7"/>
    <w:rsid w:val="00F4543E"/>
    <w:rsid w:val="00F458AE"/>
    <w:rsid w:val="00F47550"/>
    <w:rsid w:val="00F50B56"/>
    <w:rsid w:val="00F51CDD"/>
    <w:rsid w:val="00F52828"/>
    <w:rsid w:val="00F537E1"/>
    <w:rsid w:val="00F5409A"/>
    <w:rsid w:val="00F544C0"/>
    <w:rsid w:val="00F54D4B"/>
    <w:rsid w:val="00F55C30"/>
    <w:rsid w:val="00F5634D"/>
    <w:rsid w:val="00F60FD4"/>
    <w:rsid w:val="00F64204"/>
    <w:rsid w:val="00F649E7"/>
    <w:rsid w:val="00F64AA3"/>
    <w:rsid w:val="00F64ABE"/>
    <w:rsid w:val="00F721EB"/>
    <w:rsid w:val="00F726F2"/>
    <w:rsid w:val="00F73252"/>
    <w:rsid w:val="00F74681"/>
    <w:rsid w:val="00F750B2"/>
    <w:rsid w:val="00F758D4"/>
    <w:rsid w:val="00F7596E"/>
    <w:rsid w:val="00F75FBB"/>
    <w:rsid w:val="00F80B45"/>
    <w:rsid w:val="00F817A4"/>
    <w:rsid w:val="00F83859"/>
    <w:rsid w:val="00F83EFB"/>
    <w:rsid w:val="00F8501A"/>
    <w:rsid w:val="00F856F5"/>
    <w:rsid w:val="00F93A8A"/>
    <w:rsid w:val="00F941E0"/>
    <w:rsid w:val="00F954E5"/>
    <w:rsid w:val="00F97BE7"/>
    <w:rsid w:val="00FA375A"/>
    <w:rsid w:val="00FA440F"/>
    <w:rsid w:val="00FA4FFA"/>
    <w:rsid w:val="00FB145E"/>
    <w:rsid w:val="00FB1BF9"/>
    <w:rsid w:val="00FB22D0"/>
    <w:rsid w:val="00FB4F90"/>
    <w:rsid w:val="00FB5937"/>
    <w:rsid w:val="00FB5DC8"/>
    <w:rsid w:val="00FC0F15"/>
    <w:rsid w:val="00FC1118"/>
    <w:rsid w:val="00FC2AFC"/>
    <w:rsid w:val="00FC2D79"/>
    <w:rsid w:val="00FC3E6E"/>
    <w:rsid w:val="00FC5BCC"/>
    <w:rsid w:val="00FC6389"/>
    <w:rsid w:val="00FC6449"/>
    <w:rsid w:val="00FC7A4B"/>
    <w:rsid w:val="00FD06F1"/>
    <w:rsid w:val="00FD093C"/>
    <w:rsid w:val="00FD11DA"/>
    <w:rsid w:val="00FD1C21"/>
    <w:rsid w:val="00FD2E98"/>
    <w:rsid w:val="00FD3A74"/>
    <w:rsid w:val="00FD4217"/>
    <w:rsid w:val="00FD57C6"/>
    <w:rsid w:val="00FD6156"/>
    <w:rsid w:val="00FD644E"/>
    <w:rsid w:val="00FE18EB"/>
    <w:rsid w:val="00FE5FAE"/>
    <w:rsid w:val="00FE6EC9"/>
    <w:rsid w:val="00FE7198"/>
    <w:rsid w:val="00FE7B9B"/>
    <w:rsid w:val="00FF11C5"/>
    <w:rsid w:val="00FF1B12"/>
    <w:rsid w:val="00FF299E"/>
    <w:rsid w:val="00FF3015"/>
    <w:rsid w:val="00FF32C6"/>
    <w:rsid w:val="00FF36C9"/>
    <w:rsid w:val="00FF68B6"/>
    <w:rsid w:val="00FF6BFF"/>
    <w:rsid w:val="00FF7703"/>
    <w:rsid w:val="00FF792C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AD61B4A"/>
  <w15:docId w15:val="{D223F0EB-6AF4-4545-A6BC-3E058D714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D47370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Ttulo2">
    <w:name w:val="heading 2"/>
    <w:basedOn w:val="Normal"/>
    <w:next w:val="Normal"/>
    <w:link w:val="Ttulo2Char"/>
    <w:qFormat/>
    <w:rsid w:val="00D47370"/>
    <w:pPr>
      <w:spacing w:before="200" w:line="271" w:lineRule="auto"/>
      <w:outlineLvl w:val="1"/>
    </w:pPr>
    <w:rPr>
      <w:smallCaps/>
      <w:sz w:val="28"/>
      <w:szCs w:val="28"/>
    </w:rPr>
  </w:style>
  <w:style w:type="paragraph" w:styleId="Ttulo3">
    <w:name w:val="heading 3"/>
    <w:basedOn w:val="Normal"/>
    <w:next w:val="Normal"/>
    <w:link w:val="Ttulo3Char"/>
    <w:qFormat/>
    <w:rsid w:val="00D47370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sid w:val="00D47370"/>
    <w:rPr>
      <w:smallCaps/>
      <w:spacing w:val="5"/>
      <w:sz w:val="36"/>
      <w:szCs w:val="36"/>
    </w:rPr>
  </w:style>
  <w:style w:type="character" w:customStyle="1" w:styleId="Ttulo2Char">
    <w:name w:val="Título 2 Char"/>
    <w:link w:val="Ttulo2"/>
    <w:rsid w:val="00D47370"/>
    <w:rPr>
      <w:smallCaps/>
      <w:sz w:val="28"/>
      <w:szCs w:val="28"/>
    </w:rPr>
  </w:style>
  <w:style w:type="character" w:customStyle="1" w:styleId="Ttulo3Char">
    <w:name w:val="Título 3 Char"/>
    <w:link w:val="Ttulo3"/>
    <w:rsid w:val="00D47370"/>
    <w:rPr>
      <w:i/>
      <w:iCs/>
      <w:smallCaps/>
      <w:spacing w:val="5"/>
      <w:sz w:val="26"/>
      <w:szCs w:val="26"/>
    </w:rPr>
  </w:style>
  <w:style w:type="character" w:styleId="Hyperlink">
    <w:name w:val="Hyperlink"/>
    <w:uiPriority w:val="99"/>
    <w:unhideWhenUsed/>
    <w:rsid w:val="00715C1C"/>
    <w:rPr>
      <w:color w:val="0000FF"/>
      <w:u w:val="single"/>
    </w:rPr>
  </w:style>
  <w:style w:type="paragraph" w:styleId="ndicedeilustraes">
    <w:name w:val="table of figures"/>
    <w:basedOn w:val="Normal"/>
    <w:next w:val="Normal"/>
    <w:uiPriority w:val="99"/>
    <w:unhideWhenUsed/>
    <w:rsid w:val="003F0462"/>
  </w:style>
  <w:style w:type="paragraph" w:styleId="CabealhodoSumrio">
    <w:name w:val="TOC Heading"/>
    <w:basedOn w:val="Ttulo1"/>
    <w:next w:val="Normal"/>
    <w:uiPriority w:val="39"/>
    <w:qFormat/>
    <w:rsid w:val="00D47370"/>
    <w:pPr>
      <w:outlineLvl w:val="9"/>
    </w:pPr>
    <w:rPr>
      <w:lang w:bidi="en-US"/>
    </w:rPr>
  </w:style>
  <w:style w:type="paragraph" w:styleId="Sumrio1">
    <w:name w:val="toc 1"/>
    <w:basedOn w:val="Normal"/>
    <w:next w:val="Normal"/>
    <w:autoRedefine/>
    <w:uiPriority w:val="39"/>
    <w:unhideWhenUsed/>
    <w:qFormat/>
    <w:rsid w:val="00D47370"/>
    <w:pPr>
      <w:spacing w:before="120" w:after="120"/>
    </w:pPr>
    <w:rPr>
      <w:rFonts w:ascii="Calibri" w:hAnsi="Calibri" w:cs="Calibri"/>
      <w:b/>
      <w:bCs/>
      <w:caps/>
      <w:sz w:val="20"/>
      <w:szCs w:val="20"/>
    </w:rPr>
  </w:style>
  <w:style w:type="paragraph" w:styleId="Sumrio2">
    <w:name w:val="toc 2"/>
    <w:basedOn w:val="Normal"/>
    <w:next w:val="Normal"/>
    <w:autoRedefine/>
    <w:uiPriority w:val="39"/>
    <w:unhideWhenUsed/>
    <w:qFormat/>
    <w:rsid w:val="00D47370"/>
    <w:pPr>
      <w:ind w:left="240"/>
    </w:pPr>
    <w:rPr>
      <w:rFonts w:ascii="Calibri" w:hAnsi="Calibri" w:cs="Calibri"/>
      <w:smallCaps/>
      <w:sz w:val="20"/>
      <w:szCs w:val="20"/>
    </w:rPr>
  </w:style>
  <w:style w:type="paragraph" w:styleId="Sumrio3">
    <w:name w:val="toc 3"/>
    <w:basedOn w:val="Normal"/>
    <w:next w:val="Normal"/>
    <w:autoRedefine/>
    <w:uiPriority w:val="39"/>
    <w:unhideWhenUsed/>
    <w:qFormat/>
    <w:rsid w:val="00D47370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PargrafodaLista">
    <w:name w:val="List Paragraph"/>
    <w:basedOn w:val="Normal"/>
    <w:qFormat/>
    <w:rsid w:val="00D47370"/>
    <w:pPr>
      <w:ind w:left="720"/>
      <w:contextualSpacing/>
    </w:pPr>
  </w:style>
  <w:style w:type="paragraph" w:customStyle="1" w:styleId="Padro">
    <w:name w:val="Padrão"/>
    <w:rsid w:val="003072E5"/>
    <w:pPr>
      <w:widowControl w:val="0"/>
      <w:tabs>
        <w:tab w:val="left" w:pos="708"/>
      </w:tabs>
      <w:suppressAutoHyphens/>
      <w:spacing w:line="100" w:lineRule="atLeast"/>
    </w:pPr>
    <w:rPr>
      <w:rFonts w:eastAsia="SimSun" w:cs="Mangal"/>
      <w:color w:val="00000A"/>
      <w:sz w:val="24"/>
      <w:szCs w:val="24"/>
      <w:lang w:eastAsia="zh-CN" w:bidi="hi-IN"/>
    </w:rPr>
  </w:style>
  <w:style w:type="paragraph" w:styleId="Legenda">
    <w:name w:val="caption"/>
    <w:basedOn w:val="Normal"/>
    <w:qFormat/>
    <w:rsid w:val="003072E5"/>
    <w:pPr>
      <w:widowControl w:val="0"/>
      <w:suppressLineNumbers/>
      <w:suppressAutoHyphens/>
      <w:spacing w:before="120" w:after="120"/>
    </w:pPr>
    <w:rPr>
      <w:rFonts w:eastAsia="SimSun" w:cs="Mangal"/>
      <w:i/>
      <w:iCs/>
      <w:kern w:val="2"/>
      <w:lang w:eastAsia="zh-CN" w:bidi="hi-IN"/>
    </w:rPr>
  </w:style>
  <w:style w:type="table" w:styleId="SombreamentoClaro">
    <w:name w:val="Light Shading"/>
    <w:basedOn w:val="Tabelanormal"/>
    <w:uiPriority w:val="60"/>
    <w:rsid w:val="005456BD"/>
    <w:rPr>
      <w:color w:val="000000"/>
    </w:rPr>
    <w:tblPr>
      <w:tblStyleRowBandSize w:val="1"/>
      <w:tblStyleColBandSize w:val="1"/>
      <w:tblBorders>
        <w:top w:val="single" w:sz="8" w:space="0" w:color="000000"/>
        <w:left w:val="nil"/>
        <w:bottom w:val="single" w:sz="8" w:space="0" w:color="000000"/>
        <w:right w:val="nil"/>
        <w:insideH w:val="nil"/>
        <w:insideV w:val="nil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one" w:sz="0" w:space="0" w:color="auto"/>
          <w:bottom w:val="single" w:sz="8" w:space="0" w:color="000000"/>
          <w:right w:val="none" w:sz="0" w:space="0" w:color="auto"/>
          <w:insideH w:val="none" w:sz="0" w:space="0" w:color="auto"/>
          <w:insideV w:val="none" w:sz="0" w:space="0" w:color="auto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one" w:sz="0" w:space="0" w:color="auto"/>
          <w:bottom w:val="single" w:sz="8" w:space="0" w:color="000000"/>
          <w:right w:val="none" w:sz="0" w:space="0" w:color="auto"/>
          <w:insideH w:val="none" w:sz="0" w:space="0" w:color="auto"/>
          <w:insideV w:val="none" w:sz="0" w:space="0" w:color="auto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cBorders>
        <w:shd w:val="clear" w:color="auto" w:fill="C0C0C0"/>
      </w:tcPr>
    </w:tblStylePr>
    <w:tblStylePr w:type="band1Horz">
      <w:tblPr/>
      <w:tcPr>
        <w:tc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cBorders>
        <w:shd w:val="clear" w:color="auto" w:fill="C0C0C0"/>
      </w:tcPr>
    </w:tblStylePr>
  </w:style>
  <w:style w:type="character" w:customStyle="1" w:styleId="apple-converted-space">
    <w:name w:val="apple-converted-space"/>
    <w:basedOn w:val="Fontepargpadro"/>
    <w:rsid w:val="00715C1C"/>
  </w:style>
  <w:style w:type="paragraph" w:styleId="Bibliografia">
    <w:name w:val="Bibliography"/>
    <w:basedOn w:val="Normal"/>
    <w:next w:val="Normal"/>
    <w:unhideWhenUsed/>
    <w:rsid w:val="00A000D3"/>
    <w:pPr>
      <w:spacing w:before="120" w:after="240"/>
    </w:pPr>
    <w:rPr>
      <w:lang w:val="en-US"/>
    </w:rPr>
  </w:style>
  <w:style w:type="paragraph" w:customStyle="1" w:styleId="Default">
    <w:name w:val="Default"/>
    <w:rsid w:val="003072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Corpodetexto">
    <w:name w:val="Body Text"/>
    <w:basedOn w:val="Normal"/>
    <w:link w:val="CorpodetextoChar"/>
    <w:unhideWhenUsed/>
    <w:rsid w:val="003072E5"/>
    <w:pPr>
      <w:widowControl w:val="0"/>
      <w:suppressAutoHyphens/>
      <w:spacing w:after="120"/>
    </w:pPr>
    <w:rPr>
      <w:rFonts w:eastAsia="SimSun" w:cs="Mangal"/>
      <w:kern w:val="2"/>
      <w:lang w:eastAsia="zh-CN" w:bidi="hi-IN"/>
    </w:rPr>
  </w:style>
  <w:style w:type="character" w:customStyle="1" w:styleId="CorpodetextoChar">
    <w:name w:val="Corpo de texto Char"/>
    <w:link w:val="Corpodetexto"/>
    <w:rsid w:val="003072E5"/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character" w:customStyle="1" w:styleId="Citao1">
    <w:name w:val="Citação1"/>
    <w:rsid w:val="003072E5"/>
    <w:rPr>
      <w:i/>
      <w:iCs/>
    </w:rPr>
  </w:style>
  <w:style w:type="paragraph" w:styleId="Cabealho">
    <w:name w:val="header"/>
    <w:basedOn w:val="Normal"/>
    <w:link w:val="CabealhoChar"/>
    <w:uiPriority w:val="99"/>
    <w:unhideWhenUsed/>
    <w:rsid w:val="003072E5"/>
    <w:pPr>
      <w:widowControl w:val="0"/>
      <w:tabs>
        <w:tab w:val="center" w:pos="4252"/>
        <w:tab w:val="right" w:pos="8504"/>
      </w:tabs>
      <w:suppressAutoHyphens/>
    </w:pPr>
    <w:rPr>
      <w:rFonts w:eastAsia="SimSun" w:cs="Mangal"/>
      <w:kern w:val="2"/>
      <w:szCs w:val="21"/>
      <w:lang w:eastAsia="zh-CN" w:bidi="hi-IN"/>
    </w:rPr>
  </w:style>
  <w:style w:type="character" w:customStyle="1" w:styleId="CabealhoChar">
    <w:name w:val="Cabeçalho Char"/>
    <w:link w:val="Cabealho"/>
    <w:uiPriority w:val="99"/>
    <w:rsid w:val="003072E5"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paragraph" w:styleId="Rodap">
    <w:name w:val="footer"/>
    <w:basedOn w:val="Normal"/>
    <w:link w:val="RodapChar"/>
    <w:uiPriority w:val="99"/>
    <w:unhideWhenUsed/>
    <w:rsid w:val="003072E5"/>
    <w:pPr>
      <w:widowControl w:val="0"/>
      <w:tabs>
        <w:tab w:val="center" w:pos="4252"/>
        <w:tab w:val="right" w:pos="8504"/>
      </w:tabs>
      <w:suppressAutoHyphens/>
    </w:pPr>
    <w:rPr>
      <w:rFonts w:eastAsia="SimSun" w:cs="Mangal"/>
      <w:kern w:val="2"/>
      <w:szCs w:val="21"/>
      <w:lang w:eastAsia="zh-CN" w:bidi="hi-IN"/>
    </w:rPr>
  </w:style>
  <w:style w:type="character" w:customStyle="1" w:styleId="RodapChar">
    <w:name w:val="Rodapé Char"/>
    <w:link w:val="Rodap"/>
    <w:uiPriority w:val="99"/>
    <w:rsid w:val="003072E5"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character" w:styleId="Refdecomentrio">
    <w:name w:val="annotation reference"/>
    <w:rsid w:val="00352EF1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352EF1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352EF1"/>
  </w:style>
  <w:style w:type="paragraph" w:styleId="Assuntodocomentrio">
    <w:name w:val="annotation subject"/>
    <w:basedOn w:val="Textodecomentrio"/>
    <w:next w:val="Textodecomentrio"/>
    <w:link w:val="AssuntodocomentrioChar"/>
    <w:rsid w:val="00352EF1"/>
    <w:rPr>
      <w:b/>
      <w:bCs/>
    </w:rPr>
  </w:style>
  <w:style w:type="character" w:customStyle="1" w:styleId="AssuntodocomentrioChar">
    <w:name w:val="Assunto do comentário Char"/>
    <w:link w:val="Assuntodocomentrio"/>
    <w:rsid w:val="00352EF1"/>
    <w:rPr>
      <w:b/>
      <w:bCs/>
    </w:rPr>
  </w:style>
  <w:style w:type="paragraph" w:styleId="Textodebalo">
    <w:name w:val="Balloon Text"/>
    <w:basedOn w:val="Normal"/>
    <w:link w:val="TextodebaloChar"/>
    <w:rsid w:val="00352EF1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rsid w:val="00352EF1"/>
    <w:rPr>
      <w:rFonts w:ascii="Segoe UI" w:hAnsi="Segoe UI" w:cs="Segoe UI"/>
      <w:sz w:val="18"/>
      <w:szCs w:val="18"/>
    </w:rPr>
  </w:style>
  <w:style w:type="paragraph" w:styleId="Sumrio4">
    <w:name w:val="toc 4"/>
    <w:basedOn w:val="Normal"/>
    <w:next w:val="Normal"/>
    <w:autoRedefine/>
    <w:rsid w:val="00BA1C39"/>
    <w:pPr>
      <w:ind w:left="720"/>
    </w:pPr>
    <w:rPr>
      <w:rFonts w:ascii="Calibri" w:hAnsi="Calibri" w:cs="Calibri"/>
      <w:sz w:val="18"/>
      <w:szCs w:val="18"/>
    </w:rPr>
  </w:style>
  <w:style w:type="paragraph" w:styleId="Sumrio5">
    <w:name w:val="toc 5"/>
    <w:basedOn w:val="Normal"/>
    <w:next w:val="Normal"/>
    <w:autoRedefine/>
    <w:rsid w:val="00BA1C39"/>
    <w:pPr>
      <w:ind w:left="960"/>
    </w:pPr>
    <w:rPr>
      <w:rFonts w:ascii="Calibri" w:hAnsi="Calibri" w:cs="Calibri"/>
      <w:sz w:val="18"/>
      <w:szCs w:val="18"/>
    </w:rPr>
  </w:style>
  <w:style w:type="paragraph" w:styleId="Sumrio6">
    <w:name w:val="toc 6"/>
    <w:basedOn w:val="Normal"/>
    <w:next w:val="Normal"/>
    <w:autoRedefine/>
    <w:rsid w:val="00BA1C39"/>
    <w:pPr>
      <w:ind w:left="1200"/>
    </w:pPr>
    <w:rPr>
      <w:rFonts w:ascii="Calibri" w:hAnsi="Calibri" w:cs="Calibri"/>
      <w:sz w:val="18"/>
      <w:szCs w:val="18"/>
    </w:rPr>
  </w:style>
  <w:style w:type="paragraph" w:styleId="Sumrio7">
    <w:name w:val="toc 7"/>
    <w:basedOn w:val="Normal"/>
    <w:next w:val="Normal"/>
    <w:autoRedefine/>
    <w:rsid w:val="00BA1C39"/>
    <w:pPr>
      <w:ind w:left="1440"/>
    </w:pPr>
    <w:rPr>
      <w:rFonts w:ascii="Calibri" w:hAnsi="Calibri" w:cs="Calibri"/>
      <w:sz w:val="18"/>
      <w:szCs w:val="18"/>
    </w:rPr>
  </w:style>
  <w:style w:type="paragraph" w:styleId="Sumrio8">
    <w:name w:val="toc 8"/>
    <w:basedOn w:val="Normal"/>
    <w:next w:val="Normal"/>
    <w:autoRedefine/>
    <w:rsid w:val="00BA1C39"/>
    <w:pPr>
      <w:ind w:left="1680"/>
    </w:pPr>
    <w:rPr>
      <w:rFonts w:ascii="Calibri" w:hAnsi="Calibri" w:cs="Calibri"/>
      <w:sz w:val="18"/>
      <w:szCs w:val="18"/>
    </w:rPr>
  </w:style>
  <w:style w:type="paragraph" w:styleId="Sumrio9">
    <w:name w:val="toc 9"/>
    <w:basedOn w:val="Normal"/>
    <w:next w:val="Normal"/>
    <w:autoRedefine/>
    <w:rsid w:val="00BA1C39"/>
    <w:pPr>
      <w:ind w:left="1920"/>
    </w:pPr>
    <w:rPr>
      <w:rFonts w:ascii="Calibri" w:hAnsi="Calibri" w:cs="Calibri"/>
      <w:sz w:val="18"/>
      <w:szCs w:val="18"/>
    </w:rPr>
  </w:style>
  <w:style w:type="paragraph" w:styleId="Textodenotaderodap">
    <w:name w:val="footnote text"/>
    <w:basedOn w:val="Normal"/>
    <w:link w:val="TextodenotaderodapChar"/>
    <w:rsid w:val="001946A7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rsid w:val="001946A7"/>
  </w:style>
  <w:style w:type="character" w:styleId="Refdenotaderodap">
    <w:name w:val="footnote reference"/>
    <w:rsid w:val="001946A7"/>
    <w:rPr>
      <w:vertAlign w:val="superscript"/>
    </w:rPr>
  </w:style>
  <w:style w:type="paragraph" w:styleId="Ttulo">
    <w:name w:val="Title"/>
    <w:basedOn w:val="Normal"/>
    <w:next w:val="Normal"/>
    <w:link w:val="TtuloChar"/>
    <w:qFormat/>
    <w:rsid w:val="00F537E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tuloChar">
    <w:name w:val="Título Char"/>
    <w:link w:val="Ttulo"/>
    <w:rsid w:val="00F537E1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m2708686120082079531gmail-m-4366977636681495358gmail-msofootnotereference">
    <w:name w:val="m_2708686120082079531gmail-m-4366977636681495358gmail-msofootnotereference"/>
    <w:rsid w:val="009507D0"/>
  </w:style>
  <w:style w:type="character" w:customStyle="1" w:styleId="m2708686120082079531gmail-m-4366977636681495358gmail-apple-converted-space">
    <w:name w:val="m_2708686120082079531gmail-m-4366977636681495358gmail-apple-converted-space"/>
    <w:rsid w:val="009507D0"/>
  </w:style>
  <w:style w:type="paragraph" w:styleId="NormalWeb">
    <w:name w:val="Normal (Web)"/>
    <w:basedOn w:val="Normal"/>
    <w:uiPriority w:val="99"/>
    <w:unhideWhenUsed/>
    <w:rsid w:val="0074589F"/>
    <w:pPr>
      <w:spacing w:before="100" w:beforeAutospacing="1" w:after="100" w:afterAutospacing="1"/>
    </w:pPr>
  </w:style>
  <w:style w:type="character" w:customStyle="1" w:styleId="text">
    <w:name w:val="text"/>
    <w:rsid w:val="006801D8"/>
  </w:style>
  <w:style w:type="table" w:styleId="Tabelaclssica1">
    <w:name w:val="Table Classic 1"/>
    <w:basedOn w:val="Tabelanormal"/>
    <w:rsid w:val="006D279B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TextodoEspaoReservado">
    <w:name w:val="Placeholder Text"/>
    <w:basedOn w:val="Fontepargpadro"/>
    <w:uiPriority w:val="99"/>
    <w:semiHidden/>
    <w:rsid w:val="004B60F8"/>
    <w:rPr>
      <w:color w:val="808080"/>
    </w:rPr>
  </w:style>
  <w:style w:type="character" w:styleId="Forte">
    <w:name w:val="Strong"/>
    <w:basedOn w:val="Fontepargpadro"/>
    <w:qFormat/>
    <w:rsid w:val="00320FA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14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41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0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8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7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4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1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C46F2D-32EC-4E90-A9E4-CCD27D7D2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613</Words>
  <Characters>3313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</dc:creator>
  <cp:lastModifiedBy>Luciane Graziele Pereira</cp:lastModifiedBy>
  <cp:revision>2</cp:revision>
  <cp:lastPrinted>2018-02-27T20:35:00Z</cp:lastPrinted>
  <dcterms:created xsi:type="dcterms:W3CDTF">2025-05-06T12:28:00Z</dcterms:created>
  <dcterms:modified xsi:type="dcterms:W3CDTF">2025-05-06T12:28:00Z</dcterms:modified>
</cp:coreProperties>
</file>